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97" w:type="dxa"/>
        <w:tblLayout w:type="fixed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1134"/>
        <w:gridCol w:w="1215"/>
        <w:gridCol w:w="1761"/>
        <w:gridCol w:w="1276"/>
        <w:gridCol w:w="1418"/>
        <w:gridCol w:w="1275"/>
        <w:gridCol w:w="2127"/>
      </w:tblGrid>
      <w:tr w:rsidR="002B0E7C" w:rsidRPr="00BA6615" w14:paraId="18778E82" w14:textId="77777777" w:rsidTr="6F72D720">
        <w:trPr>
          <w:trHeight w:val="1148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38927126" w14:textId="1029E72C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sz w:val="22"/>
                <w:szCs w:val="22"/>
              </w:rPr>
              <w:br w:type="page"/>
            </w:r>
            <w:bookmarkStart w:id="0" w:name="_Hlk211426475"/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Service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50B8011" w14:textId="20315EBA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DVA Item Descriptor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053CEE09" w14:textId="77777777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Proposed Fee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1656062" w14:textId="0356579D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Indexation Rules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D848B4A" w14:textId="3EDD0DC0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Service Limits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0E05C51" w14:textId="77777777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sz w:val="22"/>
                <w:szCs w:val="22"/>
                <w:lang w:eastAsia="en-AU"/>
              </w:rPr>
              <w:t>Co-claiming Restrictions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A425F60" w14:textId="77777777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Item</w:t>
            </w:r>
            <w:r w:rsidRPr="667AA5B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AU"/>
              </w:rPr>
              <w:t xml:space="preserve"> Association Rules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F51B872" w14:textId="77777777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AU"/>
              </w:rPr>
              <w:t>Location restrictions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vAlign w:val="center"/>
            <w:hideMark/>
          </w:tcPr>
          <w:p w14:paraId="0D1DCDB3" w14:textId="77777777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Specialty restrictions</w:t>
            </w: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br/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vAlign w:val="center"/>
            <w:hideMark/>
          </w:tcPr>
          <w:p w14:paraId="4B690F2A" w14:textId="77777777" w:rsidR="002B0E7C" w:rsidRPr="00BA6615" w:rsidRDefault="002B0E7C" w:rsidP="00170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Referral requirements</w:t>
            </w:r>
          </w:p>
        </w:tc>
      </w:tr>
      <w:tr w:rsidR="002B0E7C" w:rsidRPr="00BA6615" w14:paraId="13BB542F" w14:textId="77777777" w:rsidTr="007F4489">
        <w:trPr>
          <w:trHeight w:val="106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3A4" w14:textId="7D574E12" w:rsidR="00D7078F" w:rsidRPr="00BA6615" w:rsidRDefault="00D7078F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70ACDC3D" w14:textId="7DD4C9E4" w:rsidR="002B0E7C" w:rsidRPr="00BA6615" w:rsidRDefault="0097577B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Ve</w:t>
            </w:r>
            <w:r w:rsidR="006C56CB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tera</w:t>
            </w:r>
            <w:r w:rsidR="002A27E5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n </w:t>
            </w:r>
            <w:r w:rsidR="008F541F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Mental Health </w:t>
            </w:r>
            <w:r w:rsidR="0070458B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Care </w:t>
            </w:r>
            <w:r w:rsidR="008F541F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Incentive </w:t>
            </w:r>
            <w:r w:rsidR="00175EE0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(</w:t>
            </w:r>
            <w:r w:rsidR="00CE6432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GPs</w:t>
            </w:r>
            <w:r w:rsidR="008672AA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AD6A" w14:textId="79F954BC" w:rsidR="00D7078F" w:rsidRPr="00BA6615" w:rsidRDefault="0058707E" w:rsidP="009462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AU"/>
              </w:rPr>
              <w:t xml:space="preserve">Veteran </w:t>
            </w:r>
            <w:r w:rsidR="00D7078F" w:rsidRPr="00BA66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  <w:t>Mental Health Incentive</w:t>
            </w:r>
          </w:p>
          <w:p w14:paraId="60F2E910" w14:textId="75A3FDE9" w:rsidR="0015472C" w:rsidRPr="00BA6615" w:rsidRDefault="0015472C" w:rsidP="001547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The service is provided by a prescribed </w:t>
            </w:r>
            <w:r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medical practitioner</w:t>
            </w: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or GP specialist</w:t>
            </w:r>
            <w:r w:rsidR="008C0402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in conjunction with </w:t>
            </w:r>
            <w:r w:rsidR="00A2774C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an eligible professional attendance item, for the provision </w:t>
            </w:r>
            <w:r w:rsidR="004437F4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of mental health care to a Veteran Card holder.</w:t>
            </w:r>
          </w:p>
          <w:p w14:paraId="7C4AC078" w14:textId="77777777" w:rsidR="005A0686" w:rsidRDefault="7257B014" w:rsidP="00F3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Use</w:t>
            </w:r>
            <w:r w:rsidR="00F539D4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must be for</w:t>
            </w:r>
            <w:r w:rsidR="005A068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:</w:t>
            </w:r>
          </w:p>
          <w:p w14:paraId="5B610F23" w14:textId="642AF367" w:rsidR="00CA2D0A" w:rsidRPr="00BA6615" w:rsidRDefault="00F539D4" w:rsidP="00C0553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6" w:hanging="284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the </w:t>
            </w:r>
            <w:r w:rsidR="00CA2D0A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preparation</w:t>
            </w:r>
            <w:r w:rsidR="00E623CC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CA2D0A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of a mental health </w:t>
            </w:r>
            <w:r w:rsidR="0E17EF31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care</w:t>
            </w:r>
            <w:r w:rsidR="00CA2D0A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plan</w:t>
            </w:r>
            <w:r w:rsidR="00495FCD"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00E24C94"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using one</w:t>
            </w:r>
            <w:r w:rsidR="00495FCD"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of MBS Better Access Mental Health Treatment planning items</w:t>
            </w:r>
            <w:r w:rsidR="21041D8F" w:rsidRPr="35009F5B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OR</w:t>
            </w:r>
          </w:p>
          <w:p w14:paraId="5235C469" w14:textId="26F99F92" w:rsidR="002135F5" w:rsidRDefault="113903A0" w:rsidP="00C0553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6" w:hanging="284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2F4D18D4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The</w:t>
            </w:r>
            <w:r w:rsidR="071D5FA8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review of a</w:t>
            </w: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325F7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current</w:t>
            </w:r>
            <w:r w:rsidR="5E87456B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5E87456B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mental health</w:t>
            </w:r>
            <w:r w:rsidR="2C2E24B6" w:rsidRPr="00BA6615" w:rsidDel="2C2E24B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17C10421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treatment</w:t>
            </w:r>
            <w:r w:rsidR="7CCC02E4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plan</w:t>
            </w:r>
            <w:r w:rsidR="00325F7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,</w:t>
            </w:r>
            <w:r w:rsidR="5E87456B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325F7E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OR</w:t>
            </w:r>
          </w:p>
          <w:p w14:paraId="6C049273" w14:textId="4619F618" w:rsidR="00F539D4" w:rsidRPr="002135F5" w:rsidRDefault="236533CD" w:rsidP="00C0553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6" w:hanging="284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the provision of </w:t>
            </w:r>
            <w:r w:rsidR="003C4CB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ongoing 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mental health care</w:t>
            </w:r>
            <w:r w:rsidR="002135F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5E87456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under</w:t>
            </w:r>
            <w:r w:rsidR="7808881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time tiered </w:t>
            </w:r>
            <w:r w:rsidR="3A23418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(general) MBS item </w:t>
            </w:r>
            <w:r w:rsidR="3421029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attendance</w:t>
            </w:r>
            <w:r w:rsidR="7808881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65427C0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where there </w:t>
            </w:r>
            <w:proofErr w:type="gramStart"/>
            <w:r w:rsidR="65427C0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is</w:t>
            </w:r>
            <w:proofErr w:type="gramEnd"/>
            <w:r w:rsidR="65427C0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a current mental health care treatment plan and mental health is the primary purpose of the attendance</w:t>
            </w:r>
            <w:r w:rsidR="1F2828A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173D2FE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long consultations only</w:t>
            </w:r>
            <w:r w:rsidR="1F2828A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00C342A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OR</w:t>
            </w:r>
          </w:p>
          <w:p w14:paraId="68A3EF73" w14:textId="592DF1AF" w:rsidR="00757126" w:rsidRPr="00757126" w:rsidRDefault="1AF4F37B" w:rsidP="009106B9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456" w:hanging="284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The provision of ongoing mental health care under a time tiered (general) MBS item attendance</w:t>
            </w:r>
            <w:r w:rsidR="1F2828A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for a person residing in a residential aged care facility, </w:t>
            </w:r>
            <w:r w:rsidR="001D142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and mental health is the primary purpose of the attendance</w:t>
            </w:r>
            <w:r w:rsidR="44A42AB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long consultations only</w:t>
            </w:r>
          </w:p>
          <w:p w14:paraId="185971D4" w14:textId="5922D2AE" w:rsidR="00F539D4" w:rsidRPr="00C342A4" w:rsidRDefault="4571C7EE" w:rsidP="00C342A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>The ge</w:t>
            </w:r>
            <w:r w:rsidR="455D78D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nera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l consultation item is </w:t>
            </w:r>
            <w:r w:rsidR="002135F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of</w:t>
            </w:r>
            <w:r w:rsidR="05CDB6E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level C, D</w:t>
            </w:r>
            <w:r w:rsidR="42929E5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05CDB6E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E </w:t>
            </w:r>
            <w:r w:rsidR="5C686AB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or </w:t>
            </w:r>
            <w:r w:rsidR="05CDB6E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equivalen</w:t>
            </w:r>
            <w:r w:rsidR="1B65402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t</w:t>
            </w:r>
            <w:r w:rsidR="56AE015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.</w:t>
            </w:r>
          </w:p>
          <w:p w14:paraId="068492DD" w14:textId="571BC132" w:rsidR="00E623CC" w:rsidRPr="00BA6615" w:rsidRDefault="00E623CC" w:rsidP="00F3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The provider </w:t>
            </w:r>
            <w:r w:rsidR="00F539D4"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meets </w:t>
            </w:r>
            <w:r w:rsidR="006D3BCF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all Medicare requirements applicable to the co-claimed item, including</w:t>
            </w:r>
            <w:r w:rsidR="00DC0062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any requirements relating to mental health </w:t>
            </w:r>
            <w:r w:rsidR="008A6012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treatment plans or telehealth services. </w:t>
            </w:r>
          </w:p>
          <w:p w14:paraId="4919861F" w14:textId="6FA7A290" w:rsidR="008F541F" w:rsidRPr="00BA6615" w:rsidRDefault="00C91CD9" w:rsidP="00F37D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The item may be claimed </w:t>
            </w:r>
            <w:r w:rsidR="00C469AA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up to </w:t>
            </w:r>
            <w:r w:rsidR="00E623CC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four </w:t>
            </w:r>
            <w:r w:rsidR="00FC3289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times</w:t>
            </w:r>
            <w:r w:rsidR="00CA2D0A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per year</w:t>
            </w:r>
            <w:r w:rsidR="00685DD4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, </w:t>
            </w:r>
            <w:r w:rsidR="7EFE8248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with </w:t>
            </w:r>
            <w:r w:rsidR="00EE2C98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a minimum of</w:t>
            </w:r>
            <w:r w:rsidR="7EFE8248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195AEC9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30 days</w:t>
            </w:r>
            <w:r w:rsidR="7EFE824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between services</w:t>
            </w:r>
          </w:p>
          <w:p w14:paraId="7D08233D" w14:textId="0E3C738B" w:rsidR="5C996B8C" w:rsidRPr="00BA6615" w:rsidRDefault="5C996B8C" w:rsidP="00F37D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The </w:t>
            </w:r>
            <w:r w:rsidR="5048650D"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co-claimed professional attendance</w:t>
            </w:r>
            <w:r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item must be </w:t>
            </w:r>
            <w:r w:rsidR="00EC102C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referenced when claiming</w:t>
            </w:r>
          </w:p>
          <w:p w14:paraId="22F7F8C4" w14:textId="3203CC31" w:rsidR="03F48B87" w:rsidRDefault="03F48B87" w:rsidP="03F48B87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328A0918" w14:textId="756598B0" w:rsidR="008F541F" w:rsidRPr="00BA6615" w:rsidRDefault="008F541F" w:rsidP="002135F5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BBE26" w14:textId="4A050450" w:rsidR="00D7078F" w:rsidRPr="00BA6615" w:rsidRDefault="00BA6615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$99.30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CF4C9" w14:textId="0659F905" w:rsidR="002B0E7C" w:rsidRPr="00BA6615" w:rsidRDefault="00BA6615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WCI-5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21AF" w14:textId="2AA7FC83" w:rsidR="002B0E7C" w:rsidRPr="00BA6615" w:rsidRDefault="103D88A0" w:rsidP="00946278">
            <w:pPr>
              <w:spacing w:after="0" w:line="240" w:lineRule="auto"/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Maximum</w:t>
            </w:r>
            <w:r w:rsidR="6A6FAD0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4</w:t>
            </w:r>
            <w:r w:rsidR="5854E06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service</w:t>
            </w:r>
            <w:r w:rsidR="6A6FAD0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s</w:t>
            </w:r>
            <w:r w:rsidR="5854E06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per year</w:t>
            </w:r>
            <w:r w:rsidR="1A0DDCC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1FDB069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per veteran card holder</w:t>
            </w:r>
          </w:p>
          <w:p w14:paraId="7F336759" w14:textId="2F6F54E2" w:rsidR="002B0E7C" w:rsidRPr="00BA6615" w:rsidRDefault="1A0DDCC9" w:rsidP="00946278">
            <w:pPr>
              <w:spacing w:after="0" w:line="240" w:lineRule="auto"/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with</w:t>
            </w:r>
            <w:r w:rsidR="49F15F3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a minimum of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2DC7FDC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30 days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</w:p>
          <w:p w14:paraId="3D3EE28F" w14:textId="488E8883" w:rsidR="002B0E7C" w:rsidRPr="00BA6615" w:rsidRDefault="630B69E8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between</w:t>
            </w:r>
            <w:r w:rsidR="1A0DDCC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services</w:t>
            </w:r>
            <w:r w:rsidR="373C6FB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. </w:t>
            </w:r>
            <w:r w:rsidR="1A0DDCC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</w:p>
          <w:p w14:paraId="2FD8033E" w14:textId="77777777" w:rsidR="00D7078F" w:rsidRPr="00BA6615" w:rsidRDefault="00D7078F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300AAF3E" w14:textId="4BDA5058" w:rsidR="00D7078F" w:rsidRPr="00BA6615" w:rsidRDefault="00D7078F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E1C4C" w14:textId="7F6326A5" w:rsidR="00771C1A" w:rsidRDefault="277BE728" w:rsidP="6F72D72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Cannot be billed </w:t>
            </w:r>
            <w:r w:rsidR="4EF7928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with </w:t>
            </w:r>
            <w:r w:rsidR="726A41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3, 4, 23, 24, 52, 53,</w:t>
            </w:r>
            <w:r w:rsidR="55D686C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726A41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58, 59, 60, 65,</w:t>
            </w:r>
            <w:r w:rsidR="7A88053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726A41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165, 179, 181, 185, 187, 90020, 90035, 90092, 90093, 90183, 90188, 91790, 91792, 91794, 91800, 91803</w:t>
            </w:r>
            <w:r w:rsidR="784F567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</w:t>
            </w:r>
            <w:r w:rsidR="726A41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91806, 91890, 91891, 91892</w:t>
            </w:r>
          </w:p>
          <w:p w14:paraId="03809F3F" w14:textId="69A50ECB" w:rsidR="00771C1A" w:rsidRDefault="00771C1A" w:rsidP="6F72D72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469C6625" w14:textId="75D7D945" w:rsidR="00771C1A" w:rsidRDefault="008D2E34" w:rsidP="00771C1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OR</w:t>
            </w:r>
            <w:r w:rsidR="2395B87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283, 285, 286, 287, 309, 311, 313, 315, 2721, 2723, 2725, 2727, 2739, 2741, 2743, 2745 </w:t>
            </w:r>
            <w:r w:rsidR="06922F2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91818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91819, 91820, 91821, 91842, 91843, 91844, 91845, 91859, 91861, 91864, 91865, 91862, 91863, 91866, 91867</w:t>
            </w:r>
          </w:p>
          <w:p w14:paraId="0D3457BC" w14:textId="77777777" w:rsidR="008D2E34" w:rsidRDefault="008D2E34" w:rsidP="00771C1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4B4E7C9B" w14:textId="77777777" w:rsidR="009C1F68" w:rsidRPr="00B37F0E" w:rsidRDefault="008D2E34" w:rsidP="009C1F6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2A5427CA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OR </w:t>
            </w:r>
            <w:r w:rsidR="009C1F68" w:rsidRPr="2A5427CA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930, 933, 935, 937, 943, 945, 969, 971, </w:t>
            </w:r>
            <w:r w:rsidR="009C1F68" w:rsidRPr="2A5427CA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>972, 973, 975, 986</w:t>
            </w:r>
          </w:p>
          <w:p w14:paraId="525EF0BD" w14:textId="1D0F2492" w:rsidR="008D2E34" w:rsidRDefault="008D2E34" w:rsidP="00771C1A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0CAF98C5" w14:textId="1E3E5E98" w:rsidR="004E2417" w:rsidRPr="003A5305" w:rsidRDefault="009C1F68" w:rsidP="004E241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OR </w:t>
            </w:r>
            <w:r w:rsidR="004E2417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5000, 5003, 5010, 5020, 5023, 5028,</w:t>
            </w:r>
            <w:r w:rsidR="2E4E7BE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5200, 5203, 5207, 5208, 5209, 733, 737</w:t>
            </w:r>
            <w:r w:rsidR="1A9CCEE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OR </w:t>
            </w:r>
          </w:p>
          <w:p w14:paraId="26330B34" w14:textId="78D6BFC1" w:rsidR="5D78C3E1" w:rsidRPr="00BA6615" w:rsidRDefault="5D78C3E1" w:rsidP="5D78C3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34051DFE" w14:textId="2DFDC58E" w:rsidR="2FFD505D" w:rsidRPr="00BA6615" w:rsidRDefault="2FFD505D" w:rsidP="5D78C3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5220, 5223, 5227, 5228, 5261, 761, 763, 5</w:t>
            </w:r>
            <w:r w:rsidR="65D490E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260, 5263 5265, 5267, 5262, 772, 776 </w:t>
            </w:r>
          </w:p>
          <w:p w14:paraId="24F1A5AE" w14:textId="73BDC8D8" w:rsidR="004F6A23" w:rsidRPr="00BA6615" w:rsidRDefault="004F6A23" w:rsidP="0F36461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951EA" w14:textId="5D00DCCB" w:rsidR="002B0E7C" w:rsidRPr="00BA6615" w:rsidRDefault="080C2873" w:rsidP="0675EE1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0675EE1A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 xml:space="preserve">Must be billed in association with </w:t>
            </w:r>
          </w:p>
          <w:p w14:paraId="2F97B789" w14:textId="338E824C" w:rsidR="00A17258" w:rsidRDefault="00A17258" w:rsidP="00A17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272, 276, 281, 282, 2700, 2701, 2715, 2717, 92112, 92113, 92116</w:t>
            </w:r>
            <w:r w:rsidR="0A401C7B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92117</w:t>
            </w:r>
            <w:r w:rsidR="00F70FA8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92118</w:t>
            </w:r>
            <w:r w:rsidR="00611FD3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92119,</w:t>
            </w:r>
            <w:r w:rsidRPr="00A845CE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92122, 92123</w:t>
            </w:r>
          </w:p>
          <w:p w14:paraId="41E0AD37" w14:textId="77777777" w:rsidR="00A17258" w:rsidRDefault="00A17258" w:rsidP="00A17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57479C93" w14:textId="719112F4" w:rsidR="695932A9" w:rsidRDefault="7717B376" w:rsidP="667AA5B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OR 36, 44,</w:t>
            </w:r>
            <w:r w:rsidR="6D2169B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54, 57, 151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123, 189, 203, 301,</w:t>
            </w:r>
            <w:r w:rsidR="55C9BD0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071DE27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5040, </w:t>
            </w:r>
            <w:r w:rsidR="4016604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5049, </w:t>
            </w:r>
            <w:r w:rsidR="071DE27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5060,</w:t>
            </w:r>
            <w:r w:rsidR="0C28F7C7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50</w:t>
            </w:r>
            <w:r w:rsidR="0F03DBC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67, </w:t>
            </w:r>
            <w:r w:rsidR="071DE27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5071, </w:t>
            </w:r>
            <w:r w:rsidR="0F03DBC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5077, </w:t>
            </w:r>
            <w:r w:rsidR="389F19AD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90202, 90212, 90215, </w:t>
            </w:r>
            <w:r w:rsidR="55C9BD0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90043, 90051, 90054, 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91801, 91802, 91807, 91808,</w:t>
            </w:r>
          </w:p>
          <w:p w14:paraId="74EE128E" w14:textId="4130561E" w:rsidR="00A17258" w:rsidRDefault="00A17258" w:rsidP="00A17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>91900,</w:t>
            </w:r>
            <w:r w:rsidRPr="6BFEDAB1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91906, 91910, 91916,</w:t>
            </w:r>
            <w:r w:rsidRPr="6BFEDAB1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91920,</w:t>
            </w:r>
            <w:r w:rsidRPr="6BFEDAB1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91926</w:t>
            </w:r>
          </w:p>
          <w:p w14:paraId="4C0DC18F" w14:textId="2D7623A7" w:rsidR="2CE40173" w:rsidRDefault="2CE40173" w:rsidP="2CE4017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3F104723" w14:textId="50026F7A" w:rsidR="1D95B4E6" w:rsidRDefault="2918ECB2" w:rsidP="2CE4017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OR, </w:t>
            </w:r>
            <w:r w:rsidR="1D95B4E6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741, 745 2197, </w:t>
            </w:r>
            <w:r w:rsidR="21646B21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788, 789, 2200</w:t>
            </w:r>
            <w:r w:rsidR="336C37E6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.</w:t>
            </w:r>
            <w:r w:rsidR="21646B21" w:rsidRPr="5D78C3E1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</w:p>
          <w:p w14:paraId="36BA77D9" w14:textId="28BB1F6B" w:rsidR="5D78C3E1" w:rsidRDefault="5D78C3E1" w:rsidP="5D78C3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2773ABB5" w14:textId="77777777" w:rsidR="00A17258" w:rsidRDefault="00A17258" w:rsidP="00A17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656DDAFA" w14:textId="271F8C1A" w:rsidR="00A17258" w:rsidRPr="00BA6615" w:rsidRDefault="1A21850F" w:rsidP="4AE9EFC8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90043, 90051,90054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C2F88" w14:textId="1AB0B5CE" w:rsidR="002B0E7C" w:rsidRPr="00BA6615" w:rsidRDefault="5DDF05C0" w:rsidP="5AA0177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>In consultation rooms including by telehealth</w:t>
            </w:r>
            <w:r w:rsidR="48D907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6E8B17E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or </w:t>
            </w:r>
            <w:r w:rsidR="2674034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in a </w:t>
            </w:r>
            <w:r w:rsidR="5B1D80B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residential aged care facility</w:t>
            </w:r>
            <w:r w:rsidR="57667C5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1B74827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and other locations </w:t>
            </w:r>
          </w:p>
          <w:p w14:paraId="667FDC4F" w14:textId="6FBF0292" w:rsidR="1AAD8A08" w:rsidRDefault="1AAD8A08" w:rsidP="1AAD8A0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5CB29324" w14:textId="230078B5" w:rsidR="1AAD8A08" w:rsidRDefault="1AAD8A08" w:rsidP="1AAD8A08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5B9ED273" w14:textId="46A54A9B" w:rsidR="002B0E7C" w:rsidRPr="00BA6615" w:rsidRDefault="002B0E7C" w:rsidP="5AA0177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42768FB2" w14:textId="33D0E23C" w:rsidR="002B0E7C" w:rsidRPr="00BA6615" w:rsidRDefault="002B0E7C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38890" w14:textId="6973E7C0" w:rsidR="005C646D" w:rsidRPr="00BA6615" w:rsidRDefault="1EA0B78C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General Practitioner </w:t>
            </w:r>
            <w:r w:rsidR="6EF81CAF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or Prescribed Medical Practitioner</w:t>
            </w:r>
            <w:r w:rsidR="6EF81CAF" w:rsidRPr="667AA5B7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AE18A" w14:textId="4365AF89" w:rsidR="002B0E7C" w:rsidRPr="00BA6615" w:rsidRDefault="30DB3588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Nil </w:t>
            </w:r>
          </w:p>
        </w:tc>
      </w:tr>
      <w:tr w:rsidR="002B0E7C" w:rsidRPr="00BA6615" w14:paraId="3F7A8436" w14:textId="77777777" w:rsidTr="6F72D720">
        <w:trPr>
          <w:trHeight w:val="18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F73" w14:textId="77777777" w:rsidR="002B0E7C" w:rsidRPr="00BA6615" w:rsidRDefault="002B0E7C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  <w:p w14:paraId="1E379902" w14:textId="1A2823F5" w:rsidR="00CA2D0A" w:rsidRPr="00BA6615" w:rsidRDefault="00B85652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Vet</w:t>
            </w:r>
            <w:r w:rsidR="000A09A6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eran </w:t>
            </w:r>
            <w:r w:rsidR="00CA2D0A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Mental Health </w:t>
            </w:r>
          </w:p>
          <w:p w14:paraId="15AAFD36" w14:textId="348A40F9" w:rsidR="008A00D5" w:rsidRPr="00BA6615" w:rsidRDefault="00CA2D0A" w:rsidP="008A00D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Incentive </w:t>
            </w:r>
            <w:r w:rsidR="007F50D5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(</w:t>
            </w:r>
            <w:r w:rsidR="008A00D5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Psychiatrist</w:t>
            </w:r>
            <w:r w:rsidR="007F50D5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)</w:t>
            </w:r>
            <w:r w:rsidR="008A00D5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  <w:p w14:paraId="14995BE1" w14:textId="5BC0C627" w:rsidR="00CA2D0A" w:rsidRPr="00BA6615" w:rsidRDefault="00CA2D0A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4F31" w14:textId="1EE8251B" w:rsidR="2C8FDF94" w:rsidRPr="00BA6615" w:rsidRDefault="2C8FDF94" w:rsidP="324CA9DC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eastAsia="en-AU"/>
              </w:rPr>
            </w:pPr>
            <w:r w:rsidRPr="00BA6615">
              <w:rPr>
                <w:rFonts w:ascii="Calibri" w:eastAsia="Times New Roman" w:hAnsi="Calibri" w:cs="Calibri"/>
                <w:b/>
                <w:sz w:val="22"/>
                <w:szCs w:val="22"/>
                <w:lang w:eastAsia="en-AU"/>
              </w:rPr>
              <w:t>Veteran Mental Health Incentive for Psychiatry</w:t>
            </w:r>
          </w:p>
          <w:p w14:paraId="34656194" w14:textId="06C6BE0A" w:rsidR="001B1C30" w:rsidRPr="007F4489" w:rsidRDefault="00F14191" w:rsidP="00F37D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Incentive </w:t>
            </w:r>
            <w:r w:rsidR="00ED7687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item </w:t>
            </w:r>
            <w:r w:rsidR="00315C60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to be co billed with a p</w:t>
            </w:r>
            <w:r w:rsidR="00E623CC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rofessional attendance </w:t>
            </w:r>
            <w:r w:rsidR="18C767E9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item</w:t>
            </w:r>
            <w:r w:rsidR="00805CCA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  <w:r w:rsidR="00D13520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for the delivery of </w:t>
            </w:r>
            <w:r w:rsidR="3021AA73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care</w:t>
            </w:r>
            <w:r w:rsidR="00AE0F4F" w:rsidRPr="35009F5B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 </w:t>
            </w:r>
          </w:p>
          <w:p w14:paraId="54222570" w14:textId="51CDFF33" w:rsidR="00AE0F4F" w:rsidRDefault="5178F9AA" w:rsidP="0675EE1A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  <w:lang w:eastAsia="en-AU"/>
              </w:rPr>
            </w:pPr>
            <w:r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to which an initial assessment applies or has applied </w:t>
            </w:r>
            <w:r w:rsidR="7D39E79F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(</w:t>
            </w:r>
            <w:r w:rsidR="0EC5B26B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including items </w:t>
            </w:r>
            <w:r w:rsidR="7D39E79F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296</w:t>
            </w:r>
            <w:r w:rsidR="4FC4F875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, 2</w:t>
            </w:r>
            <w:r w:rsidR="7D39E79F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9</w:t>
            </w:r>
            <w:r w:rsidR="71981B33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7</w:t>
            </w:r>
            <w:r w:rsidR="3F4E6EB9" w:rsidRPr="35009F5B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,</w:t>
            </w:r>
            <w:r w:rsidR="7C095BB7" w:rsidRPr="0675EE1A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 299</w:t>
            </w:r>
            <w:r w:rsidR="0090716F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, </w:t>
            </w:r>
            <w:r w:rsidR="3F4E6EB9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92</w:t>
            </w:r>
            <w:r w:rsidR="459B8A67" w:rsidRPr="35009F5B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437</w:t>
            </w:r>
            <w:r w:rsidR="74780FB7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and</w:t>
            </w:r>
            <w:r w:rsidR="086D0241"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924</w:t>
            </w:r>
            <w:r w:rsidR="00354534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8</w:t>
            </w:r>
            <w:r w:rsidR="00D91AFF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3</w:t>
            </w:r>
            <w:r w:rsidR="459B8A67" w:rsidRPr="35009F5B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)</w:t>
            </w:r>
          </w:p>
          <w:p w14:paraId="2D819C31" w14:textId="2AA6C4FD" w:rsidR="00AA4CA5" w:rsidRPr="007F4489" w:rsidRDefault="00AA4CA5" w:rsidP="00AA4CA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6F72D720">
              <w:rPr>
                <w:rFonts w:ascii="Calibri" w:eastAsia="Calibri" w:hAnsi="Calibri" w:cs="Calibri"/>
                <w:sz w:val="22"/>
                <w:szCs w:val="22"/>
              </w:rPr>
              <w:t>Where the service relates to the provision of a Psychiatrist Assessment and Management Plan for a person residing in a residential aged care facility</w:t>
            </w:r>
            <w:r w:rsidR="00701D28" w:rsidRPr="6F72D72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C342A4" w:rsidRPr="6F72D720"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8D23DB" w:rsidRPr="6F72D720">
              <w:rPr>
                <w:rFonts w:ascii="Calibri" w:eastAsia="Calibri" w:hAnsi="Calibri" w:cs="Calibri"/>
                <w:sz w:val="22"/>
                <w:szCs w:val="22"/>
              </w:rPr>
              <w:t xml:space="preserve">items </w:t>
            </w:r>
            <w:r w:rsidR="00865A8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291, 293, 92435, 92436, 92444</w:t>
            </w:r>
            <w:r w:rsidR="009F5737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can apply</w:t>
            </w:r>
            <w:r w:rsidR="008D23D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)</w:t>
            </w:r>
            <w:r w:rsidR="00865A8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. </w:t>
            </w:r>
            <w:r w:rsidRPr="6F72D72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7C69E70B" w14:textId="2B831F3D" w:rsidR="00E623CC" w:rsidRPr="007F4489" w:rsidRDefault="002A60CC" w:rsidP="0675EE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6F72D720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</w:t>
            </w:r>
            <w:r w:rsidR="00E623CC" w:rsidRPr="6F72D720">
              <w:rPr>
                <w:rFonts w:ascii="Calibri" w:eastAsia="Calibri" w:hAnsi="Calibri" w:cs="Calibri"/>
                <w:sz w:val="22"/>
                <w:szCs w:val="22"/>
              </w:rPr>
              <w:t xml:space="preserve">he service is provided by a psychiatrist </w:t>
            </w:r>
            <w:r w:rsidR="00D15375" w:rsidRPr="6F72D720">
              <w:rPr>
                <w:rFonts w:ascii="Calibri" w:eastAsia="Calibri" w:hAnsi="Calibri" w:cs="Calibri"/>
                <w:sz w:val="22"/>
                <w:szCs w:val="22"/>
              </w:rPr>
              <w:t>who is intending to provide ongoing care</w:t>
            </w:r>
            <w:r w:rsidR="00C342A4" w:rsidRPr="6F72D720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99E92F9" w14:textId="62924610" w:rsidR="00E623CC" w:rsidRPr="007F4489" w:rsidRDefault="00E623CC" w:rsidP="073876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referral requirements under existing Medicare Item numbers are met</w:t>
            </w:r>
            <w:r w:rsidR="00C342A4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.</w:t>
            </w:r>
            <w:r w:rsidRPr="0675EE1A">
              <w:rPr>
                <w:rFonts w:ascii="Calibri" w:eastAsia="Calibri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  <w:p w14:paraId="68BEE36B" w14:textId="06B902A4" w:rsidR="7A5DE128" w:rsidRPr="007F4489" w:rsidRDefault="7A5DE128" w:rsidP="073876E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Item</w:t>
            </w:r>
            <w:r w:rsidR="000101DF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 </w:t>
            </w:r>
            <w:r w:rsidR="007D0A5E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is</w:t>
            </w:r>
            <w:r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 co-billed in conjunction with co-claiming items listed</w:t>
            </w:r>
          </w:p>
          <w:p w14:paraId="36FC8745" w14:textId="033E0ACD" w:rsidR="3883ED5A" w:rsidRPr="007F4489" w:rsidRDefault="45FE9874" w:rsidP="64193D3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6F72D720">
              <w:rPr>
                <w:rFonts w:ascii="Calibri" w:eastAsia="Calibri" w:hAnsi="Calibri" w:cs="Calibri"/>
                <w:sz w:val="22"/>
                <w:szCs w:val="22"/>
              </w:rPr>
              <w:t xml:space="preserve">The service can be performed face to face or via telehealth where relevant telehealth MBS or DVA item </w:t>
            </w:r>
            <w:r w:rsidR="00DC423F" w:rsidRPr="6F72D720">
              <w:rPr>
                <w:rFonts w:ascii="Calibri" w:eastAsia="Calibri" w:hAnsi="Calibri" w:cs="Calibri"/>
                <w:sz w:val="22"/>
                <w:szCs w:val="22"/>
              </w:rPr>
              <w:t>requirements are met</w:t>
            </w:r>
          </w:p>
          <w:p w14:paraId="5A66812E" w14:textId="28CA8C4C" w:rsidR="008F541F" w:rsidRPr="007F4489" w:rsidRDefault="00E623CC" w:rsidP="667AA5B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A limit of </w:t>
            </w:r>
            <w:r w:rsidR="00D15375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two services per year</w:t>
            </w:r>
            <w:r w:rsidR="00597F48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, </w:t>
            </w:r>
            <w:r w:rsidR="4B83D439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with a minimum of</w:t>
            </w:r>
            <w:r w:rsidR="7C17C6A8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 90 days </w:t>
            </w:r>
            <w:r w:rsidR="4B83D439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b</w:t>
            </w:r>
            <w:r w:rsidR="066916F7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>etween services</w:t>
            </w:r>
            <w:r w:rsidR="0058707E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. </w:t>
            </w:r>
            <w:r w:rsidR="00D15375" w:rsidRPr="6F72D720">
              <w:rPr>
                <w:rFonts w:ascii="Calibri" w:eastAsia="Calibri" w:hAnsi="Calibri" w:cs="Calibri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6B5A0" w14:textId="3ED86998" w:rsidR="002B0E7C" w:rsidRPr="00BA6615" w:rsidRDefault="00BA6615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$162.70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D94B5" w14:textId="41301787" w:rsidR="002B0E7C" w:rsidRPr="00BA6615" w:rsidRDefault="00BA6615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WCI-5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0707" w14:textId="44862999" w:rsidR="002B0E7C" w:rsidRPr="00BA6615" w:rsidRDefault="00D15375" w:rsidP="00946278">
            <w:pPr>
              <w:spacing w:after="0" w:line="240" w:lineRule="auto"/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2 services per year</w:t>
            </w:r>
            <w:r w:rsidR="0A44E073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, </w:t>
            </w:r>
            <w:r w:rsidR="491ADD1C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>with a</w:t>
            </w:r>
            <w:r w:rsidR="3507DAD0"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 minimum of </w:t>
            </w:r>
            <w:r w:rsidR="51FB39C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90 days</w:t>
            </w:r>
          </w:p>
          <w:p w14:paraId="4A2294E4" w14:textId="7DC81674" w:rsidR="002B0E7C" w:rsidRPr="00BA6615" w:rsidRDefault="0A44E073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between services 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67D96" w14:textId="363678CE" w:rsidR="002B0E7C" w:rsidRPr="00BA6615" w:rsidRDefault="63419E95" w:rsidP="00946278">
            <w:pPr>
              <w:spacing w:after="0" w:line="240" w:lineRule="auto"/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Cannot be co-claimed with</w:t>
            </w:r>
            <w:r w:rsidR="5F32F05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190ACA8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289, 300</w:t>
            </w:r>
            <w:r w:rsidR="7DD6583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</w:t>
            </w:r>
            <w:r w:rsidR="78342A9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302</w:t>
            </w:r>
            <w:r w:rsidR="7DD6583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4AA053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310,</w:t>
            </w:r>
            <w:r w:rsidR="7DD6583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4AA053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31</w:t>
            </w:r>
            <w:r w:rsidR="7E244CD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</w:t>
            </w:r>
            <w:r w:rsidR="4AA053B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2E06F43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76B7C52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320,</w:t>
            </w:r>
            <w:r w:rsidR="13619E4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322,</w:t>
            </w:r>
            <w:r w:rsidR="76B7C52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0AD3268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330, 332, </w:t>
            </w:r>
            <w:r w:rsidR="008C381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341,</w:t>
            </w:r>
            <w:r w:rsidR="092C73B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342,</w:t>
            </w:r>
            <w:r w:rsidR="008C381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343,</w:t>
            </w:r>
            <w:r w:rsidR="51E29C0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344,</w:t>
            </w:r>
            <w:r w:rsidR="008C381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49EBE02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345,</w:t>
            </w:r>
            <w:r w:rsidR="6908EC17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346,</w:t>
            </w:r>
            <w:r w:rsidR="49EBE02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347, </w:t>
            </w:r>
            <w:r w:rsidR="483B4EA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349, 91827</w:t>
            </w:r>
            <w:r w:rsidR="43B6533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6E44B76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91828, 91833, 91837,</w:t>
            </w:r>
            <w:r w:rsidR="43B6533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321F21D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91838, 91836</w:t>
            </w:r>
            <w:r w:rsidR="4CC6FBA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91837,</w:t>
            </w:r>
            <w:r w:rsidR="1402878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1EEE87E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91868,</w:t>
            </w:r>
            <w:r w:rsidR="74A209E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91869, </w:t>
            </w:r>
            <w:r w:rsidR="1402878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9187</w:t>
            </w:r>
            <w:r w:rsidR="006552A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4,</w:t>
            </w:r>
            <w:r w:rsidR="1639D55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6199CAE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91875,</w:t>
            </w:r>
            <w:r w:rsidR="1639D55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33188B3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91876, 91877, 91878,</w:t>
            </w:r>
            <w:r w:rsidR="4450D68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91879, </w:t>
            </w:r>
            <w:r w:rsidR="4450D68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>91880</w:t>
            </w:r>
            <w:r w:rsidR="64490E0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655B94A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64490E0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91882, 9188</w:t>
            </w:r>
            <w:r w:rsidR="1F345CB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</w:t>
            </w:r>
            <w:r w:rsidR="64490E0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33188B3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23898B48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91884, </w:t>
            </w:r>
            <w:r w:rsidR="4A8E9CC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92434, 92441</w:t>
            </w:r>
            <w:r w:rsidR="5AB727F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13675D9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2178EB25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92455, 92456, </w:t>
            </w:r>
            <w:r w:rsidR="3E4C6D43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92457, </w:t>
            </w:r>
            <w:r w:rsidR="7BDB62D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92478, 92479.</w:t>
            </w:r>
          </w:p>
          <w:p w14:paraId="2BB6B988" w14:textId="293F1568" w:rsidR="002B0E7C" w:rsidRPr="00BA6615" w:rsidRDefault="002B0E7C" w:rsidP="03F48B8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17F5E" w14:textId="39727ED3" w:rsidR="002B0E7C" w:rsidRPr="00BA6615" w:rsidRDefault="64E23BC3" w:rsidP="28E6A37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 xml:space="preserve">Must be </w:t>
            </w:r>
            <w:r w:rsidR="7C3943B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billed in association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7CDC4A8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with 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296, 297, </w:t>
            </w:r>
            <w:r w:rsidR="7CCFEAC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299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</w:t>
            </w:r>
            <w:r w:rsidR="2DD88F6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304,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306, 308,</w:t>
            </w:r>
            <w:r w:rsidR="05B55F3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314, 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316, </w:t>
            </w:r>
            <w:r w:rsidR="4F98C9C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318,</w:t>
            </w:r>
            <w:r w:rsidR="02DC3E3D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7503ABF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319</w:t>
            </w:r>
            <w:r w:rsidR="0E608C8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2222FA1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02DC3E3D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324, 326, 328</w:t>
            </w:r>
            <w:r w:rsidR="75AC58A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30E41D94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3B88E86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334, 336, 338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91829, 91830, 91831, </w:t>
            </w:r>
            <w:r w:rsidR="25F3ADF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91839, </w:t>
            </w:r>
            <w:r w:rsidR="6A526CD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91870,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 xml:space="preserve">91871, 91872, </w:t>
            </w:r>
            <w:r w:rsidR="2E39AC92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91873</w:t>
            </w:r>
            <w:r w:rsidR="75AE0B8D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</w:p>
          <w:p w14:paraId="4BF75CEE" w14:textId="3FB3FA11" w:rsidR="002B0E7C" w:rsidRPr="00BA6615" w:rsidRDefault="463E283B" w:rsidP="7590B31F">
            <w:pPr>
              <w:spacing w:after="0" w:line="240" w:lineRule="auto"/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91881,</w:t>
            </w:r>
            <w:r w:rsidR="488FE93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121877C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92437</w:t>
            </w:r>
            <w:r w:rsidR="488FE93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</w:t>
            </w:r>
            <w:r w:rsidR="16FB78F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</w:t>
            </w:r>
            <w:r w:rsidR="6A4757F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</w:t>
            </w:r>
            <w:r w:rsidR="16FB78F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480,</w:t>
            </w:r>
            <w:r w:rsidR="488FE93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5BBB880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</w:t>
            </w:r>
            <w:r w:rsidR="16FB78F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2481, 92482</w:t>
            </w:r>
            <w:r w:rsidR="080BC679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="488FE93F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92483</w:t>
            </w:r>
            <w:r w:rsidR="1FD26710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. </w:t>
            </w:r>
          </w:p>
          <w:p w14:paraId="60DC25E2" w14:textId="77777777" w:rsidR="003078A1" w:rsidRDefault="003078A1" w:rsidP="03F48B8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1E29E3F1" w14:textId="77777777" w:rsidR="00C03528" w:rsidRDefault="00C03528" w:rsidP="03F48B8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3021AD00" w14:textId="40AE0EF8" w:rsidR="006C1B26" w:rsidRDefault="1DA5D9AA" w:rsidP="03F48B8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291</w:t>
            </w:r>
            <w:r w:rsidR="000B79A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293</w:t>
            </w:r>
            <w:r w:rsidR="000B79A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, </w:t>
            </w:r>
            <w:r w:rsidR="00B83C3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</w:t>
            </w:r>
            <w:r w:rsidR="00790C4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4</w:t>
            </w:r>
            <w:r w:rsidR="00B83C31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35,</w:t>
            </w:r>
            <w:r w:rsidR="00790C4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="002660AB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92436</w:t>
            </w:r>
            <w:r w:rsidR="000B5C4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92444</w:t>
            </w:r>
            <w:r w:rsidR="000B79AC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only for RACF residents for PAMP only. </w:t>
            </w:r>
          </w:p>
          <w:p w14:paraId="7046D2FC" w14:textId="77777777" w:rsidR="00F44B6C" w:rsidRDefault="00F44B6C" w:rsidP="03F48B87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</w:p>
          <w:p w14:paraId="1BF873EB" w14:textId="4CF41B31" w:rsidR="002B0E7C" w:rsidRPr="00BA6615" w:rsidRDefault="7228BD36" w:rsidP="00C279B8">
            <w:pPr>
              <w:spacing w:after="0" w:line="240" w:lineRule="auto"/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Note this incentive can be claimed in addition to incentive item 294.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3CC39" w14:textId="54D9619C" w:rsidR="002B0E7C" w:rsidRPr="00BA6615" w:rsidRDefault="758C04EB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lastRenderedPageBreak/>
              <w:t>In consultation rooms including via telehealth</w:t>
            </w:r>
            <w:r w:rsidR="6D233F3A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, or in</w:t>
            </w:r>
            <w:r w:rsidR="045EA5B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hospital</w:t>
            </w:r>
            <w:r w:rsidR="0FBB066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or </w:t>
            </w:r>
            <w:r w:rsidR="49A67F57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>in residential</w:t>
            </w:r>
            <w:r w:rsidR="0FBB066E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aged care facility </w:t>
            </w:r>
            <w:r w:rsidR="045EA5B6" w:rsidRPr="6F72D72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E75FB" w14:textId="3417726D" w:rsidR="002B0E7C" w:rsidRPr="00BA6615" w:rsidRDefault="008F541F" w:rsidP="0094627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Psychiatrist only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0FEC5" w14:textId="36789A5B" w:rsidR="002B0E7C" w:rsidRPr="00BA6615" w:rsidRDefault="005638C0" w:rsidP="1A5B3096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</w:pPr>
            <w:r w:rsidRPr="00BA661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AU"/>
                <w14:ligatures w14:val="none"/>
              </w:rPr>
              <w:t xml:space="preserve">Referred by </w:t>
            </w:r>
            <w:r w:rsidR="7B25A33D" w:rsidRPr="602C2850">
              <w:rPr>
                <w:rFonts w:ascii="Calibri" w:eastAsia="Times New Roman" w:hAnsi="Calibri" w:cs="Calibri"/>
                <w:sz w:val="22"/>
                <w:szCs w:val="22"/>
                <w:lang w:eastAsia="en-AU"/>
              </w:rPr>
              <w:t xml:space="preserve">medical practitioner </w:t>
            </w:r>
          </w:p>
        </w:tc>
      </w:tr>
      <w:bookmarkEnd w:id="0"/>
    </w:tbl>
    <w:p w14:paraId="17E5A91B" w14:textId="77777777" w:rsidR="00AA3D04" w:rsidRPr="00BA6615" w:rsidRDefault="00AA3D04" w:rsidP="00061906">
      <w:pPr>
        <w:rPr>
          <w:sz w:val="20"/>
          <w:szCs w:val="20"/>
        </w:rPr>
      </w:pPr>
    </w:p>
    <w:sectPr w:rsidR="00AA3D04" w:rsidRPr="00BA6615" w:rsidSect="00C7747F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5924"/>
    <w:multiLevelType w:val="hybridMultilevel"/>
    <w:tmpl w:val="23DABB46"/>
    <w:lvl w:ilvl="0" w:tplc="B8C2855E">
      <w:start w:val="6"/>
      <w:numFmt w:val="bullet"/>
      <w:lvlText w:val="-"/>
      <w:lvlJc w:val="left"/>
      <w:pPr>
        <w:ind w:left="495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F90015B"/>
    <w:multiLevelType w:val="hybridMultilevel"/>
    <w:tmpl w:val="3EC8E8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D3929"/>
    <w:multiLevelType w:val="hybridMultilevel"/>
    <w:tmpl w:val="09E26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772501"/>
    <w:multiLevelType w:val="hybridMultilevel"/>
    <w:tmpl w:val="C32297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4C4D6BCE"/>
    <w:multiLevelType w:val="hybridMultilevel"/>
    <w:tmpl w:val="F8DA7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2F613C"/>
    <w:multiLevelType w:val="hybridMultilevel"/>
    <w:tmpl w:val="0980E674"/>
    <w:lvl w:ilvl="0" w:tplc="B8C2855E">
      <w:start w:val="6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D0178A"/>
    <w:multiLevelType w:val="hybridMultilevel"/>
    <w:tmpl w:val="97507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542A1"/>
    <w:multiLevelType w:val="hybridMultilevel"/>
    <w:tmpl w:val="BFD28A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564B2B"/>
    <w:multiLevelType w:val="hybridMultilevel"/>
    <w:tmpl w:val="06E87236"/>
    <w:lvl w:ilvl="0" w:tplc="B6C06FA2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043098"/>
    <w:multiLevelType w:val="hybridMultilevel"/>
    <w:tmpl w:val="33B643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000F8D"/>
    <w:multiLevelType w:val="hybridMultilevel"/>
    <w:tmpl w:val="C5F4BE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83194E"/>
    <w:multiLevelType w:val="hybridMultilevel"/>
    <w:tmpl w:val="E684DD5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6DDA1545"/>
    <w:multiLevelType w:val="hybridMultilevel"/>
    <w:tmpl w:val="78DE4B7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C209D"/>
    <w:multiLevelType w:val="hybridMultilevel"/>
    <w:tmpl w:val="AE3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B2B59"/>
    <w:multiLevelType w:val="hybridMultilevel"/>
    <w:tmpl w:val="7FAC7C5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C3132D0"/>
    <w:multiLevelType w:val="hybridMultilevel"/>
    <w:tmpl w:val="8F8A25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134740">
    <w:abstractNumId w:val="12"/>
  </w:num>
  <w:num w:numId="2" w16cid:durableId="1038899723">
    <w:abstractNumId w:val="2"/>
  </w:num>
  <w:num w:numId="3" w16cid:durableId="1288899746">
    <w:abstractNumId w:val="7"/>
  </w:num>
  <w:num w:numId="4" w16cid:durableId="1364483063">
    <w:abstractNumId w:val="8"/>
  </w:num>
  <w:num w:numId="5" w16cid:durableId="1633054135">
    <w:abstractNumId w:val="10"/>
  </w:num>
  <w:num w:numId="6" w16cid:durableId="1849101526">
    <w:abstractNumId w:val="1"/>
  </w:num>
  <w:num w:numId="7" w16cid:durableId="2026248998">
    <w:abstractNumId w:val="14"/>
  </w:num>
  <w:num w:numId="8" w16cid:durableId="2095348481">
    <w:abstractNumId w:val="0"/>
  </w:num>
  <w:num w:numId="9" w16cid:durableId="2146041901">
    <w:abstractNumId w:val="5"/>
  </w:num>
  <w:num w:numId="10" w16cid:durableId="21513052">
    <w:abstractNumId w:val="11"/>
  </w:num>
  <w:num w:numId="11" w16cid:durableId="310017322">
    <w:abstractNumId w:val="14"/>
  </w:num>
  <w:num w:numId="12" w16cid:durableId="323944530">
    <w:abstractNumId w:val="15"/>
  </w:num>
  <w:num w:numId="13" w16cid:durableId="430930420">
    <w:abstractNumId w:val="4"/>
  </w:num>
  <w:num w:numId="14" w16cid:durableId="606818081">
    <w:abstractNumId w:val="6"/>
  </w:num>
  <w:num w:numId="15" w16cid:durableId="64769316">
    <w:abstractNumId w:val="3"/>
  </w:num>
  <w:num w:numId="16" w16cid:durableId="91970819">
    <w:abstractNumId w:val="13"/>
  </w:num>
  <w:num w:numId="17" w16cid:durableId="928123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49"/>
    <w:rsid w:val="00001DD2"/>
    <w:rsid w:val="0000480A"/>
    <w:rsid w:val="00007F5E"/>
    <w:rsid w:val="000101DF"/>
    <w:rsid w:val="00014271"/>
    <w:rsid w:val="000145F6"/>
    <w:rsid w:val="000157DD"/>
    <w:rsid w:val="0001661C"/>
    <w:rsid w:val="00020C5E"/>
    <w:rsid w:val="000232D1"/>
    <w:rsid w:val="000318DA"/>
    <w:rsid w:val="00032E1A"/>
    <w:rsid w:val="000366C4"/>
    <w:rsid w:val="000368E1"/>
    <w:rsid w:val="00042AED"/>
    <w:rsid w:val="00044FE5"/>
    <w:rsid w:val="00046E75"/>
    <w:rsid w:val="00047154"/>
    <w:rsid w:val="00051E6A"/>
    <w:rsid w:val="00054970"/>
    <w:rsid w:val="00061906"/>
    <w:rsid w:val="00061A30"/>
    <w:rsid w:val="000624D0"/>
    <w:rsid w:val="000635B0"/>
    <w:rsid w:val="000644EB"/>
    <w:rsid w:val="000662E0"/>
    <w:rsid w:val="00067A09"/>
    <w:rsid w:val="00067A27"/>
    <w:rsid w:val="0007208B"/>
    <w:rsid w:val="00076C8C"/>
    <w:rsid w:val="00084441"/>
    <w:rsid w:val="00086CD1"/>
    <w:rsid w:val="00090EDA"/>
    <w:rsid w:val="0009124A"/>
    <w:rsid w:val="000951D8"/>
    <w:rsid w:val="00095C2F"/>
    <w:rsid w:val="00096AF0"/>
    <w:rsid w:val="00097F85"/>
    <w:rsid w:val="000A09A6"/>
    <w:rsid w:val="000A1A2A"/>
    <w:rsid w:val="000A205E"/>
    <w:rsid w:val="000A4D91"/>
    <w:rsid w:val="000A7B00"/>
    <w:rsid w:val="000A7E35"/>
    <w:rsid w:val="000B0705"/>
    <w:rsid w:val="000B5B3E"/>
    <w:rsid w:val="000B5C4E"/>
    <w:rsid w:val="000B5F9C"/>
    <w:rsid w:val="000B79AC"/>
    <w:rsid w:val="000B7ECD"/>
    <w:rsid w:val="000C0933"/>
    <w:rsid w:val="000C4D6D"/>
    <w:rsid w:val="000E2EC1"/>
    <w:rsid w:val="000E399F"/>
    <w:rsid w:val="000E5DC7"/>
    <w:rsid w:val="000E6D93"/>
    <w:rsid w:val="000F4ADE"/>
    <w:rsid w:val="000F599C"/>
    <w:rsid w:val="001000FF"/>
    <w:rsid w:val="00101EEE"/>
    <w:rsid w:val="00101F0F"/>
    <w:rsid w:val="0010453C"/>
    <w:rsid w:val="00106D00"/>
    <w:rsid w:val="00107402"/>
    <w:rsid w:val="00110948"/>
    <w:rsid w:val="00111744"/>
    <w:rsid w:val="00111ADE"/>
    <w:rsid w:val="001209E8"/>
    <w:rsid w:val="00120D15"/>
    <w:rsid w:val="00121325"/>
    <w:rsid w:val="001214BD"/>
    <w:rsid w:val="00121A03"/>
    <w:rsid w:val="00121F48"/>
    <w:rsid w:val="001248C7"/>
    <w:rsid w:val="0013093C"/>
    <w:rsid w:val="00130E02"/>
    <w:rsid w:val="00132EA8"/>
    <w:rsid w:val="0013521F"/>
    <w:rsid w:val="001361B5"/>
    <w:rsid w:val="00137F39"/>
    <w:rsid w:val="00143D25"/>
    <w:rsid w:val="0014438E"/>
    <w:rsid w:val="00145D91"/>
    <w:rsid w:val="0015138F"/>
    <w:rsid w:val="001513D1"/>
    <w:rsid w:val="0015472C"/>
    <w:rsid w:val="00165AD0"/>
    <w:rsid w:val="00166800"/>
    <w:rsid w:val="00166FAA"/>
    <w:rsid w:val="001678D3"/>
    <w:rsid w:val="00170511"/>
    <w:rsid w:val="00170C22"/>
    <w:rsid w:val="0017110C"/>
    <w:rsid w:val="00173A39"/>
    <w:rsid w:val="00173A9B"/>
    <w:rsid w:val="00175EE0"/>
    <w:rsid w:val="00177DF2"/>
    <w:rsid w:val="0018001B"/>
    <w:rsid w:val="0018064D"/>
    <w:rsid w:val="00181E72"/>
    <w:rsid w:val="0018656C"/>
    <w:rsid w:val="00193FDD"/>
    <w:rsid w:val="001967ED"/>
    <w:rsid w:val="00197317"/>
    <w:rsid w:val="001A0AC5"/>
    <w:rsid w:val="001A1BE5"/>
    <w:rsid w:val="001A21BA"/>
    <w:rsid w:val="001A2303"/>
    <w:rsid w:val="001A6577"/>
    <w:rsid w:val="001A7DCF"/>
    <w:rsid w:val="001B0EE8"/>
    <w:rsid w:val="001B1C30"/>
    <w:rsid w:val="001B1D9E"/>
    <w:rsid w:val="001B5011"/>
    <w:rsid w:val="001B5349"/>
    <w:rsid w:val="001B6BC3"/>
    <w:rsid w:val="001C1124"/>
    <w:rsid w:val="001C19E0"/>
    <w:rsid w:val="001C30D1"/>
    <w:rsid w:val="001C5634"/>
    <w:rsid w:val="001C6E67"/>
    <w:rsid w:val="001D142A"/>
    <w:rsid w:val="001D47A5"/>
    <w:rsid w:val="001E2231"/>
    <w:rsid w:val="001E6ED7"/>
    <w:rsid w:val="001E6FC5"/>
    <w:rsid w:val="001F2213"/>
    <w:rsid w:val="001F45DC"/>
    <w:rsid w:val="001F602C"/>
    <w:rsid w:val="0020028E"/>
    <w:rsid w:val="00200523"/>
    <w:rsid w:val="0020117A"/>
    <w:rsid w:val="00202216"/>
    <w:rsid w:val="00203ABD"/>
    <w:rsid w:val="00205F33"/>
    <w:rsid w:val="00210349"/>
    <w:rsid w:val="00210F13"/>
    <w:rsid w:val="002112EB"/>
    <w:rsid w:val="002135F5"/>
    <w:rsid w:val="00222093"/>
    <w:rsid w:val="0023391D"/>
    <w:rsid w:val="0023764F"/>
    <w:rsid w:val="002405BE"/>
    <w:rsid w:val="00241B05"/>
    <w:rsid w:val="00241FD1"/>
    <w:rsid w:val="0024556D"/>
    <w:rsid w:val="00246DA2"/>
    <w:rsid w:val="00247E57"/>
    <w:rsid w:val="002606F5"/>
    <w:rsid w:val="0026106D"/>
    <w:rsid w:val="002639B4"/>
    <w:rsid w:val="002660AB"/>
    <w:rsid w:val="00270533"/>
    <w:rsid w:val="00271629"/>
    <w:rsid w:val="00272E1C"/>
    <w:rsid w:val="00273C21"/>
    <w:rsid w:val="00276B22"/>
    <w:rsid w:val="002772C3"/>
    <w:rsid w:val="00283403"/>
    <w:rsid w:val="00283A9D"/>
    <w:rsid w:val="00283AE1"/>
    <w:rsid w:val="0028695D"/>
    <w:rsid w:val="00286DD1"/>
    <w:rsid w:val="0029088A"/>
    <w:rsid w:val="00293CF1"/>
    <w:rsid w:val="00294791"/>
    <w:rsid w:val="002979D1"/>
    <w:rsid w:val="002A0A96"/>
    <w:rsid w:val="002A1660"/>
    <w:rsid w:val="002A27E5"/>
    <w:rsid w:val="002A60CC"/>
    <w:rsid w:val="002A6625"/>
    <w:rsid w:val="002A70A2"/>
    <w:rsid w:val="002B0E7C"/>
    <w:rsid w:val="002B1C51"/>
    <w:rsid w:val="002B5ADF"/>
    <w:rsid w:val="002C076D"/>
    <w:rsid w:val="002C1804"/>
    <w:rsid w:val="002C18EF"/>
    <w:rsid w:val="002C6890"/>
    <w:rsid w:val="002C6A54"/>
    <w:rsid w:val="002C7F98"/>
    <w:rsid w:val="002D0C20"/>
    <w:rsid w:val="002D365B"/>
    <w:rsid w:val="002D5D03"/>
    <w:rsid w:val="002D6E96"/>
    <w:rsid w:val="002E3ABD"/>
    <w:rsid w:val="002E6377"/>
    <w:rsid w:val="002E6FB1"/>
    <w:rsid w:val="002E7C9E"/>
    <w:rsid w:val="002F144F"/>
    <w:rsid w:val="002F519A"/>
    <w:rsid w:val="002F53BA"/>
    <w:rsid w:val="002F57ED"/>
    <w:rsid w:val="00301D58"/>
    <w:rsid w:val="00301DAB"/>
    <w:rsid w:val="00301E4C"/>
    <w:rsid w:val="00301EEE"/>
    <w:rsid w:val="0030259E"/>
    <w:rsid w:val="003078A1"/>
    <w:rsid w:val="0031088A"/>
    <w:rsid w:val="003125B8"/>
    <w:rsid w:val="0031472A"/>
    <w:rsid w:val="00315706"/>
    <w:rsid w:val="00315C60"/>
    <w:rsid w:val="00321F17"/>
    <w:rsid w:val="00323CA0"/>
    <w:rsid w:val="00325F7E"/>
    <w:rsid w:val="0032604A"/>
    <w:rsid w:val="0032720A"/>
    <w:rsid w:val="00332544"/>
    <w:rsid w:val="00336408"/>
    <w:rsid w:val="003458BF"/>
    <w:rsid w:val="0035099B"/>
    <w:rsid w:val="00352B3C"/>
    <w:rsid w:val="00353C21"/>
    <w:rsid w:val="00354534"/>
    <w:rsid w:val="00360C7F"/>
    <w:rsid w:val="003625A6"/>
    <w:rsid w:val="0036395D"/>
    <w:rsid w:val="003662AA"/>
    <w:rsid w:val="0037168F"/>
    <w:rsid w:val="00374B28"/>
    <w:rsid w:val="0037512B"/>
    <w:rsid w:val="00376153"/>
    <w:rsid w:val="003812F4"/>
    <w:rsid w:val="00381426"/>
    <w:rsid w:val="00385EF7"/>
    <w:rsid w:val="00386A78"/>
    <w:rsid w:val="00387718"/>
    <w:rsid w:val="00392C6D"/>
    <w:rsid w:val="00393851"/>
    <w:rsid w:val="00393BA2"/>
    <w:rsid w:val="00394DD9"/>
    <w:rsid w:val="00395ABC"/>
    <w:rsid w:val="00397914"/>
    <w:rsid w:val="00397EA1"/>
    <w:rsid w:val="003A0ECF"/>
    <w:rsid w:val="003A3E06"/>
    <w:rsid w:val="003A6313"/>
    <w:rsid w:val="003B1491"/>
    <w:rsid w:val="003B15D1"/>
    <w:rsid w:val="003B2C15"/>
    <w:rsid w:val="003B30EC"/>
    <w:rsid w:val="003B364D"/>
    <w:rsid w:val="003B6591"/>
    <w:rsid w:val="003B6D49"/>
    <w:rsid w:val="003C0225"/>
    <w:rsid w:val="003C04E4"/>
    <w:rsid w:val="003C3EF2"/>
    <w:rsid w:val="003C4CBE"/>
    <w:rsid w:val="003C5B23"/>
    <w:rsid w:val="003C6584"/>
    <w:rsid w:val="003D3AEF"/>
    <w:rsid w:val="003D4716"/>
    <w:rsid w:val="003D51FB"/>
    <w:rsid w:val="003E0079"/>
    <w:rsid w:val="003E1277"/>
    <w:rsid w:val="003E29D6"/>
    <w:rsid w:val="003F0AB4"/>
    <w:rsid w:val="003F19D2"/>
    <w:rsid w:val="003F1C98"/>
    <w:rsid w:val="003F2ACB"/>
    <w:rsid w:val="003F5AEA"/>
    <w:rsid w:val="003F5C52"/>
    <w:rsid w:val="00402FD0"/>
    <w:rsid w:val="004055F5"/>
    <w:rsid w:val="004151DE"/>
    <w:rsid w:val="00415425"/>
    <w:rsid w:val="00416D3F"/>
    <w:rsid w:val="00417843"/>
    <w:rsid w:val="00421F3F"/>
    <w:rsid w:val="0042476F"/>
    <w:rsid w:val="00426AFF"/>
    <w:rsid w:val="00426B7A"/>
    <w:rsid w:val="0043043C"/>
    <w:rsid w:val="00431A6F"/>
    <w:rsid w:val="004324CE"/>
    <w:rsid w:val="0043383E"/>
    <w:rsid w:val="00433D73"/>
    <w:rsid w:val="00433ECD"/>
    <w:rsid w:val="00433ECE"/>
    <w:rsid w:val="004341D0"/>
    <w:rsid w:val="00436754"/>
    <w:rsid w:val="00437F4E"/>
    <w:rsid w:val="004433D2"/>
    <w:rsid w:val="004437F4"/>
    <w:rsid w:val="00450856"/>
    <w:rsid w:val="00450BDF"/>
    <w:rsid w:val="00451A72"/>
    <w:rsid w:val="00453B5A"/>
    <w:rsid w:val="00456501"/>
    <w:rsid w:val="00457184"/>
    <w:rsid w:val="004574E3"/>
    <w:rsid w:val="00462EA5"/>
    <w:rsid w:val="00466969"/>
    <w:rsid w:val="00467D95"/>
    <w:rsid w:val="00467EE1"/>
    <w:rsid w:val="00471B5F"/>
    <w:rsid w:val="004727FC"/>
    <w:rsid w:val="00476028"/>
    <w:rsid w:val="00477F70"/>
    <w:rsid w:val="00481AB2"/>
    <w:rsid w:val="004849A1"/>
    <w:rsid w:val="00486365"/>
    <w:rsid w:val="0048790F"/>
    <w:rsid w:val="00491C29"/>
    <w:rsid w:val="00494DEA"/>
    <w:rsid w:val="00495FCD"/>
    <w:rsid w:val="004960D5"/>
    <w:rsid w:val="004A070E"/>
    <w:rsid w:val="004A145F"/>
    <w:rsid w:val="004A1488"/>
    <w:rsid w:val="004A18CB"/>
    <w:rsid w:val="004A1C6A"/>
    <w:rsid w:val="004A5F00"/>
    <w:rsid w:val="004B558D"/>
    <w:rsid w:val="004B59A1"/>
    <w:rsid w:val="004B7245"/>
    <w:rsid w:val="004B7BA8"/>
    <w:rsid w:val="004C0FBC"/>
    <w:rsid w:val="004C1139"/>
    <w:rsid w:val="004C15AC"/>
    <w:rsid w:val="004C1BB9"/>
    <w:rsid w:val="004C21BB"/>
    <w:rsid w:val="004C69FF"/>
    <w:rsid w:val="004D0757"/>
    <w:rsid w:val="004D2703"/>
    <w:rsid w:val="004D3507"/>
    <w:rsid w:val="004D4190"/>
    <w:rsid w:val="004D6F8E"/>
    <w:rsid w:val="004E0BA0"/>
    <w:rsid w:val="004E2417"/>
    <w:rsid w:val="004E4C3A"/>
    <w:rsid w:val="004E5D4E"/>
    <w:rsid w:val="004F1D37"/>
    <w:rsid w:val="004F38F0"/>
    <w:rsid w:val="004F5F0B"/>
    <w:rsid w:val="004F6A03"/>
    <w:rsid w:val="004F6A23"/>
    <w:rsid w:val="005002C8"/>
    <w:rsid w:val="00502DF5"/>
    <w:rsid w:val="00506B65"/>
    <w:rsid w:val="0051026C"/>
    <w:rsid w:val="005156FD"/>
    <w:rsid w:val="00516F69"/>
    <w:rsid w:val="0051766C"/>
    <w:rsid w:val="00521F78"/>
    <w:rsid w:val="00525B80"/>
    <w:rsid w:val="00526A69"/>
    <w:rsid w:val="00526C17"/>
    <w:rsid w:val="00531A67"/>
    <w:rsid w:val="00532DC0"/>
    <w:rsid w:val="005338AF"/>
    <w:rsid w:val="005348A6"/>
    <w:rsid w:val="00537F1B"/>
    <w:rsid w:val="00541C0C"/>
    <w:rsid w:val="00542C2B"/>
    <w:rsid w:val="00547922"/>
    <w:rsid w:val="00550C3A"/>
    <w:rsid w:val="00552599"/>
    <w:rsid w:val="00552D4C"/>
    <w:rsid w:val="00556B80"/>
    <w:rsid w:val="00557093"/>
    <w:rsid w:val="005573BE"/>
    <w:rsid w:val="005579DE"/>
    <w:rsid w:val="0056010E"/>
    <w:rsid w:val="005638C0"/>
    <w:rsid w:val="005657DA"/>
    <w:rsid w:val="00566399"/>
    <w:rsid w:val="00566EF7"/>
    <w:rsid w:val="00567ECA"/>
    <w:rsid w:val="00571923"/>
    <w:rsid w:val="00571ED0"/>
    <w:rsid w:val="00572ED5"/>
    <w:rsid w:val="005761DF"/>
    <w:rsid w:val="0058707E"/>
    <w:rsid w:val="00587F86"/>
    <w:rsid w:val="00597F48"/>
    <w:rsid w:val="005A0686"/>
    <w:rsid w:val="005A1617"/>
    <w:rsid w:val="005A19C8"/>
    <w:rsid w:val="005A1AAB"/>
    <w:rsid w:val="005A20DD"/>
    <w:rsid w:val="005A46F0"/>
    <w:rsid w:val="005B11E5"/>
    <w:rsid w:val="005B1566"/>
    <w:rsid w:val="005B2CA1"/>
    <w:rsid w:val="005B379A"/>
    <w:rsid w:val="005B4E79"/>
    <w:rsid w:val="005C0AE4"/>
    <w:rsid w:val="005C1E51"/>
    <w:rsid w:val="005C3623"/>
    <w:rsid w:val="005C646D"/>
    <w:rsid w:val="005D09A2"/>
    <w:rsid w:val="005D2FDC"/>
    <w:rsid w:val="005D37FD"/>
    <w:rsid w:val="005E004B"/>
    <w:rsid w:val="005E060B"/>
    <w:rsid w:val="005E097C"/>
    <w:rsid w:val="005E100A"/>
    <w:rsid w:val="005E3363"/>
    <w:rsid w:val="005E4919"/>
    <w:rsid w:val="005E71D5"/>
    <w:rsid w:val="005F0370"/>
    <w:rsid w:val="005F2C0A"/>
    <w:rsid w:val="005F4256"/>
    <w:rsid w:val="005F6046"/>
    <w:rsid w:val="00601840"/>
    <w:rsid w:val="006030CF"/>
    <w:rsid w:val="006074BB"/>
    <w:rsid w:val="00611FD3"/>
    <w:rsid w:val="00616529"/>
    <w:rsid w:val="00616666"/>
    <w:rsid w:val="00617C80"/>
    <w:rsid w:val="00621673"/>
    <w:rsid w:val="00621AB0"/>
    <w:rsid w:val="006268A7"/>
    <w:rsid w:val="00626B92"/>
    <w:rsid w:val="00633EF3"/>
    <w:rsid w:val="00634548"/>
    <w:rsid w:val="00635533"/>
    <w:rsid w:val="00635E88"/>
    <w:rsid w:val="006552A4"/>
    <w:rsid w:val="00655409"/>
    <w:rsid w:val="006602BF"/>
    <w:rsid w:val="0066118D"/>
    <w:rsid w:val="00662B5B"/>
    <w:rsid w:val="00671ED0"/>
    <w:rsid w:val="00672316"/>
    <w:rsid w:val="00673547"/>
    <w:rsid w:val="00680FF0"/>
    <w:rsid w:val="00684380"/>
    <w:rsid w:val="00684508"/>
    <w:rsid w:val="0068596B"/>
    <w:rsid w:val="00685DD4"/>
    <w:rsid w:val="006913B4"/>
    <w:rsid w:val="00692853"/>
    <w:rsid w:val="00693B81"/>
    <w:rsid w:val="006948A2"/>
    <w:rsid w:val="00694E72"/>
    <w:rsid w:val="0069667A"/>
    <w:rsid w:val="006967D7"/>
    <w:rsid w:val="00697121"/>
    <w:rsid w:val="006A02C6"/>
    <w:rsid w:val="006A147E"/>
    <w:rsid w:val="006A5898"/>
    <w:rsid w:val="006B0621"/>
    <w:rsid w:val="006B6758"/>
    <w:rsid w:val="006C07D9"/>
    <w:rsid w:val="006C1B26"/>
    <w:rsid w:val="006C56CB"/>
    <w:rsid w:val="006C77D6"/>
    <w:rsid w:val="006D2D8D"/>
    <w:rsid w:val="006D35D8"/>
    <w:rsid w:val="006D3BCF"/>
    <w:rsid w:val="006D3C23"/>
    <w:rsid w:val="006D46DB"/>
    <w:rsid w:val="006D48C4"/>
    <w:rsid w:val="006D6D79"/>
    <w:rsid w:val="006E2BCD"/>
    <w:rsid w:val="006E3E0A"/>
    <w:rsid w:val="006E534B"/>
    <w:rsid w:val="006F10D8"/>
    <w:rsid w:val="006F2B72"/>
    <w:rsid w:val="006F2BD8"/>
    <w:rsid w:val="006F38D0"/>
    <w:rsid w:val="006F3AC7"/>
    <w:rsid w:val="006F4E20"/>
    <w:rsid w:val="007015A0"/>
    <w:rsid w:val="00701D28"/>
    <w:rsid w:val="0070458B"/>
    <w:rsid w:val="00705FFD"/>
    <w:rsid w:val="00707284"/>
    <w:rsid w:val="00707428"/>
    <w:rsid w:val="00707452"/>
    <w:rsid w:val="00710033"/>
    <w:rsid w:val="00711A0A"/>
    <w:rsid w:val="00713663"/>
    <w:rsid w:val="00713B53"/>
    <w:rsid w:val="007163FE"/>
    <w:rsid w:val="007174C2"/>
    <w:rsid w:val="00722823"/>
    <w:rsid w:val="00723043"/>
    <w:rsid w:val="00727DFA"/>
    <w:rsid w:val="007335EF"/>
    <w:rsid w:val="00735D7D"/>
    <w:rsid w:val="00735EE2"/>
    <w:rsid w:val="00741299"/>
    <w:rsid w:val="00745007"/>
    <w:rsid w:val="007455BB"/>
    <w:rsid w:val="0075045B"/>
    <w:rsid w:val="00751036"/>
    <w:rsid w:val="00751054"/>
    <w:rsid w:val="007519A0"/>
    <w:rsid w:val="00752A48"/>
    <w:rsid w:val="0075362E"/>
    <w:rsid w:val="00754340"/>
    <w:rsid w:val="0075434B"/>
    <w:rsid w:val="00756373"/>
    <w:rsid w:val="00757126"/>
    <w:rsid w:val="007573A4"/>
    <w:rsid w:val="00760478"/>
    <w:rsid w:val="00760C5B"/>
    <w:rsid w:val="0076737E"/>
    <w:rsid w:val="007704A3"/>
    <w:rsid w:val="007718AE"/>
    <w:rsid w:val="00771C1A"/>
    <w:rsid w:val="00772748"/>
    <w:rsid w:val="007740A2"/>
    <w:rsid w:val="00775768"/>
    <w:rsid w:val="007801CE"/>
    <w:rsid w:val="007871CF"/>
    <w:rsid w:val="00790C4B"/>
    <w:rsid w:val="00792FAB"/>
    <w:rsid w:val="007943DE"/>
    <w:rsid w:val="00794C50"/>
    <w:rsid w:val="00794D98"/>
    <w:rsid w:val="0079523B"/>
    <w:rsid w:val="007979DC"/>
    <w:rsid w:val="007A177B"/>
    <w:rsid w:val="007A313C"/>
    <w:rsid w:val="007B11A4"/>
    <w:rsid w:val="007B1840"/>
    <w:rsid w:val="007B24C5"/>
    <w:rsid w:val="007B434E"/>
    <w:rsid w:val="007B623F"/>
    <w:rsid w:val="007B726B"/>
    <w:rsid w:val="007C1868"/>
    <w:rsid w:val="007C4956"/>
    <w:rsid w:val="007D00C9"/>
    <w:rsid w:val="007D0A5E"/>
    <w:rsid w:val="007D20BF"/>
    <w:rsid w:val="007D5181"/>
    <w:rsid w:val="007E1D3F"/>
    <w:rsid w:val="007E2DB0"/>
    <w:rsid w:val="007E2F72"/>
    <w:rsid w:val="007E2F97"/>
    <w:rsid w:val="007E2FB7"/>
    <w:rsid w:val="007E717A"/>
    <w:rsid w:val="007F154C"/>
    <w:rsid w:val="007F22B4"/>
    <w:rsid w:val="007F4489"/>
    <w:rsid w:val="007F50D5"/>
    <w:rsid w:val="007F7BB9"/>
    <w:rsid w:val="00800FD0"/>
    <w:rsid w:val="00804B7C"/>
    <w:rsid w:val="00805CCA"/>
    <w:rsid w:val="00806993"/>
    <w:rsid w:val="00810A60"/>
    <w:rsid w:val="00814B40"/>
    <w:rsid w:val="00815D41"/>
    <w:rsid w:val="00816C7E"/>
    <w:rsid w:val="0082149D"/>
    <w:rsid w:val="00823F44"/>
    <w:rsid w:val="008249B6"/>
    <w:rsid w:val="008259F1"/>
    <w:rsid w:val="00830E9B"/>
    <w:rsid w:val="00832B6C"/>
    <w:rsid w:val="008354F1"/>
    <w:rsid w:val="00835781"/>
    <w:rsid w:val="00835A8D"/>
    <w:rsid w:val="00840091"/>
    <w:rsid w:val="008401F4"/>
    <w:rsid w:val="00846902"/>
    <w:rsid w:val="00851CEF"/>
    <w:rsid w:val="00854D13"/>
    <w:rsid w:val="0085627F"/>
    <w:rsid w:val="0085784B"/>
    <w:rsid w:val="00860279"/>
    <w:rsid w:val="00862900"/>
    <w:rsid w:val="00862F87"/>
    <w:rsid w:val="008634EE"/>
    <w:rsid w:val="00863CB7"/>
    <w:rsid w:val="00864393"/>
    <w:rsid w:val="00865A82"/>
    <w:rsid w:val="0086648B"/>
    <w:rsid w:val="00866ABE"/>
    <w:rsid w:val="008672AA"/>
    <w:rsid w:val="00871087"/>
    <w:rsid w:val="008771D1"/>
    <w:rsid w:val="0088270B"/>
    <w:rsid w:val="0088500F"/>
    <w:rsid w:val="00885744"/>
    <w:rsid w:val="00886109"/>
    <w:rsid w:val="00893041"/>
    <w:rsid w:val="008A00D5"/>
    <w:rsid w:val="008A02BA"/>
    <w:rsid w:val="008A2253"/>
    <w:rsid w:val="008A6012"/>
    <w:rsid w:val="008B0B40"/>
    <w:rsid w:val="008B2BCA"/>
    <w:rsid w:val="008B3B83"/>
    <w:rsid w:val="008B3EFF"/>
    <w:rsid w:val="008B5DB6"/>
    <w:rsid w:val="008B69BA"/>
    <w:rsid w:val="008B69DF"/>
    <w:rsid w:val="008B7148"/>
    <w:rsid w:val="008B7F1B"/>
    <w:rsid w:val="008C0402"/>
    <w:rsid w:val="008C261F"/>
    <w:rsid w:val="008C381B"/>
    <w:rsid w:val="008C41AD"/>
    <w:rsid w:val="008C647F"/>
    <w:rsid w:val="008D03D0"/>
    <w:rsid w:val="008D0773"/>
    <w:rsid w:val="008D17BB"/>
    <w:rsid w:val="008D23DB"/>
    <w:rsid w:val="008D2E34"/>
    <w:rsid w:val="008D4B32"/>
    <w:rsid w:val="008D5F9A"/>
    <w:rsid w:val="008D66D0"/>
    <w:rsid w:val="008D6EF8"/>
    <w:rsid w:val="008D747A"/>
    <w:rsid w:val="008E13D8"/>
    <w:rsid w:val="008E263E"/>
    <w:rsid w:val="008E55BB"/>
    <w:rsid w:val="008E60D8"/>
    <w:rsid w:val="008E68A4"/>
    <w:rsid w:val="008F16A0"/>
    <w:rsid w:val="008F356F"/>
    <w:rsid w:val="008F4CAF"/>
    <w:rsid w:val="008F541F"/>
    <w:rsid w:val="00901306"/>
    <w:rsid w:val="00903DC2"/>
    <w:rsid w:val="00905E6E"/>
    <w:rsid w:val="00906024"/>
    <w:rsid w:val="009066AF"/>
    <w:rsid w:val="0090716F"/>
    <w:rsid w:val="00907DC3"/>
    <w:rsid w:val="009106B9"/>
    <w:rsid w:val="00911DF3"/>
    <w:rsid w:val="00914730"/>
    <w:rsid w:val="00917554"/>
    <w:rsid w:val="009177D0"/>
    <w:rsid w:val="00922C88"/>
    <w:rsid w:val="00922CCC"/>
    <w:rsid w:val="009237F7"/>
    <w:rsid w:val="00925A79"/>
    <w:rsid w:val="00926D6E"/>
    <w:rsid w:val="00927532"/>
    <w:rsid w:val="0093002A"/>
    <w:rsid w:val="00931B63"/>
    <w:rsid w:val="00932686"/>
    <w:rsid w:val="00932C52"/>
    <w:rsid w:val="00936206"/>
    <w:rsid w:val="00942D28"/>
    <w:rsid w:val="00946278"/>
    <w:rsid w:val="00953355"/>
    <w:rsid w:val="009541A3"/>
    <w:rsid w:val="00954B73"/>
    <w:rsid w:val="00954FDF"/>
    <w:rsid w:val="00955354"/>
    <w:rsid w:val="00956849"/>
    <w:rsid w:val="00960481"/>
    <w:rsid w:val="009606A0"/>
    <w:rsid w:val="009609CB"/>
    <w:rsid w:val="009644EE"/>
    <w:rsid w:val="009646D1"/>
    <w:rsid w:val="0096507E"/>
    <w:rsid w:val="00965665"/>
    <w:rsid w:val="009661CF"/>
    <w:rsid w:val="00967F6F"/>
    <w:rsid w:val="0097224B"/>
    <w:rsid w:val="0097577B"/>
    <w:rsid w:val="00977409"/>
    <w:rsid w:val="00980498"/>
    <w:rsid w:val="0098108E"/>
    <w:rsid w:val="009840CA"/>
    <w:rsid w:val="00990958"/>
    <w:rsid w:val="00993107"/>
    <w:rsid w:val="0099382A"/>
    <w:rsid w:val="00994E3C"/>
    <w:rsid w:val="009A0A32"/>
    <w:rsid w:val="009A0FC1"/>
    <w:rsid w:val="009A480A"/>
    <w:rsid w:val="009A6919"/>
    <w:rsid w:val="009B033F"/>
    <w:rsid w:val="009B100F"/>
    <w:rsid w:val="009B2524"/>
    <w:rsid w:val="009B45B4"/>
    <w:rsid w:val="009B4FD2"/>
    <w:rsid w:val="009B7F47"/>
    <w:rsid w:val="009C1817"/>
    <w:rsid w:val="009C1843"/>
    <w:rsid w:val="009C1F68"/>
    <w:rsid w:val="009C2D0D"/>
    <w:rsid w:val="009C4393"/>
    <w:rsid w:val="009C4795"/>
    <w:rsid w:val="009C63FB"/>
    <w:rsid w:val="009C782A"/>
    <w:rsid w:val="009C79F4"/>
    <w:rsid w:val="009D08AC"/>
    <w:rsid w:val="009D5999"/>
    <w:rsid w:val="009D787B"/>
    <w:rsid w:val="009E0D23"/>
    <w:rsid w:val="009E355C"/>
    <w:rsid w:val="009E4276"/>
    <w:rsid w:val="009E44D6"/>
    <w:rsid w:val="009E48A5"/>
    <w:rsid w:val="009E6E4F"/>
    <w:rsid w:val="009F0EAF"/>
    <w:rsid w:val="009F10D8"/>
    <w:rsid w:val="009F28A9"/>
    <w:rsid w:val="009F5737"/>
    <w:rsid w:val="00A10770"/>
    <w:rsid w:val="00A12EED"/>
    <w:rsid w:val="00A13B70"/>
    <w:rsid w:val="00A1419B"/>
    <w:rsid w:val="00A17258"/>
    <w:rsid w:val="00A2774C"/>
    <w:rsid w:val="00A31E0E"/>
    <w:rsid w:val="00A32B47"/>
    <w:rsid w:val="00A334BE"/>
    <w:rsid w:val="00A36057"/>
    <w:rsid w:val="00A364BE"/>
    <w:rsid w:val="00A4069E"/>
    <w:rsid w:val="00A40EE5"/>
    <w:rsid w:val="00A42202"/>
    <w:rsid w:val="00A43AED"/>
    <w:rsid w:val="00A44891"/>
    <w:rsid w:val="00A45551"/>
    <w:rsid w:val="00A4566B"/>
    <w:rsid w:val="00A45CD8"/>
    <w:rsid w:val="00A45EAE"/>
    <w:rsid w:val="00A46158"/>
    <w:rsid w:val="00A46477"/>
    <w:rsid w:val="00A50FD0"/>
    <w:rsid w:val="00A5194F"/>
    <w:rsid w:val="00A54A6A"/>
    <w:rsid w:val="00A54E12"/>
    <w:rsid w:val="00A54F0D"/>
    <w:rsid w:val="00A633CA"/>
    <w:rsid w:val="00A634B7"/>
    <w:rsid w:val="00A63AEC"/>
    <w:rsid w:val="00A7196F"/>
    <w:rsid w:val="00A7470D"/>
    <w:rsid w:val="00A7568A"/>
    <w:rsid w:val="00A822FF"/>
    <w:rsid w:val="00A87010"/>
    <w:rsid w:val="00A91CB2"/>
    <w:rsid w:val="00A9217C"/>
    <w:rsid w:val="00A92B28"/>
    <w:rsid w:val="00AA3D04"/>
    <w:rsid w:val="00AA4CA5"/>
    <w:rsid w:val="00AA4EC1"/>
    <w:rsid w:val="00AA5B2D"/>
    <w:rsid w:val="00AA7D75"/>
    <w:rsid w:val="00AB1003"/>
    <w:rsid w:val="00AB4F89"/>
    <w:rsid w:val="00AC1B8C"/>
    <w:rsid w:val="00AC2538"/>
    <w:rsid w:val="00AC3E91"/>
    <w:rsid w:val="00AD087C"/>
    <w:rsid w:val="00AD1646"/>
    <w:rsid w:val="00AD1DC5"/>
    <w:rsid w:val="00AD3255"/>
    <w:rsid w:val="00AE0890"/>
    <w:rsid w:val="00AE0F4F"/>
    <w:rsid w:val="00AE3FBE"/>
    <w:rsid w:val="00AE5BE2"/>
    <w:rsid w:val="00AE79D5"/>
    <w:rsid w:val="00AF38CA"/>
    <w:rsid w:val="00B217C5"/>
    <w:rsid w:val="00B22350"/>
    <w:rsid w:val="00B25C49"/>
    <w:rsid w:val="00B30753"/>
    <w:rsid w:val="00B319E4"/>
    <w:rsid w:val="00B325D4"/>
    <w:rsid w:val="00B33B2B"/>
    <w:rsid w:val="00B437BE"/>
    <w:rsid w:val="00B44FCC"/>
    <w:rsid w:val="00B500C7"/>
    <w:rsid w:val="00B50873"/>
    <w:rsid w:val="00B5322A"/>
    <w:rsid w:val="00B5334D"/>
    <w:rsid w:val="00B60158"/>
    <w:rsid w:val="00B63E4B"/>
    <w:rsid w:val="00B6444F"/>
    <w:rsid w:val="00B6509A"/>
    <w:rsid w:val="00B66653"/>
    <w:rsid w:val="00B66BBE"/>
    <w:rsid w:val="00B7179E"/>
    <w:rsid w:val="00B76053"/>
    <w:rsid w:val="00B776FF"/>
    <w:rsid w:val="00B83C31"/>
    <w:rsid w:val="00B8412F"/>
    <w:rsid w:val="00B85652"/>
    <w:rsid w:val="00B87D03"/>
    <w:rsid w:val="00B91A66"/>
    <w:rsid w:val="00B94FF6"/>
    <w:rsid w:val="00B96DBE"/>
    <w:rsid w:val="00BA1794"/>
    <w:rsid w:val="00BA1B81"/>
    <w:rsid w:val="00BA2950"/>
    <w:rsid w:val="00BA6615"/>
    <w:rsid w:val="00BA7BD3"/>
    <w:rsid w:val="00BA7C6C"/>
    <w:rsid w:val="00BB119F"/>
    <w:rsid w:val="00BB1376"/>
    <w:rsid w:val="00BB3524"/>
    <w:rsid w:val="00BB3603"/>
    <w:rsid w:val="00BB4A3B"/>
    <w:rsid w:val="00BB615D"/>
    <w:rsid w:val="00BB671B"/>
    <w:rsid w:val="00BB6D64"/>
    <w:rsid w:val="00BB775F"/>
    <w:rsid w:val="00BB7C00"/>
    <w:rsid w:val="00BC18FC"/>
    <w:rsid w:val="00BC1BAE"/>
    <w:rsid w:val="00BC315B"/>
    <w:rsid w:val="00BC4362"/>
    <w:rsid w:val="00BD25F4"/>
    <w:rsid w:val="00BE0952"/>
    <w:rsid w:val="00BE1E13"/>
    <w:rsid w:val="00BE21E2"/>
    <w:rsid w:val="00BE3E20"/>
    <w:rsid w:val="00BE5EDB"/>
    <w:rsid w:val="00BE6917"/>
    <w:rsid w:val="00BE6ACA"/>
    <w:rsid w:val="00BF0221"/>
    <w:rsid w:val="00BF0B0B"/>
    <w:rsid w:val="00BF293E"/>
    <w:rsid w:val="00BF4BCA"/>
    <w:rsid w:val="00BF6BF7"/>
    <w:rsid w:val="00C02CBE"/>
    <w:rsid w:val="00C02F76"/>
    <w:rsid w:val="00C03528"/>
    <w:rsid w:val="00C04722"/>
    <w:rsid w:val="00C05537"/>
    <w:rsid w:val="00C106DF"/>
    <w:rsid w:val="00C10D26"/>
    <w:rsid w:val="00C14C3B"/>
    <w:rsid w:val="00C15433"/>
    <w:rsid w:val="00C17FFA"/>
    <w:rsid w:val="00C224B3"/>
    <w:rsid w:val="00C2371E"/>
    <w:rsid w:val="00C24C09"/>
    <w:rsid w:val="00C255E6"/>
    <w:rsid w:val="00C25A9B"/>
    <w:rsid w:val="00C25FCD"/>
    <w:rsid w:val="00C279B8"/>
    <w:rsid w:val="00C311AF"/>
    <w:rsid w:val="00C313B1"/>
    <w:rsid w:val="00C34108"/>
    <w:rsid w:val="00C342A4"/>
    <w:rsid w:val="00C469AA"/>
    <w:rsid w:val="00C51DD4"/>
    <w:rsid w:val="00C542EA"/>
    <w:rsid w:val="00C57D0F"/>
    <w:rsid w:val="00C6393B"/>
    <w:rsid w:val="00C649F9"/>
    <w:rsid w:val="00C64AEC"/>
    <w:rsid w:val="00C655B2"/>
    <w:rsid w:val="00C66748"/>
    <w:rsid w:val="00C71FEF"/>
    <w:rsid w:val="00C75167"/>
    <w:rsid w:val="00C7747F"/>
    <w:rsid w:val="00C776D2"/>
    <w:rsid w:val="00C82F77"/>
    <w:rsid w:val="00C832EC"/>
    <w:rsid w:val="00C840C6"/>
    <w:rsid w:val="00C84632"/>
    <w:rsid w:val="00C91CD9"/>
    <w:rsid w:val="00CA2D0A"/>
    <w:rsid w:val="00CA4065"/>
    <w:rsid w:val="00CA599C"/>
    <w:rsid w:val="00CA69D5"/>
    <w:rsid w:val="00CAF55E"/>
    <w:rsid w:val="00CB164B"/>
    <w:rsid w:val="00CB3938"/>
    <w:rsid w:val="00CC18C7"/>
    <w:rsid w:val="00CC3645"/>
    <w:rsid w:val="00CC39DF"/>
    <w:rsid w:val="00CC4850"/>
    <w:rsid w:val="00CC7119"/>
    <w:rsid w:val="00CD0309"/>
    <w:rsid w:val="00CD1F6D"/>
    <w:rsid w:val="00CD326D"/>
    <w:rsid w:val="00CD343C"/>
    <w:rsid w:val="00CD489E"/>
    <w:rsid w:val="00CD6F5C"/>
    <w:rsid w:val="00CE4144"/>
    <w:rsid w:val="00CE6432"/>
    <w:rsid w:val="00CF2B2A"/>
    <w:rsid w:val="00CF3ADD"/>
    <w:rsid w:val="00CF4379"/>
    <w:rsid w:val="00CF51F5"/>
    <w:rsid w:val="00CF7C8B"/>
    <w:rsid w:val="00D05FB8"/>
    <w:rsid w:val="00D06043"/>
    <w:rsid w:val="00D077E7"/>
    <w:rsid w:val="00D10442"/>
    <w:rsid w:val="00D12653"/>
    <w:rsid w:val="00D13165"/>
    <w:rsid w:val="00D13520"/>
    <w:rsid w:val="00D15375"/>
    <w:rsid w:val="00D16F63"/>
    <w:rsid w:val="00D200CE"/>
    <w:rsid w:val="00D208AF"/>
    <w:rsid w:val="00D22FE3"/>
    <w:rsid w:val="00D278F6"/>
    <w:rsid w:val="00D34EFA"/>
    <w:rsid w:val="00D35251"/>
    <w:rsid w:val="00D369DE"/>
    <w:rsid w:val="00D40BA8"/>
    <w:rsid w:val="00D42482"/>
    <w:rsid w:val="00D4278B"/>
    <w:rsid w:val="00D4357E"/>
    <w:rsid w:val="00D44187"/>
    <w:rsid w:val="00D471D5"/>
    <w:rsid w:val="00D5060C"/>
    <w:rsid w:val="00D52194"/>
    <w:rsid w:val="00D63752"/>
    <w:rsid w:val="00D642C1"/>
    <w:rsid w:val="00D64D60"/>
    <w:rsid w:val="00D67F16"/>
    <w:rsid w:val="00D7078F"/>
    <w:rsid w:val="00D7092E"/>
    <w:rsid w:val="00D709B3"/>
    <w:rsid w:val="00D7154C"/>
    <w:rsid w:val="00D72318"/>
    <w:rsid w:val="00D8224C"/>
    <w:rsid w:val="00D85C7C"/>
    <w:rsid w:val="00D867F4"/>
    <w:rsid w:val="00D87099"/>
    <w:rsid w:val="00D8791A"/>
    <w:rsid w:val="00D90788"/>
    <w:rsid w:val="00D90A63"/>
    <w:rsid w:val="00D91AFF"/>
    <w:rsid w:val="00D924A5"/>
    <w:rsid w:val="00D92E0A"/>
    <w:rsid w:val="00D95C08"/>
    <w:rsid w:val="00D96AC1"/>
    <w:rsid w:val="00D977A7"/>
    <w:rsid w:val="00DA7335"/>
    <w:rsid w:val="00DB2AA8"/>
    <w:rsid w:val="00DB4575"/>
    <w:rsid w:val="00DC0062"/>
    <w:rsid w:val="00DC326B"/>
    <w:rsid w:val="00DC423F"/>
    <w:rsid w:val="00DC430A"/>
    <w:rsid w:val="00DC72B9"/>
    <w:rsid w:val="00DD0953"/>
    <w:rsid w:val="00DD1C46"/>
    <w:rsid w:val="00DD3086"/>
    <w:rsid w:val="00DD4EEB"/>
    <w:rsid w:val="00DD6E5C"/>
    <w:rsid w:val="00DE0286"/>
    <w:rsid w:val="00DE2098"/>
    <w:rsid w:val="00DE29BD"/>
    <w:rsid w:val="00DE34E0"/>
    <w:rsid w:val="00DE3650"/>
    <w:rsid w:val="00DE3B0B"/>
    <w:rsid w:val="00DE5269"/>
    <w:rsid w:val="00DE614D"/>
    <w:rsid w:val="00DE7103"/>
    <w:rsid w:val="00DF03D8"/>
    <w:rsid w:val="00DF22AB"/>
    <w:rsid w:val="00DF6566"/>
    <w:rsid w:val="00DF6618"/>
    <w:rsid w:val="00E01CD8"/>
    <w:rsid w:val="00E025A1"/>
    <w:rsid w:val="00E02FDC"/>
    <w:rsid w:val="00E039E4"/>
    <w:rsid w:val="00E111B9"/>
    <w:rsid w:val="00E115E2"/>
    <w:rsid w:val="00E11D99"/>
    <w:rsid w:val="00E12CD9"/>
    <w:rsid w:val="00E1335E"/>
    <w:rsid w:val="00E14A31"/>
    <w:rsid w:val="00E15E33"/>
    <w:rsid w:val="00E21F4A"/>
    <w:rsid w:val="00E23714"/>
    <w:rsid w:val="00E23899"/>
    <w:rsid w:val="00E24C94"/>
    <w:rsid w:val="00E25052"/>
    <w:rsid w:val="00E273FA"/>
    <w:rsid w:val="00E279BA"/>
    <w:rsid w:val="00E300B2"/>
    <w:rsid w:val="00E36B40"/>
    <w:rsid w:val="00E37EEC"/>
    <w:rsid w:val="00E41CF3"/>
    <w:rsid w:val="00E425A7"/>
    <w:rsid w:val="00E463EC"/>
    <w:rsid w:val="00E47B05"/>
    <w:rsid w:val="00E47E05"/>
    <w:rsid w:val="00E55683"/>
    <w:rsid w:val="00E55E6D"/>
    <w:rsid w:val="00E623CC"/>
    <w:rsid w:val="00E63012"/>
    <w:rsid w:val="00E71E67"/>
    <w:rsid w:val="00E73CAC"/>
    <w:rsid w:val="00E74668"/>
    <w:rsid w:val="00E8201F"/>
    <w:rsid w:val="00E8671C"/>
    <w:rsid w:val="00E86A84"/>
    <w:rsid w:val="00E86BEC"/>
    <w:rsid w:val="00E8732E"/>
    <w:rsid w:val="00E90B13"/>
    <w:rsid w:val="00E966C7"/>
    <w:rsid w:val="00E96F74"/>
    <w:rsid w:val="00EA0908"/>
    <w:rsid w:val="00EA205C"/>
    <w:rsid w:val="00EA67FB"/>
    <w:rsid w:val="00EB01BF"/>
    <w:rsid w:val="00EB23D1"/>
    <w:rsid w:val="00EB297C"/>
    <w:rsid w:val="00EB2F37"/>
    <w:rsid w:val="00EB525F"/>
    <w:rsid w:val="00EB6790"/>
    <w:rsid w:val="00EC0A75"/>
    <w:rsid w:val="00EC102C"/>
    <w:rsid w:val="00EC22CB"/>
    <w:rsid w:val="00EC2987"/>
    <w:rsid w:val="00EC3EE4"/>
    <w:rsid w:val="00EC63B2"/>
    <w:rsid w:val="00EC7945"/>
    <w:rsid w:val="00ED0054"/>
    <w:rsid w:val="00ED3FA3"/>
    <w:rsid w:val="00ED6735"/>
    <w:rsid w:val="00ED7687"/>
    <w:rsid w:val="00ED7BBC"/>
    <w:rsid w:val="00ED7CCF"/>
    <w:rsid w:val="00EE1165"/>
    <w:rsid w:val="00EE2C98"/>
    <w:rsid w:val="00EE3CE5"/>
    <w:rsid w:val="00EE3E81"/>
    <w:rsid w:val="00EE414D"/>
    <w:rsid w:val="00EE41F7"/>
    <w:rsid w:val="00EE4FBB"/>
    <w:rsid w:val="00EE5DA5"/>
    <w:rsid w:val="00EE7B42"/>
    <w:rsid w:val="00EF0A1C"/>
    <w:rsid w:val="00EF49F5"/>
    <w:rsid w:val="00EF5ECF"/>
    <w:rsid w:val="00EF7D3B"/>
    <w:rsid w:val="00F00584"/>
    <w:rsid w:val="00F00B4F"/>
    <w:rsid w:val="00F032F5"/>
    <w:rsid w:val="00F035DD"/>
    <w:rsid w:val="00F04EFA"/>
    <w:rsid w:val="00F105E3"/>
    <w:rsid w:val="00F12D06"/>
    <w:rsid w:val="00F14191"/>
    <w:rsid w:val="00F15797"/>
    <w:rsid w:val="00F15E5E"/>
    <w:rsid w:val="00F17BF9"/>
    <w:rsid w:val="00F256AA"/>
    <w:rsid w:val="00F27AC1"/>
    <w:rsid w:val="00F30900"/>
    <w:rsid w:val="00F325D0"/>
    <w:rsid w:val="00F356CA"/>
    <w:rsid w:val="00F35774"/>
    <w:rsid w:val="00F37DC2"/>
    <w:rsid w:val="00F37F92"/>
    <w:rsid w:val="00F410B8"/>
    <w:rsid w:val="00F44B6C"/>
    <w:rsid w:val="00F4532B"/>
    <w:rsid w:val="00F539D4"/>
    <w:rsid w:val="00F64C48"/>
    <w:rsid w:val="00F64E71"/>
    <w:rsid w:val="00F663B2"/>
    <w:rsid w:val="00F709BF"/>
    <w:rsid w:val="00F70AF4"/>
    <w:rsid w:val="00F70FA8"/>
    <w:rsid w:val="00F751A4"/>
    <w:rsid w:val="00F75271"/>
    <w:rsid w:val="00F76F85"/>
    <w:rsid w:val="00F77788"/>
    <w:rsid w:val="00F820B5"/>
    <w:rsid w:val="00F82820"/>
    <w:rsid w:val="00F869CD"/>
    <w:rsid w:val="00F879BC"/>
    <w:rsid w:val="00F92A4C"/>
    <w:rsid w:val="00F94EA9"/>
    <w:rsid w:val="00FA612E"/>
    <w:rsid w:val="00FA6892"/>
    <w:rsid w:val="00FB010C"/>
    <w:rsid w:val="00FB114D"/>
    <w:rsid w:val="00FB1CC3"/>
    <w:rsid w:val="00FB2EDE"/>
    <w:rsid w:val="00FB3BF0"/>
    <w:rsid w:val="00FB4793"/>
    <w:rsid w:val="00FB7739"/>
    <w:rsid w:val="00FC2621"/>
    <w:rsid w:val="00FC3289"/>
    <w:rsid w:val="00FC3ED5"/>
    <w:rsid w:val="00FC6E36"/>
    <w:rsid w:val="00FC717A"/>
    <w:rsid w:val="00FD1F47"/>
    <w:rsid w:val="00FD2171"/>
    <w:rsid w:val="00FD229E"/>
    <w:rsid w:val="00FD4F82"/>
    <w:rsid w:val="00FD55A1"/>
    <w:rsid w:val="00FD8CA0"/>
    <w:rsid w:val="00FE2711"/>
    <w:rsid w:val="00FE3F25"/>
    <w:rsid w:val="00FE5969"/>
    <w:rsid w:val="00FF6ACC"/>
    <w:rsid w:val="011FD0BE"/>
    <w:rsid w:val="015AD733"/>
    <w:rsid w:val="0171E478"/>
    <w:rsid w:val="01E79363"/>
    <w:rsid w:val="021329FA"/>
    <w:rsid w:val="023EC772"/>
    <w:rsid w:val="029C1920"/>
    <w:rsid w:val="02B69E07"/>
    <w:rsid w:val="02C2AAAD"/>
    <w:rsid w:val="02DC3E3D"/>
    <w:rsid w:val="02DEF82D"/>
    <w:rsid w:val="02F08EC2"/>
    <w:rsid w:val="03176184"/>
    <w:rsid w:val="032C6813"/>
    <w:rsid w:val="035A8DC6"/>
    <w:rsid w:val="03F48B87"/>
    <w:rsid w:val="0442EFA3"/>
    <w:rsid w:val="0450A5B2"/>
    <w:rsid w:val="045EA5B6"/>
    <w:rsid w:val="048605BF"/>
    <w:rsid w:val="0488DAD5"/>
    <w:rsid w:val="048EAF3C"/>
    <w:rsid w:val="04E1D36E"/>
    <w:rsid w:val="052973E3"/>
    <w:rsid w:val="056EF5CF"/>
    <w:rsid w:val="0584AEAD"/>
    <w:rsid w:val="05B55F30"/>
    <w:rsid w:val="05C52468"/>
    <w:rsid w:val="05CDB6EB"/>
    <w:rsid w:val="062045D3"/>
    <w:rsid w:val="066916F7"/>
    <w:rsid w:val="066B4856"/>
    <w:rsid w:val="06717E81"/>
    <w:rsid w:val="06719E18"/>
    <w:rsid w:val="0675EE1A"/>
    <w:rsid w:val="06922F21"/>
    <w:rsid w:val="07111D35"/>
    <w:rsid w:val="071D5FA8"/>
    <w:rsid w:val="071DE271"/>
    <w:rsid w:val="073876E5"/>
    <w:rsid w:val="0758F143"/>
    <w:rsid w:val="079891B4"/>
    <w:rsid w:val="080BC679"/>
    <w:rsid w:val="080C2873"/>
    <w:rsid w:val="08130017"/>
    <w:rsid w:val="081C7B52"/>
    <w:rsid w:val="083379FC"/>
    <w:rsid w:val="0843D615"/>
    <w:rsid w:val="086D0241"/>
    <w:rsid w:val="08971AF4"/>
    <w:rsid w:val="08D9660F"/>
    <w:rsid w:val="0907F2B9"/>
    <w:rsid w:val="0909DABB"/>
    <w:rsid w:val="091D4C63"/>
    <w:rsid w:val="092C73B3"/>
    <w:rsid w:val="0932ABBC"/>
    <w:rsid w:val="098478B9"/>
    <w:rsid w:val="09C715D9"/>
    <w:rsid w:val="09CA7A15"/>
    <w:rsid w:val="0A401C7B"/>
    <w:rsid w:val="0A44E073"/>
    <w:rsid w:val="0A49B34E"/>
    <w:rsid w:val="0A5A01AD"/>
    <w:rsid w:val="0A7CC7F3"/>
    <w:rsid w:val="0A88C0C9"/>
    <w:rsid w:val="0A8A4581"/>
    <w:rsid w:val="0AB15550"/>
    <w:rsid w:val="0AD32680"/>
    <w:rsid w:val="0AECDAEB"/>
    <w:rsid w:val="0AEDE0D6"/>
    <w:rsid w:val="0AFD6D60"/>
    <w:rsid w:val="0B1C7436"/>
    <w:rsid w:val="0B3E13FB"/>
    <w:rsid w:val="0B89F304"/>
    <w:rsid w:val="0B8F32B5"/>
    <w:rsid w:val="0BD3DC99"/>
    <w:rsid w:val="0C05CE9B"/>
    <w:rsid w:val="0C178FEE"/>
    <w:rsid w:val="0C1A43C9"/>
    <w:rsid w:val="0C1E8816"/>
    <w:rsid w:val="0C28F7C7"/>
    <w:rsid w:val="0CB87838"/>
    <w:rsid w:val="0D172BF3"/>
    <w:rsid w:val="0D24F6AE"/>
    <w:rsid w:val="0D27573A"/>
    <w:rsid w:val="0D3D6C0C"/>
    <w:rsid w:val="0D49EAE3"/>
    <w:rsid w:val="0D69C8CB"/>
    <w:rsid w:val="0D8D47D9"/>
    <w:rsid w:val="0DC0AB76"/>
    <w:rsid w:val="0DCC952C"/>
    <w:rsid w:val="0E17EF31"/>
    <w:rsid w:val="0E608C80"/>
    <w:rsid w:val="0EAD8776"/>
    <w:rsid w:val="0EB285BD"/>
    <w:rsid w:val="0EC5B26B"/>
    <w:rsid w:val="0F03DBC0"/>
    <w:rsid w:val="0F364615"/>
    <w:rsid w:val="0F52EBB2"/>
    <w:rsid w:val="0F64EA15"/>
    <w:rsid w:val="0F712C58"/>
    <w:rsid w:val="0FBB066E"/>
    <w:rsid w:val="0FF27B02"/>
    <w:rsid w:val="103D88A0"/>
    <w:rsid w:val="104AAB4A"/>
    <w:rsid w:val="105FFEF0"/>
    <w:rsid w:val="1065E67D"/>
    <w:rsid w:val="108D6716"/>
    <w:rsid w:val="1093FDE6"/>
    <w:rsid w:val="10FD7B5D"/>
    <w:rsid w:val="113903A0"/>
    <w:rsid w:val="11691BED"/>
    <w:rsid w:val="11B5B4CB"/>
    <w:rsid w:val="1211447A"/>
    <w:rsid w:val="121877C0"/>
    <w:rsid w:val="122839A9"/>
    <w:rsid w:val="1260BCB5"/>
    <w:rsid w:val="12715113"/>
    <w:rsid w:val="128C7857"/>
    <w:rsid w:val="129886B1"/>
    <w:rsid w:val="12BA850B"/>
    <w:rsid w:val="13619E41"/>
    <w:rsid w:val="13675D9A"/>
    <w:rsid w:val="13886796"/>
    <w:rsid w:val="13B702B4"/>
    <w:rsid w:val="13BF96A9"/>
    <w:rsid w:val="13CF3FE3"/>
    <w:rsid w:val="13CFAA02"/>
    <w:rsid w:val="13D05E30"/>
    <w:rsid w:val="1402878F"/>
    <w:rsid w:val="1415C128"/>
    <w:rsid w:val="142E9266"/>
    <w:rsid w:val="143A5CB4"/>
    <w:rsid w:val="14526ADE"/>
    <w:rsid w:val="1485F057"/>
    <w:rsid w:val="148B0DAA"/>
    <w:rsid w:val="14B50F17"/>
    <w:rsid w:val="14F3C475"/>
    <w:rsid w:val="14F5C43A"/>
    <w:rsid w:val="150796A0"/>
    <w:rsid w:val="154CFEE1"/>
    <w:rsid w:val="154F3BCB"/>
    <w:rsid w:val="15964136"/>
    <w:rsid w:val="15AA0779"/>
    <w:rsid w:val="15CF5FD0"/>
    <w:rsid w:val="15E0C6C4"/>
    <w:rsid w:val="15F34E90"/>
    <w:rsid w:val="1639D550"/>
    <w:rsid w:val="1693CB14"/>
    <w:rsid w:val="16F0538F"/>
    <w:rsid w:val="16FB78F1"/>
    <w:rsid w:val="16FDD970"/>
    <w:rsid w:val="17099E57"/>
    <w:rsid w:val="17274220"/>
    <w:rsid w:val="172F1B16"/>
    <w:rsid w:val="173D2FEC"/>
    <w:rsid w:val="174D8581"/>
    <w:rsid w:val="17635D58"/>
    <w:rsid w:val="1775DB1D"/>
    <w:rsid w:val="17B2D66B"/>
    <w:rsid w:val="17C10421"/>
    <w:rsid w:val="17C489D9"/>
    <w:rsid w:val="17DED36B"/>
    <w:rsid w:val="17F35740"/>
    <w:rsid w:val="183598B3"/>
    <w:rsid w:val="18A10099"/>
    <w:rsid w:val="18AA16BC"/>
    <w:rsid w:val="18C767E9"/>
    <w:rsid w:val="18D0DDCF"/>
    <w:rsid w:val="190A241A"/>
    <w:rsid w:val="190ACA86"/>
    <w:rsid w:val="1932BB4A"/>
    <w:rsid w:val="193770F7"/>
    <w:rsid w:val="193E7E29"/>
    <w:rsid w:val="195AEC99"/>
    <w:rsid w:val="196B21F9"/>
    <w:rsid w:val="1A0B1055"/>
    <w:rsid w:val="1A0DDCC9"/>
    <w:rsid w:val="1A1C05E5"/>
    <w:rsid w:val="1A21850F"/>
    <w:rsid w:val="1A398208"/>
    <w:rsid w:val="1A5B3096"/>
    <w:rsid w:val="1A9AD3C1"/>
    <w:rsid w:val="1A9CCEE8"/>
    <w:rsid w:val="1AAD8A08"/>
    <w:rsid w:val="1AF4F37B"/>
    <w:rsid w:val="1B0C3E8D"/>
    <w:rsid w:val="1B103D18"/>
    <w:rsid w:val="1B4556DD"/>
    <w:rsid w:val="1B654022"/>
    <w:rsid w:val="1B6CE83A"/>
    <w:rsid w:val="1B74827A"/>
    <w:rsid w:val="1BBE9439"/>
    <w:rsid w:val="1C194388"/>
    <w:rsid w:val="1C80C7DC"/>
    <w:rsid w:val="1C96F9B9"/>
    <w:rsid w:val="1CA8C6DE"/>
    <w:rsid w:val="1D0AC84F"/>
    <w:rsid w:val="1D274D18"/>
    <w:rsid w:val="1D46B185"/>
    <w:rsid w:val="1D713966"/>
    <w:rsid w:val="1D95B4E6"/>
    <w:rsid w:val="1DA1AD6D"/>
    <w:rsid w:val="1DA5D9AA"/>
    <w:rsid w:val="1DCA5D72"/>
    <w:rsid w:val="1E0C668E"/>
    <w:rsid w:val="1E66ED33"/>
    <w:rsid w:val="1E89F292"/>
    <w:rsid w:val="1EA0B78C"/>
    <w:rsid w:val="1EAA064B"/>
    <w:rsid w:val="1EB311FB"/>
    <w:rsid w:val="1EC0EB4E"/>
    <w:rsid w:val="1EDA68CB"/>
    <w:rsid w:val="1EE40374"/>
    <w:rsid w:val="1EEE87E8"/>
    <w:rsid w:val="1EF12987"/>
    <w:rsid w:val="1EF7AC7A"/>
    <w:rsid w:val="1F2828AA"/>
    <w:rsid w:val="1F345CB2"/>
    <w:rsid w:val="1F6B9437"/>
    <w:rsid w:val="1FA6396E"/>
    <w:rsid w:val="1FAA629F"/>
    <w:rsid w:val="1FB6980F"/>
    <w:rsid w:val="1FD26710"/>
    <w:rsid w:val="1FD84E81"/>
    <w:rsid w:val="1FDB0696"/>
    <w:rsid w:val="1FDE382C"/>
    <w:rsid w:val="200500A6"/>
    <w:rsid w:val="203DA5C8"/>
    <w:rsid w:val="204205B1"/>
    <w:rsid w:val="204514FF"/>
    <w:rsid w:val="20766C93"/>
    <w:rsid w:val="208BED28"/>
    <w:rsid w:val="20E7B7AB"/>
    <w:rsid w:val="20EE303B"/>
    <w:rsid w:val="20FC6F58"/>
    <w:rsid w:val="21041D8F"/>
    <w:rsid w:val="210EF8E7"/>
    <w:rsid w:val="21282386"/>
    <w:rsid w:val="214A8108"/>
    <w:rsid w:val="21646B21"/>
    <w:rsid w:val="21766F50"/>
    <w:rsid w:val="2178EB25"/>
    <w:rsid w:val="219BE350"/>
    <w:rsid w:val="21AE2D16"/>
    <w:rsid w:val="21C679B0"/>
    <w:rsid w:val="21CAA55C"/>
    <w:rsid w:val="21DEF99D"/>
    <w:rsid w:val="2222FA14"/>
    <w:rsid w:val="2262114C"/>
    <w:rsid w:val="22720EC2"/>
    <w:rsid w:val="22978D7C"/>
    <w:rsid w:val="2298A915"/>
    <w:rsid w:val="22A75683"/>
    <w:rsid w:val="22AC8B38"/>
    <w:rsid w:val="231D8EEE"/>
    <w:rsid w:val="234549B3"/>
    <w:rsid w:val="236533CD"/>
    <w:rsid w:val="23681404"/>
    <w:rsid w:val="23898B48"/>
    <w:rsid w:val="2390241A"/>
    <w:rsid w:val="2395B874"/>
    <w:rsid w:val="23B878EF"/>
    <w:rsid w:val="23E337F4"/>
    <w:rsid w:val="2445ED2A"/>
    <w:rsid w:val="244FC0BA"/>
    <w:rsid w:val="2466F177"/>
    <w:rsid w:val="248F9926"/>
    <w:rsid w:val="249B63E4"/>
    <w:rsid w:val="253936E8"/>
    <w:rsid w:val="25848126"/>
    <w:rsid w:val="25B5C792"/>
    <w:rsid w:val="25D3FA1B"/>
    <w:rsid w:val="25F3ADF1"/>
    <w:rsid w:val="260692D9"/>
    <w:rsid w:val="26740349"/>
    <w:rsid w:val="2684E574"/>
    <w:rsid w:val="268B32EB"/>
    <w:rsid w:val="26BB33E5"/>
    <w:rsid w:val="277BE728"/>
    <w:rsid w:val="27B202A1"/>
    <w:rsid w:val="27D48926"/>
    <w:rsid w:val="287FF978"/>
    <w:rsid w:val="28BFA135"/>
    <w:rsid w:val="28D40DAA"/>
    <w:rsid w:val="28DF5185"/>
    <w:rsid w:val="28E6A37B"/>
    <w:rsid w:val="2918ECB2"/>
    <w:rsid w:val="291D2203"/>
    <w:rsid w:val="29901799"/>
    <w:rsid w:val="299E4E81"/>
    <w:rsid w:val="29A0B454"/>
    <w:rsid w:val="29EDDB71"/>
    <w:rsid w:val="29F62C0F"/>
    <w:rsid w:val="29F75F7E"/>
    <w:rsid w:val="2A1F0C45"/>
    <w:rsid w:val="2A3926B4"/>
    <w:rsid w:val="2A5427CA"/>
    <w:rsid w:val="2A5D2808"/>
    <w:rsid w:val="2A80ECC7"/>
    <w:rsid w:val="2AB6BB13"/>
    <w:rsid w:val="2AEB78E4"/>
    <w:rsid w:val="2B5B5E5C"/>
    <w:rsid w:val="2C22182A"/>
    <w:rsid w:val="2C2E24B6"/>
    <w:rsid w:val="2C625116"/>
    <w:rsid w:val="2C8FDF94"/>
    <w:rsid w:val="2C91AA58"/>
    <w:rsid w:val="2CA0F98A"/>
    <w:rsid w:val="2CCCC3F0"/>
    <w:rsid w:val="2CD46D9B"/>
    <w:rsid w:val="2CE40173"/>
    <w:rsid w:val="2D41B6DB"/>
    <w:rsid w:val="2D68CA64"/>
    <w:rsid w:val="2D9BB324"/>
    <w:rsid w:val="2DC7FDC2"/>
    <w:rsid w:val="2DD88F64"/>
    <w:rsid w:val="2DDD8359"/>
    <w:rsid w:val="2DE1CB06"/>
    <w:rsid w:val="2E020886"/>
    <w:rsid w:val="2E06F43B"/>
    <w:rsid w:val="2E0CA4A5"/>
    <w:rsid w:val="2E2A2ABE"/>
    <w:rsid w:val="2E2D4373"/>
    <w:rsid w:val="2E39AC92"/>
    <w:rsid w:val="2E4B7C22"/>
    <w:rsid w:val="2E4E7BEB"/>
    <w:rsid w:val="2E5E398C"/>
    <w:rsid w:val="2EAF8D59"/>
    <w:rsid w:val="2EF08472"/>
    <w:rsid w:val="2F17FB4E"/>
    <w:rsid w:val="2F496F80"/>
    <w:rsid w:val="2F4D18D4"/>
    <w:rsid w:val="2F761C1A"/>
    <w:rsid w:val="2FD539A0"/>
    <w:rsid w:val="2FEF81C1"/>
    <w:rsid w:val="2FFD505D"/>
    <w:rsid w:val="3009AD0C"/>
    <w:rsid w:val="3021AA73"/>
    <w:rsid w:val="305D5C09"/>
    <w:rsid w:val="30DB3588"/>
    <w:rsid w:val="30E41D94"/>
    <w:rsid w:val="31803062"/>
    <w:rsid w:val="31C22F09"/>
    <w:rsid w:val="31EFF3BF"/>
    <w:rsid w:val="321F21D0"/>
    <w:rsid w:val="324CA9DC"/>
    <w:rsid w:val="32E248F8"/>
    <w:rsid w:val="33188B31"/>
    <w:rsid w:val="3338E4DC"/>
    <w:rsid w:val="335A4103"/>
    <w:rsid w:val="335C5394"/>
    <w:rsid w:val="336C37E6"/>
    <w:rsid w:val="338B2158"/>
    <w:rsid w:val="33B52411"/>
    <w:rsid w:val="33C6BA73"/>
    <w:rsid w:val="33D7E1E9"/>
    <w:rsid w:val="34210293"/>
    <w:rsid w:val="3442B041"/>
    <w:rsid w:val="34694594"/>
    <w:rsid w:val="346AE750"/>
    <w:rsid w:val="3470EF3B"/>
    <w:rsid w:val="34AE796E"/>
    <w:rsid w:val="35009F5B"/>
    <w:rsid w:val="3507DAD0"/>
    <w:rsid w:val="3510D660"/>
    <w:rsid w:val="354F7589"/>
    <w:rsid w:val="35683E63"/>
    <w:rsid w:val="36049BC9"/>
    <w:rsid w:val="3640E051"/>
    <w:rsid w:val="36588200"/>
    <w:rsid w:val="368E1102"/>
    <w:rsid w:val="36D53C4A"/>
    <w:rsid w:val="37155194"/>
    <w:rsid w:val="373C6FB3"/>
    <w:rsid w:val="378086BF"/>
    <w:rsid w:val="37CF7A7C"/>
    <w:rsid w:val="37D3B588"/>
    <w:rsid w:val="37E7D257"/>
    <w:rsid w:val="381FC92A"/>
    <w:rsid w:val="3851BB83"/>
    <w:rsid w:val="385F2577"/>
    <w:rsid w:val="387D3900"/>
    <w:rsid w:val="3883ED5A"/>
    <w:rsid w:val="38841CAC"/>
    <w:rsid w:val="389F19AD"/>
    <w:rsid w:val="38D63C98"/>
    <w:rsid w:val="38F6E798"/>
    <w:rsid w:val="38FB09DF"/>
    <w:rsid w:val="38FEB580"/>
    <w:rsid w:val="391A7EA2"/>
    <w:rsid w:val="394CC056"/>
    <w:rsid w:val="396F3A01"/>
    <w:rsid w:val="3979AB14"/>
    <w:rsid w:val="3984584E"/>
    <w:rsid w:val="39A569E3"/>
    <w:rsid w:val="39F6A57C"/>
    <w:rsid w:val="3A234180"/>
    <w:rsid w:val="3A5A152F"/>
    <w:rsid w:val="3A816E45"/>
    <w:rsid w:val="3AC7FE15"/>
    <w:rsid w:val="3ADCA228"/>
    <w:rsid w:val="3B19D5A4"/>
    <w:rsid w:val="3B1A9996"/>
    <w:rsid w:val="3B3BCCF6"/>
    <w:rsid w:val="3B6B2728"/>
    <w:rsid w:val="3B88E869"/>
    <w:rsid w:val="3BB0EF71"/>
    <w:rsid w:val="3BCFE4FB"/>
    <w:rsid w:val="3BD23CAF"/>
    <w:rsid w:val="3BD77430"/>
    <w:rsid w:val="3BE51719"/>
    <w:rsid w:val="3C7AEBC5"/>
    <w:rsid w:val="3C95DD2E"/>
    <w:rsid w:val="3CF39AD6"/>
    <w:rsid w:val="3D22D7BE"/>
    <w:rsid w:val="3D2C9E8D"/>
    <w:rsid w:val="3D2D436F"/>
    <w:rsid w:val="3D3E6347"/>
    <w:rsid w:val="3D91CE13"/>
    <w:rsid w:val="3DFAB281"/>
    <w:rsid w:val="3E2C36B1"/>
    <w:rsid w:val="3E4C6D43"/>
    <w:rsid w:val="3E847366"/>
    <w:rsid w:val="3E96E1A8"/>
    <w:rsid w:val="3EB4CAD9"/>
    <w:rsid w:val="3ECC8BDA"/>
    <w:rsid w:val="3EFF6EA9"/>
    <w:rsid w:val="3F0ECCA8"/>
    <w:rsid w:val="3F4E6EB9"/>
    <w:rsid w:val="3F70FBD2"/>
    <w:rsid w:val="3FB94A9B"/>
    <w:rsid w:val="3FDAAF51"/>
    <w:rsid w:val="40116B43"/>
    <w:rsid w:val="4016604F"/>
    <w:rsid w:val="4061954E"/>
    <w:rsid w:val="40826D28"/>
    <w:rsid w:val="409D97DF"/>
    <w:rsid w:val="40C3872C"/>
    <w:rsid w:val="40D319A0"/>
    <w:rsid w:val="41423C8E"/>
    <w:rsid w:val="41A671CC"/>
    <w:rsid w:val="41B6D0B6"/>
    <w:rsid w:val="41D9E302"/>
    <w:rsid w:val="4203F457"/>
    <w:rsid w:val="423AAE9B"/>
    <w:rsid w:val="42929E5B"/>
    <w:rsid w:val="42ED1C7B"/>
    <w:rsid w:val="43547AA9"/>
    <w:rsid w:val="435B3BF5"/>
    <w:rsid w:val="4371A9AF"/>
    <w:rsid w:val="437A34A2"/>
    <w:rsid w:val="43B65334"/>
    <w:rsid w:val="43E5C44C"/>
    <w:rsid w:val="43E5E197"/>
    <w:rsid w:val="43F4F827"/>
    <w:rsid w:val="442E17FB"/>
    <w:rsid w:val="4450D683"/>
    <w:rsid w:val="44A42AB1"/>
    <w:rsid w:val="44A91A11"/>
    <w:rsid w:val="44C082AA"/>
    <w:rsid w:val="44E5B8B5"/>
    <w:rsid w:val="455022E0"/>
    <w:rsid w:val="455D78D0"/>
    <w:rsid w:val="456E31FF"/>
    <w:rsid w:val="4571C7EE"/>
    <w:rsid w:val="4574DACE"/>
    <w:rsid w:val="45881CB7"/>
    <w:rsid w:val="459B8A67"/>
    <w:rsid w:val="45D629F8"/>
    <w:rsid w:val="45FE9874"/>
    <w:rsid w:val="463E283B"/>
    <w:rsid w:val="46CB2D9D"/>
    <w:rsid w:val="470F3E8B"/>
    <w:rsid w:val="4777FC38"/>
    <w:rsid w:val="479C53F2"/>
    <w:rsid w:val="47B072B6"/>
    <w:rsid w:val="483B4EAB"/>
    <w:rsid w:val="488FE93F"/>
    <w:rsid w:val="48986A89"/>
    <w:rsid w:val="48C93816"/>
    <w:rsid w:val="48D907B5"/>
    <w:rsid w:val="48FC5582"/>
    <w:rsid w:val="491ADD1C"/>
    <w:rsid w:val="492E2E2E"/>
    <w:rsid w:val="49A67F57"/>
    <w:rsid w:val="49AA3398"/>
    <w:rsid w:val="49EBE02F"/>
    <w:rsid w:val="49F15F3B"/>
    <w:rsid w:val="49F2F60E"/>
    <w:rsid w:val="4A3996CE"/>
    <w:rsid w:val="4A40E81C"/>
    <w:rsid w:val="4A663EAB"/>
    <w:rsid w:val="4A7A7775"/>
    <w:rsid w:val="4A8E9CC3"/>
    <w:rsid w:val="4AA053B5"/>
    <w:rsid w:val="4AE9EFC8"/>
    <w:rsid w:val="4B8126AF"/>
    <w:rsid w:val="4B83D439"/>
    <w:rsid w:val="4B8B4B84"/>
    <w:rsid w:val="4BC89877"/>
    <w:rsid w:val="4BF3A82D"/>
    <w:rsid w:val="4C3289D0"/>
    <w:rsid w:val="4C58B213"/>
    <w:rsid w:val="4C734828"/>
    <w:rsid w:val="4CC6FBA0"/>
    <w:rsid w:val="4CD4664C"/>
    <w:rsid w:val="4CD94D90"/>
    <w:rsid w:val="4CFF7D3D"/>
    <w:rsid w:val="4D03D8D0"/>
    <w:rsid w:val="4D691F43"/>
    <w:rsid w:val="4D6A7A16"/>
    <w:rsid w:val="4D8C9309"/>
    <w:rsid w:val="4DD0C729"/>
    <w:rsid w:val="4E42C3AF"/>
    <w:rsid w:val="4E842794"/>
    <w:rsid w:val="4E8603D7"/>
    <w:rsid w:val="4EB1C86A"/>
    <w:rsid w:val="4ED67086"/>
    <w:rsid w:val="4EF79284"/>
    <w:rsid w:val="4F060192"/>
    <w:rsid w:val="4F46529C"/>
    <w:rsid w:val="4F55347E"/>
    <w:rsid w:val="4F88D76B"/>
    <w:rsid w:val="4F98C9C6"/>
    <w:rsid w:val="4FACD5F1"/>
    <w:rsid w:val="4FB6AFC4"/>
    <w:rsid w:val="4FC4F875"/>
    <w:rsid w:val="50148195"/>
    <w:rsid w:val="5048650D"/>
    <w:rsid w:val="506A740F"/>
    <w:rsid w:val="50ABA361"/>
    <w:rsid w:val="50B864BD"/>
    <w:rsid w:val="50C67FDC"/>
    <w:rsid w:val="510155D3"/>
    <w:rsid w:val="510D3565"/>
    <w:rsid w:val="5110BED1"/>
    <w:rsid w:val="5153374A"/>
    <w:rsid w:val="5170E30C"/>
    <w:rsid w:val="5178F9AA"/>
    <w:rsid w:val="51B490B6"/>
    <w:rsid w:val="51E29C0C"/>
    <w:rsid w:val="51F0FFC4"/>
    <w:rsid w:val="51FB39C6"/>
    <w:rsid w:val="526D45B8"/>
    <w:rsid w:val="52844CB2"/>
    <w:rsid w:val="529F11D1"/>
    <w:rsid w:val="52AA680C"/>
    <w:rsid w:val="52AE62BC"/>
    <w:rsid w:val="52BC62BC"/>
    <w:rsid w:val="530C50C1"/>
    <w:rsid w:val="530F73FB"/>
    <w:rsid w:val="53444BC3"/>
    <w:rsid w:val="536E658F"/>
    <w:rsid w:val="53951748"/>
    <w:rsid w:val="539572FE"/>
    <w:rsid w:val="53C43B6E"/>
    <w:rsid w:val="53EE3104"/>
    <w:rsid w:val="53F589A3"/>
    <w:rsid w:val="541D8251"/>
    <w:rsid w:val="546385B4"/>
    <w:rsid w:val="546784BA"/>
    <w:rsid w:val="54932B91"/>
    <w:rsid w:val="54CBE5C0"/>
    <w:rsid w:val="550400B5"/>
    <w:rsid w:val="5531E2ED"/>
    <w:rsid w:val="55A006F2"/>
    <w:rsid w:val="55AA6025"/>
    <w:rsid w:val="55BD2C5D"/>
    <w:rsid w:val="55C9BD0F"/>
    <w:rsid w:val="55D686CE"/>
    <w:rsid w:val="5649203B"/>
    <w:rsid w:val="56AE015F"/>
    <w:rsid w:val="56D96327"/>
    <w:rsid w:val="57667C52"/>
    <w:rsid w:val="57880EAF"/>
    <w:rsid w:val="578D9D46"/>
    <w:rsid w:val="57F37EBE"/>
    <w:rsid w:val="5839BCAD"/>
    <w:rsid w:val="5854E065"/>
    <w:rsid w:val="5884F202"/>
    <w:rsid w:val="5894D876"/>
    <w:rsid w:val="589ABAFE"/>
    <w:rsid w:val="589E3901"/>
    <w:rsid w:val="58ED7810"/>
    <w:rsid w:val="59594A2F"/>
    <w:rsid w:val="5A29735B"/>
    <w:rsid w:val="5A40BA13"/>
    <w:rsid w:val="5A66160C"/>
    <w:rsid w:val="5A88717C"/>
    <w:rsid w:val="5A88F13E"/>
    <w:rsid w:val="5AA01771"/>
    <w:rsid w:val="5AB727FA"/>
    <w:rsid w:val="5B1D80BF"/>
    <w:rsid w:val="5B2C95C1"/>
    <w:rsid w:val="5B320DFE"/>
    <w:rsid w:val="5B779CAA"/>
    <w:rsid w:val="5B8A77B6"/>
    <w:rsid w:val="5B97B323"/>
    <w:rsid w:val="5BBB880E"/>
    <w:rsid w:val="5BBBC45F"/>
    <w:rsid w:val="5C5E25EB"/>
    <w:rsid w:val="5C61C9AC"/>
    <w:rsid w:val="5C686ABC"/>
    <w:rsid w:val="5C6DAEE8"/>
    <w:rsid w:val="5C996B8C"/>
    <w:rsid w:val="5CCCD619"/>
    <w:rsid w:val="5CD5D534"/>
    <w:rsid w:val="5CDE6BBA"/>
    <w:rsid w:val="5D32739E"/>
    <w:rsid w:val="5D6B252F"/>
    <w:rsid w:val="5D6B406C"/>
    <w:rsid w:val="5D78C3E1"/>
    <w:rsid w:val="5DA1F04E"/>
    <w:rsid w:val="5DD64D04"/>
    <w:rsid w:val="5DDF05C0"/>
    <w:rsid w:val="5DE7081F"/>
    <w:rsid w:val="5DE873B4"/>
    <w:rsid w:val="5E1A3A6A"/>
    <w:rsid w:val="5E35B579"/>
    <w:rsid w:val="5E3E8E32"/>
    <w:rsid w:val="5E63BB39"/>
    <w:rsid w:val="5E7D593B"/>
    <w:rsid w:val="5E87456B"/>
    <w:rsid w:val="5EEF9BD6"/>
    <w:rsid w:val="5F32F055"/>
    <w:rsid w:val="5FE5D73B"/>
    <w:rsid w:val="602C2850"/>
    <w:rsid w:val="604D73BB"/>
    <w:rsid w:val="60FD5ABB"/>
    <w:rsid w:val="6117652F"/>
    <w:rsid w:val="6139C2F3"/>
    <w:rsid w:val="61783EFD"/>
    <w:rsid w:val="6186D155"/>
    <w:rsid w:val="619007CD"/>
    <w:rsid w:val="6199CAE2"/>
    <w:rsid w:val="61B92F5C"/>
    <w:rsid w:val="61C048E8"/>
    <w:rsid w:val="624CE9C8"/>
    <w:rsid w:val="62CAED1A"/>
    <w:rsid w:val="62CE0BB0"/>
    <w:rsid w:val="62E8EE33"/>
    <w:rsid w:val="630B69E8"/>
    <w:rsid w:val="63419E95"/>
    <w:rsid w:val="6353F0A1"/>
    <w:rsid w:val="63CA8BD6"/>
    <w:rsid w:val="63D1BCEC"/>
    <w:rsid w:val="63D9F06F"/>
    <w:rsid w:val="63FFEB5D"/>
    <w:rsid w:val="6407C5E0"/>
    <w:rsid w:val="64193D36"/>
    <w:rsid w:val="64490E0C"/>
    <w:rsid w:val="645D64C2"/>
    <w:rsid w:val="64E23BC3"/>
    <w:rsid w:val="650CADB5"/>
    <w:rsid w:val="65427C08"/>
    <w:rsid w:val="655B94A8"/>
    <w:rsid w:val="65D490EB"/>
    <w:rsid w:val="66104888"/>
    <w:rsid w:val="665DFCF5"/>
    <w:rsid w:val="66679704"/>
    <w:rsid w:val="667AA5B7"/>
    <w:rsid w:val="66B5AE91"/>
    <w:rsid w:val="66CE4843"/>
    <w:rsid w:val="67ECE084"/>
    <w:rsid w:val="680D36CB"/>
    <w:rsid w:val="682594A7"/>
    <w:rsid w:val="687B32BE"/>
    <w:rsid w:val="6889DCDF"/>
    <w:rsid w:val="68A7D746"/>
    <w:rsid w:val="68E7FA76"/>
    <w:rsid w:val="68FBEE54"/>
    <w:rsid w:val="690703B1"/>
    <w:rsid w:val="6908EC17"/>
    <w:rsid w:val="695932A9"/>
    <w:rsid w:val="697C1B77"/>
    <w:rsid w:val="69D3E60C"/>
    <w:rsid w:val="6A4757FF"/>
    <w:rsid w:val="6A526CDB"/>
    <w:rsid w:val="6A5E8E36"/>
    <w:rsid w:val="6A6FAD0F"/>
    <w:rsid w:val="6A71DDEB"/>
    <w:rsid w:val="6ABBD259"/>
    <w:rsid w:val="6ADCBA9F"/>
    <w:rsid w:val="6AE0A13E"/>
    <w:rsid w:val="6AEEC1EF"/>
    <w:rsid w:val="6AFE9C1D"/>
    <w:rsid w:val="6B284C68"/>
    <w:rsid w:val="6B2C82CA"/>
    <w:rsid w:val="6B3DA2F2"/>
    <w:rsid w:val="6B6AC64B"/>
    <w:rsid w:val="6BFEDAB1"/>
    <w:rsid w:val="6C364256"/>
    <w:rsid w:val="6C376EC6"/>
    <w:rsid w:val="6C3A3079"/>
    <w:rsid w:val="6C7F611D"/>
    <w:rsid w:val="6C8013D7"/>
    <w:rsid w:val="6C8CFDF3"/>
    <w:rsid w:val="6C9649F6"/>
    <w:rsid w:val="6CA1015D"/>
    <w:rsid w:val="6CC62840"/>
    <w:rsid w:val="6CE2E458"/>
    <w:rsid w:val="6CF1D1AA"/>
    <w:rsid w:val="6CF51B8A"/>
    <w:rsid w:val="6D0F66F5"/>
    <w:rsid w:val="6D2169B3"/>
    <w:rsid w:val="6D233F3A"/>
    <w:rsid w:val="6D4F12C6"/>
    <w:rsid w:val="6D565D29"/>
    <w:rsid w:val="6D5BC793"/>
    <w:rsid w:val="6D75A58B"/>
    <w:rsid w:val="6D988F71"/>
    <w:rsid w:val="6DBF9858"/>
    <w:rsid w:val="6E0ADE97"/>
    <w:rsid w:val="6E1A6A2B"/>
    <w:rsid w:val="6E44B76E"/>
    <w:rsid w:val="6E77104D"/>
    <w:rsid w:val="6E8B17E9"/>
    <w:rsid w:val="6EA0A763"/>
    <w:rsid w:val="6EA5F913"/>
    <w:rsid w:val="6ED526CD"/>
    <w:rsid w:val="6ED6E7AA"/>
    <w:rsid w:val="6EF81CAF"/>
    <w:rsid w:val="6F1A1070"/>
    <w:rsid w:val="6F29EE41"/>
    <w:rsid w:val="6F4724F8"/>
    <w:rsid w:val="6F72D720"/>
    <w:rsid w:val="6F99BD4F"/>
    <w:rsid w:val="6F9F150C"/>
    <w:rsid w:val="6FD615BD"/>
    <w:rsid w:val="6FF665B5"/>
    <w:rsid w:val="70206A32"/>
    <w:rsid w:val="706400D0"/>
    <w:rsid w:val="706E15C4"/>
    <w:rsid w:val="715C7C26"/>
    <w:rsid w:val="7169E35F"/>
    <w:rsid w:val="716B86D7"/>
    <w:rsid w:val="718904D4"/>
    <w:rsid w:val="71981B33"/>
    <w:rsid w:val="71B927DD"/>
    <w:rsid w:val="72098F07"/>
    <w:rsid w:val="7228BD36"/>
    <w:rsid w:val="7257B014"/>
    <w:rsid w:val="725B4168"/>
    <w:rsid w:val="726A41B5"/>
    <w:rsid w:val="72909C69"/>
    <w:rsid w:val="72A9364A"/>
    <w:rsid w:val="72AD268B"/>
    <w:rsid w:val="72EAFB9D"/>
    <w:rsid w:val="73086B6B"/>
    <w:rsid w:val="738D61C7"/>
    <w:rsid w:val="73993FF6"/>
    <w:rsid w:val="73B44579"/>
    <w:rsid w:val="73CBAF3C"/>
    <w:rsid w:val="73CCE79F"/>
    <w:rsid w:val="73D5994D"/>
    <w:rsid w:val="73D68A57"/>
    <w:rsid w:val="741C20A8"/>
    <w:rsid w:val="74780FB7"/>
    <w:rsid w:val="74A209E0"/>
    <w:rsid w:val="74EE32FE"/>
    <w:rsid w:val="75009606"/>
    <w:rsid w:val="7503ABF1"/>
    <w:rsid w:val="7504F51E"/>
    <w:rsid w:val="751EB94C"/>
    <w:rsid w:val="755172D6"/>
    <w:rsid w:val="755B1B7E"/>
    <w:rsid w:val="758C04EB"/>
    <w:rsid w:val="7590B31F"/>
    <w:rsid w:val="75AC58A1"/>
    <w:rsid w:val="75AE0B8D"/>
    <w:rsid w:val="760CD925"/>
    <w:rsid w:val="761DF4FB"/>
    <w:rsid w:val="7657A0E5"/>
    <w:rsid w:val="76648CDA"/>
    <w:rsid w:val="76B7C520"/>
    <w:rsid w:val="76D3E2FF"/>
    <w:rsid w:val="76EB711B"/>
    <w:rsid w:val="7717B376"/>
    <w:rsid w:val="7722904C"/>
    <w:rsid w:val="7783E62D"/>
    <w:rsid w:val="77A574A3"/>
    <w:rsid w:val="77DA3E39"/>
    <w:rsid w:val="7808881C"/>
    <w:rsid w:val="7822727D"/>
    <w:rsid w:val="78342A98"/>
    <w:rsid w:val="784F5671"/>
    <w:rsid w:val="78D46633"/>
    <w:rsid w:val="79072123"/>
    <w:rsid w:val="79097C78"/>
    <w:rsid w:val="79676043"/>
    <w:rsid w:val="797DDC5C"/>
    <w:rsid w:val="79992BA3"/>
    <w:rsid w:val="79B55F6B"/>
    <w:rsid w:val="79C847C3"/>
    <w:rsid w:val="79CA79B3"/>
    <w:rsid w:val="79E54AEE"/>
    <w:rsid w:val="7A56C2B9"/>
    <w:rsid w:val="7A5DE128"/>
    <w:rsid w:val="7A715AC5"/>
    <w:rsid w:val="7A88053B"/>
    <w:rsid w:val="7AA53E42"/>
    <w:rsid w:val="7ABE697E"/>
    <w:rsid w:val="7AEDB4E1"/>
    <w:rsid w:val="7AFC2504"/>
    <w:rsid w:val="7B0F7664"/>
    <w:rsid w:val="7B25A33D"/>
    <w:rsid w:val="7B7728FE"/>
    <w:rsid w:val="7BDB62D2"/>
    <w:rsid w:val="7C095BB7"/>
    <w:rsid w:val="7C17C6A8"/>
    <w:rsid w:val="7C2F16FB"/>
    <w:rsid w:val="7C3943BE"/>
    <w:rsid w:val="7C72DC21"/>
    <w:rsid w:val="7C74F469"/>
    <w:rsid w:val="7CB8B6F3"/>
    <w:rsid w:val="7CCC02E4"/>
    <w:rsid w:val="7CCFEAC4"/>
    <w:rsid w:val="7CDC4A84"/>
    <w:rsid w:val="7D14FBED"/>
    <w:rsid w:val="7D184312"/>
    <w:rsid w:val="7D39E79F"/>
    <w:rsid w:val="7DA97A6A"/>
    <w:rsid w:val="7DB6ABCB"/>
    <w:rsid w:val="7DD65836"/>
    <w:rsid w:val="7E1445DA"/>
    <w:rsid w:val="7E244CD5"/>
    <w:rsid w:val="7E574FA6"/>
    <w:rsid w:val="7E9740A3"/>
    <w:rsid w:val="7ECAE0C0"/>
    <w:rsid w:val="7EEBEDA5"/>
    <w:rsid w:val="7EFE8248"/>
    <w:rsid w:val="7F007FDB"/>
    <w:rsid w:val="7F054B0C"/>
    <w:rsid w:val="7F195162"/>
    <w:rsid w:val="7F37AEA4"/>
    <w:rsid w:val="7F4009A6"/>
    <w:rsid w:val="7FD36FED"/>
    <w:rsid w:val="7FF2A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E4CC"/>
  <w15:chartTrackingRefBased/>
  <w15:docId w15:val="{1CDFD694-85F5-41F3-8038-FDE482C3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D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4E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E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4FF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0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0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0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7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7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d1a06-2d09-4c0b-9254-c4d6859604ab">
      <Terms xmlns="http://schemas.microsoft.com/office/infopath/2007/PartnerControls"/>
    </lcf76f155ced4ddcb4097134ff3c332f>
    <TaxCatchAll xmlns="9a44514b-dfa4-4fe5-ad1d-a3d640b6d6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B1D81EE18E54495E04016B80ED856" ma:contentTypeVersion="12" ma:contentTypeDescription="Create a new document." ma:contentTypeScope="" ma:versionID="4d0c02bdc68439836816523ba1529a87">
  <xsd:schema xmlns:xsd="http://www.w3.org/2001/XMLSchema" xmlns:xs="http://www.w3.org/2001/XMLSchema" xmlns:p="http://schemas.microsoft.com/office/2006/metadata/properties" xmlns:ns2="59cd1a06-2d09-4c0b-9254-c4d6859604ab" xmlns:ns3="9a44514b-dfa4-4fe5-ad1d-a3d640b6d6ee" targetNamespace="http://schemas.microsoft.com/office/2006/metadata/properties" ma:root="true" ma:fieldsID="4d0139c94cfbd2bc0485ae6792292b9d" ns2:_="" ns3:_="">
    <xsd:import namespace="59cd1a06-2d09-4c0b-9254-c4d6859604ab"/>
    <xsd:import namespace="9a44514b-dfa4-4fe5-ad1d-a3d640b6d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d1a06-2d09-4c0b-9254-c4d685960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d21c75f-0309-4bcc-a96d-4c0478fdd3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4514b-dfa4-4fe5-ad1d-a3d640b6d6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832611-3837-4f19-88ab-0178731345d0}" ma:internalName="TaxCatchAll" ma:showField="CatchAllData" ma:web="9a44514b-dfa4-4fe5-ad1d-a3d640b6d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6DFC1-93C9-4BDD-96D8-62C14B2C389C}">
  <ds:schemaRefs>
    <ds:schemaRef ds:uri="http://schemas.microsoft.com/office/2006/metadata/properties"/>
    <ds:schemaRef ds:uri="http://schemas.microsoft.com/office/infopath/2007/PartnerControls"/>
    <ds:schemaRef ds:uri="59cd1a06-2d09-4c0b-9254-c4d6859604ab"/>
    <ds:schemaRef ds:uri="9a44514b-dfa4-4fe5-ad1d-a3d640b6d6ee"/>
  </ds:schemaRefs>
</ds:datastoreItem>
</file>

<file path=customXml/itemProps2.xml><?xml version="1.0" encoding="utf-8"?>
<ds:datastoreItem xmlns:ds="http://schemas.openxmlformats.org/officeDocument/2006/customXml" ds:itemID="{83A1E291-E5A1-4514-9B27-0E132CCFE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DCBD9-86F3-4F0F-AA46-68CF89CA8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d1a06-2d09-4c0b-9254-c4d6859604ab"/>
    <ds:schemaRef ds:uri="9a44514b-dfa4-4fe5-ad1d-a3d640b6d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3951</Characters>
  <Application>Microsoft Office Word</Application>
  <DocSecurity>0</DocSecurity>
  <Lines>32</Lines>
  <Paragraphs>9</Paragraphs>
  <ScaleCrop>false</ScaleCrop>
  <Company>Department of Veterans' Affairs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Hadzic, Adam</dc:creator>
  <cp:keywords/>
  <dc:description/>
  <cp:lastModifiedBy>Penberthy, Ingrid</cp:lastModifiedBy>
  <cp:revision>3</cp:revision>
  <dcterms:created xsi:type="dcterms:W3CDTF">2026-07-30T22:24:00Z</dcterms:created>
  <dcterms:modified xsi:type="dcterms:W3CDTF">2026-07-30T22:24:00Z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0x0101004AFB1D81EE18E54495E04016B80ED856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