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60" w:type="dxa"/>
        <w:tblLook w:val="04A0" w:firstRow="1" w:lastRow="0" w:firstColumn="1" w:lastColumn="0" w:noHBand="0" w:noVBand="1"/>
      </w:tblPr>
      <w:tblGrid>
        <w:gridCol w:w="960"/>
        <w:gridCol w:w="6100"/>
      </w:tblGrid>
      <w:tr w:rsidR="00557833" w:rsidRPr="00557833" w14:paraId="364CAE28" w14:textId="77777777" w:rsidTr="00BB2B95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31B6BCD" w14:textId="77777777" w:rsidR="00557833" w:rsidRPr="00557833" w:rsidRDefault="00557833" w:rsidP="0055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1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E03792F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B0F0"/>
                <w:lang w:eastAsia="en-AU"/>
              </w:rPr>
              <w:t>DVA CONTRACTED DAY PROCEDURE CENTRES</w:t>
            </w:r>
          </w:p>
        </w:tc>
      </w:tr>
      <w:tr w:rsidR="00557833" w:rsidRPr="00557833" w14:paraId="7DB356C0" w14:textId="77777777" w:rsidTr="00BB2B95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6C20335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100" w:type="dxa"/>
            <w:tcBorders>
              <w:top w:val="nil"/>
              <w:right w:val="nil"/>
            </w:tcBorders>
            <w:noWrap/>
            <w:vAlign w:val="center"/>
            <w:hideMark/>
          </w:tcPr>
          <w:p w14:paraId="4C01D774" w14:textId="63915BEC" w:rsidR="00557833" w:rsidRPr="00557833" w:rsidRDefault="00557833" w:rsidP="007B7358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 </w:t>
            </w:r>
            <w:r w:rsidR="00746679">
              <w:rPr>
                <w:rFonts w:ascii="Calibri" w:eastAsia="Times New Roman" w:hAnsi="Calibri" w:cs="Calibri"/>
                <w:color w:val="00B0F0"/>
                <w:lang w:eastAsia="en-AU"/>
              </w:rPr>
              <w:t>1</w:t>
            </w:r>
            <w:r w:rsidR="00D70070">
              <w:rPr>
                <w:rFonts w:ascii="Calibri" w:eastAsia="Times New Roman" w:hAnsi="Calibri" w:cs="Calibri"/>
                <w:color w:val="00B0F0"/>
                <w:lang w:eastAsia="en-AU"/>
              </w:rPr>
              <w:t>5</w:t>
            </w:r>
            <w:r w:rsidR="00746679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</w:t>
            </w:r>
            <w:r w:rsidR="00294AC4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June </w:t>
            </w:r>
            <w:r w:rsidR="00BC4EBD">
              <w:rPr>
                <w:rFonts w:ascii="Calibri" w:eastAsia="Times New Roman" w:hAnsi="Calibri" w:cs="Calibri"/>
                <w:color w:val="00B0F0"/>
                <w:lang w:eastAsia="en-AU"/>
              </w:rPr>
              <w:t>2026</w:t>
            </w:r>
          </w:p>
        </w:tc>
      </w:tr>
      <w:tr w:rsidR="00557833" w:rsidRPr="00557833" w14:paraId="51A0F5C4" w14:textId="77777777" w:rsidTr="006C4509">
        <w:trPr>
          <w:trHeight w:val="315"/>
        </w:trPr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40D3E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4CE959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70070" w:rsidRPr="00557833" w14:paraId="4F58E172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701328D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ACT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D1699" w14:textId="39EC4C78" w:rsidR="00D70070" w:rsidRPr="00C477CF" w:rsidRDefault="00D70070" w:rsidP="00D70070">
            <w:pPr>
              <w:rPr>
                <w:rFonts w:cstheme="minorHAnsi"/>
              </w:rPr>
            </w:pPr>
            <w:r w:rsidRPr="00C11A82">
              <w:t>ACT Day Hospital</w:t>
            </w:r>
          </w:p>
        </w:tc>
      </w:tr>
      <w:tr w:rsidR="00D70070" w:rsidRPr="00557833" w14:paraId="44ED0C6F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FCDA19E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DDDA7" w14:textId="2A28514B" w:rsidR="00D70070" w:rsidRPr="00C477CF" w:rsidRDefault="00D70070" w:rsidP="00D70070">
            <w:pPr>
              <w:rPr>
                <w:rFonts w:cstheme="minorHAnsi"/>
              </w:rPr>
            </w:pPr>
            <w:r w:rsidRPr="00C11A82">
              <w:t>ACT Endoscopy</w:t>
            </w:r>
          </w:p>
        </w:tc>
      </w:tr>
      <w:tr w:rsidR="00D70070" w:rsidRPr="00557833" w14:paraId="45B90C77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5502E413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A05D" w14:textId="4FF1B138" w:rsidR="00D70070" w:rsidRPr="00C477CF" w:rsidRDefault="00D70070" w:rsidP="00D70070">
            <w:pPr>
              <w:rPr>
                <w:rFonts w:cstheme="minorHAnsi"/>
              </w:rPr>
            </w:pPr>
            <w:r w:rsidRPr="00C11A82">
              <w:t>Brindabella Endoscopy Centre</w:t>
            </w:r>
          </w:p>
        </w:tc>
      </w:tr>
      <w:tr w:rsidR="00D70070" w:rsidRPr="00557833" w14:paraId="35CC7A03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72014A9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572A8" w14:textId="5D958E8E" w:rsidR="00D70070" w:rsidRPr="00C477CF" w:rsidRDefault="00D70070" w:rsidP="00D70070">
            <w:pPr>
              <w:rPr>
                <w:rFonts w:cstheme="minorHAnsi"/>
              </w:rPr>
            </w:pPr>
            <w:r w:rsidRPr="00C11A82">
              <w:t>Canberra Imaging Group - Angiography/Interventional Suite</w:t>
            </w:r>
          </w:p>
        </w:tc>
      </w:tr>
      <w:tr w:rsidR="00D70070" w:rsidRPr="00557833" w14:paraId="2984E0B2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0719CE9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D45A0" w14:textId="5DD9A033" w:rsidR="00D70070" w:rsidRPr="00C477CF" w:rsidRDefault="00D70070" w:rsidP="00D70070">
            <w:pPr>
              <w:rPr>
                <w:rFonts w:cstheme="minorHAnsi"/>
              </w:rPr>
            </w:pPr>
            <w:r w:rsidRPr="00C11A82">
              <w:t>Canberra Microsurgery</w:t>
            </w:r>
          </w:p>
        </w:tc>
      </w:tr>
      <w:tr w:rsidR="00D70070" w:rsidRPr="00557833" w14:paraId="27764F0C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9ACDC46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5631" w14:textId="38CBFBF9" w:rsidR="00D70070" w:rsidRPr="00C477CF" w:rsidRDefault="00D70070" w:rsidP="00D70070">
            <w:pPr>
              <w:rPr>
                <w:rFonts w:cstheme="minorHAnsi"/>
              </w:rPr>
            </w:pPr>
            <w:r w:rsidRPr="00C11A82">
              <w:t>Canberra Region Neurology and Pain Centre</w:t>
            </w:r>
          </w:p>
        </w:tc>
      </w:tr>
      <w:tr w:rsidR="00D70070" w:rsidRPr="00557833" w14:paraId="3C35419A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0C35083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45A33" w14:textId="64F60AE1" w:rsidR="00D70070" w:rsidRPr="00C477CF" w:rsidRDefault="00D70070" w:rsidP="00D70070">
            <w:pPr>
              <w:rPr>
                <w:rFonts w:cstheme="minorHAnsi"/>
              </w:rPr>
            </w:pPr>
            <w:r w:rsidRPr="00C11A82">
              <w:t>Canberra Surgicentre</w:t>
            </w:r>
          </w:p>
        </w:tc>
      </w:tr>
      <w:tr w:rsidR="00D70070" w:rsidRPr="00557833" w14:paraId="351FF558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222858A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9DBBE" w14:textId="497BF463" w:rsidR="00D70070" w:rsidRPr="00C477CF" w:rsidRDefault="00D70070" w:rsidP="00D70070">
            <w:pPr>
              <w:rPr>
                <w:rFonts w:cstheme="minorHAnsi"/>
              </w:rPr>
            </w:pPr>
            <w:r w:rsidRPr="00C11A82">
              <w:t>Icon Cancer Centre Canberra</w:t>
            </w:r>
          </w:p>
        </w:tc>
      </w:tr>
      <w:tr w:rsidR="00D70070" w:rsidRPr="00557833" w14:paraId="26E9C1A3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6140B56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397F7" w14:textId="540F1BF6" w:rsidR="00D70070" w:rsidRPr="00C477CF" w:rsidRDefault="00D70070" w:rsidP="00D70070">
            <w:pPr>
              <w:rPr>
                <w:rFonts w:cstheme="minorHAnsi"/>
              </w:rPr>
            </w:pPr>
            <w:r w:rsidRPr="00C11A82">
              <w:t>MSI Canberra</w:t>
            </w:r>
          </w:p>
        </w:tc>
      </w:tr>
      <w:tr w:rsidR="00D70070" w:rsidRPr="00557833" w14:paraId="3857CF23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14:paraId="70B65B0F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04E47" w14:textId="29B789D1" w:rsidR="00D70070" w:rsidRPr="00C477CF" w:rsidRDefault="00D70070" w:rsidP="00D70070">
            <w:pPr>
              <w:rPr>
                <w:rFonts w:cstheme="minorHAnsi"/>
              </w:rPr>
            </w:pPr>
            <w:r w:rsidRPr="00C11A82">
              <w:t>Mugga Wara Endoscopy Centre</w:t>
            </w:r>
          </w:p>
        </w:tc>
      </w:tr>
      <w:tr w:rsidR="00D70070" w:rsidRPr="00557833" w14:paraId="4DDE2199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14:paraId="1BB24749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57FA2" w14:textId="7B8D7DC9" w:rsidR="00D70070" w:rsidRPr="00C477CF" w:rsidRDefault="00D70070" w:rsidP="00D70070">
            <w:pPr>
              <w:rPr>
                <w:rFonts w:cstheme="minorHAnsi"/>
              </w:rPr>
            </w:pPr>
            <w:proofErr w:type="spellStart"/>
            <w:r w:rsidRPr="00C11A82">
              <w:t>Sole'vita</w:t>
            </w:r>
            <w:proofErr w:type="spellEnd"/>
            <w:r w:rsidRPr="00C11A82">
              <w:t xml:space="preserve"> Surgery</w:t>
            </w:r>
          </w:p>
        </w:tc>
      </w:tr>
      <w:tr w:rsidR="003E0DDA" w:rsidRPr="00557833" w14:paraId="7ED6619E" w14:textId="77777777" w:rsidTr="006C450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DE403" w14:textId="77777777" w:rsidR="003E0DDA" w:rsidRPr="00557833" w:rsidRDefault="003E0DDA" w:rsidP="003E0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304A" w14:textId="77777777" w:rsidR="003E0DDA" w:rsidRPr="00C477CF" w:rsidRDefault="003E0DDA" w:rsidP="003E0DD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8104D0" w:rsidRPr="00557833" w14:paraId="3AA749CD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BBC9D0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A2B99" w14:textId="76B76037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Aesthetic Day Surgery</w:t>
            </w:r>
          </w:p>
        </w:tc>
      </w:tr>
      <w:tr w:rsidR="008104D0" w:rsidRPr="00557833" w14:paraId="529AEE40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C7004F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3B16F" w14:textId="4D58EB2C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Albury Day Surgery</w:t>
            </w:r>
          </w:p>
        </w:tc>
      </w:tr>
      <w:tr w:rsidR="008104D0" w:rsidRPr="00557833" w14:paraId="6315E192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B30211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30079" w14:textId="07861505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Alexandria Specialist Day Hospital</w:t>
            </w:r>
          </w:p>
        </w:tc>
      </w:tr>
      <w:tr w:rsidR="008104D0" w:rsidRPr="00557833" w14:paraId="7ECB87C4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481E564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2649F868" w14:textId="7FD70746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Armidale Day Surgery</w:t>
            </w:r>
          </w:p>
        </w:tc>
      </w:tr>
      <w:tr w:rsidR="008104D0" w:rsidRPr="00557833" w14:paraId="0920DF9F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B800B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1650" w14:textId="4A126B63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Ballina Day Surgery</w:t>
            </w:r>
          </w:p>
        </w:tc>
      </w:tr>
      <w:tr w:rsidR="008104D0" w:rsidRPr="00557833" w14:paraId="2CB87CE4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2F813F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275A" w14:textId="29D9A1C8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Bondi Junction Endoscopy Centre</w:t>
            </w:r>
          </w:p>
        </w:tc>
      </w:tr>
      <w:tr w:rsidR="008104D0" w:rsidRPr="00557833" w14:paraId="3E6A5EB4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9BFE76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DC138" w14:textId="7899EF35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 xml:space="preserve">Calvary Riverina </w:t>
            </w:r>
            <w:proofErr w:type="spellStart"/>
            <w:r w:rsidRPr="00AA62F8">
              <w:t>Surgicentre</w:t>
            </w:r>
            <w:proofErr w:type="spellEnd"/>
          </w:p>
        </w:tc>
      </w:tr>
      <w:tr w:rsidR="008104D0" w:rsidRPr="00557833" w14:paraId="1C3D750D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005AC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648A4" w14:textId="324BAB39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Cancer Care Griffith</w:t>
            </w:r>
          </w:p>
        </w:tc>
      </w:tr>
      <w:tr w:rsidR="008104D0" w:rsidRPr="00557833" w14:paraId="1A86672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C03369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12C1E" w14:textId="09FDB65C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Cancer Care Macarthur</w:t>
            </w:r>
          </w:p>
        </w:tc>
      </w:tr>
      <w:tr w:rsidR="008104D0" w:rsidRPr="00557833" w14:paraId="1A630711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30C898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C3F3E" w14:textId="54F60DA5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Cancer Care Northern Beaches</w:t>
            </w:r>
          </w:p>
        </w:tc>
      </w:tr>
      <w:tr w:rsidR="008104D0" w:rsidRPr="00557833" w14:paraId="32E31FAB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045F04C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05ED6" w14:textId="1F7FD763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 xml:space="preserve">Cancer Care Wollongong </w:t>
            </w:r>
          </w:p>
        </w:tc>
      </w:tr>
      <w:tr w:rsidR="008104D0" w:rsidRPr="00557833" w14:paraId="1852C79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2CCF9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E5655" w14:textId="108994FC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Central Coast Day Hospital - Erina</w:t>
            </w:r>
          </w:p>
        </w:tc>
      </w:tr>
      <w:tr w:rsidR="008104D0" w:rsidRPr="00557833" w14:paraId="38784FB6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05F26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F067B" w14:textId="75811966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Centre for Digestive Diseases</w:t>
            </w:r>
          </w:p>
        </w:tc>
      </w:tr>
      <w:tr w:rsidR="008104D0" w:rsidRPr="00557833" w14:paraId="5ADFBF65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96C757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A5230" w14:textId="5EF6A7E1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Charlestown Private Hospital</w:t>
            </w:r>
          </w:p>
        </w:tc>
      </w:tr>
      <w:tr w:rsidR="008104D0" w:rsidRPr="00557833" w14:paraId="55A562C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BE7C3A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0A48C" w14:textId="28147998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Chatswood Private Hospital</w:t>
            </w:r>
          </w:p>
        </w:tc>
      </w:tr>
      <w:tr w:rsidR="008104D0" w:rsidRPr="00557833" w14:paraId="67305F1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CB56EA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23B0E" w14:textId="1880467A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City West Day Surgery</w:t>
            </w:r>
          </w:p>
        </w:tc>
      </w:tr>
      <w:tr w:rsidR="008104D0" w:rsidRPr="00557833" w14:paraId="7BA36585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C57AF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CB11C" w14:textId="38DFCB1C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Coffs Day Hospital</w:t>
            </w:r>
          </w:p>
        </w:tc>
      </w:tr>
      <w:tr w:rsidR="008104D0" w:rsidRPr="00557833" w14:paraId="062C8265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AA42A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BB0B" w14:textId="4D2908EF" w:rsidR="008104D0" w:rsidRPr="00C477CF" w:rsidRDefault="008104D0" w:rsidP="008104D0">
            <w:pPr>
              <w:rPr>
                <w:rFonts w:cstheme="minorHAnsi"/>
              </w:rPr>
            </w:pPr>
            <w:proofErr w:type="spellStart"/>
            <w:r w:rsidRPr="00AA62F8">
              <w:t>Coolenberg</w:t>
            </w:r>
            <w:proofErr w:type="spellEnd"/>
            <w:r w:rsidRPr="00AA62F8">
              <w:t xml:space="preserve"> Day Surgery</w:t>
            </w:r>
          </w:p>
        </w:tc>
      </w:tr>
      <w:tr w:rsidR="008104D0" w:rsidRPr="00557833" w14:paraId="6AD25AD9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9317A8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F865C" w14:textId="0ED8C24B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Dee Why Endoscopy Unit</w:t>
            </w:r>
          </w:p>
        </w:tc>
      </w:tr>
      <w:tr w:rsidR="008104D0" w:rsidRPr="00557833" w14:paraId="002C039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F43876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6C3A3" w14:textId="6E6946ED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Diagnostic Endoscopy Centre</w:t>
            </w:r>
          </w:p>
        </w:tc>
      </w:tr>
      <w:tr w:rsidR="008104D0" w:rsidRPr="00557833" w14:paraId="2FD438AF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31E69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27877" w14:textId="52EB429D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Double Bay Day Hospital</w:t>
            </w:r>
          </w:p>
        </w:tc>
      </w:tr>
      <w:tr w:rsidR="008104D0" w:rsidRPr="00557833" w14:paraId="0F728819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8F680A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73900" w14:textId="697D0DDC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Epping Surgery Centre</w:t>
            </w:r>
          </w:p>
        </w:tc>
      </w:tr>
      <w:tr w:rsidR="008104D0" w:rsidRPr="00557833" w14:paraId="4962CB8D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DBEB6B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33487" w14:textId="2323EF6A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Focus Eye Centre</w:t>
            </w:r>
          </w:p>
        </w:tc>
      </w:tr>
      <w:tr w:rsidR="008104D0" w:rsidRPr="00557833" w14:paraId="06791D5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27B603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E9079" w14:textId="2713A6E7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 xml:space="preserve">Freshwater Day Surgery </w:t>
            </w:r>
          </w:p>
        </w:tc>
      </w:tr>
      <w:tr w:rsidR="008104D0" w:rsidRPr="00557833" w14:paraId="4614D8F2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772F6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237D5" w14:textId="104FBDB0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Gateway Day Hospital</w:t>
            </w:r>
          </w:p>
        </w:tc>
      </w:tr>
      <w:tr w:rsidR="008104D0" w:rsidRPr="00557833" w14:paraId="278E8980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D38B6A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830A2" w14:textId="75B7FB01" w:rsidR="008104D0" w:rsidRPr="00C477CF" w:rsidRDefault="008104D0" w:rsidP="008104D0">
            <w:pPr>
              <w:rPr>
                <w:rFonts w:cstheme="minorHAnsi"/>
              </w:rPr>
            </w:pPr>
            <w:proofErr w:type="spellStart"/>
            <w:r w:rsidRPr="00AA62F8">
              <w:t>GenesisCare</w:t>
            </w:r>
            <w:proofErr w:type="spellEnd"/>
            <w:r w:rsidRPr="00AA62F8">
              <w:t xml:space="preserve"> Campbelltown</w:t>
            </w:r>
          </w:p>
        </w:tc>
      </w:tr>
      <w:tr w:rsidR="008104D0" w:rsidRPr="00557833" w14:paraId="4E45439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DB464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1F58" w14:textId="678A41DB" w:rsidR="008104D0" w:rsidRPr="00C477CF" w:rsidRDefault="008104D0" w:rsidP="008104D0">
            <w:pPr>
              <w:rPr>
                <w:rFonts w:cstheme="minorHAnsi"/>
              </w:rPr>
            </w:pPr>
            <w:proofErr w:type="spellStart"/>
            <w:r w:rsidRPr="00AA62F8">
              <w:t>GenesisCare</w:t>
            </w:r>
            <w:proofErr w:type="spellEnd"/>
            <w:r w:rsidRPr="00AA62F8">
              <w:t xml:space="preserve"> Frenchs Forest</w:t>
            </w:r>
          </w:p>
        </w:tc>
      </w:tr>
      <w:tr w:rsidR="008104D0" w:rsidRPr="00557833" w14:paraId="6E7BEAB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3EE2C7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ECDD9" w14:textId="1F71194A" w:rsidR="008104D0" w:rsidRPr="00C477CF" w:rsidRDefault="008104D0" w:rsidP="008104D0">
            <w:pPr>
              <w:rPr>
                <w:rFonts w:cstheme="minorHAnsi"/>
              </w:rPr>
            </w:pPr>
            <w:proofErr w:type="spellStart"/>
            <w:r w:rsidRPr="00AA62F8">
              <w:t>GenesisCare</w:t>
            </w:r>
            <w:proofErr w:type="spellEnd"/>
            <w:r w:rsidRPr="00AA62F8">
              <w:t xml:space="preserve"> Hurstville</w:t>
            </w:r>
          </w:p>
        </w:tc>
      </w:tr>
      <w:tr w:rsidR="008104D0" w:rsidRPr="00557833" w14:paraId="57926576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E7D24F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BEF26" w14:textId="51D43465" w:rsidR="008104D0" w:rsidRPr="00C477CF" w:rsidRDefault="008104D0" w:rsidP="008104D0">
            <w:pPr>
              <w:rPr>
                <w:rFonts w:cstheme="minorHAnsi"/>
              </w:rPr>
            </w:pPr>
            <w:proofErr w:type="spellStart"/>
            <w:r w:rsidRPr="00AA62F8">
              <w:t>GenesisCare</w:t>
            </w:r>
            <w:proofErr w:type="spellEnd"/>
            <w:r w:rsidRPr="00AA62F8">
              <w:t xml:space="preserve"> Kingswood</w:t>
            </w:r>
          </w:p>
        </w:tc>
      </w:tr>
      <w:tr w:rsidR="008104D0" w:rsidRPr="00557833" w14:paraId="50197F46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4B45D9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3517A" w14:textId="514FF79B" w:rsidR="008104D0" w:rsidRPr="00C477CF" w:rsidRDefault="008104D0" w:rsidP="008104D0">
            <w:pPr>
              <w:rPr>
                <w:rFonts w:cstheme="minorHAnsi"/>
              </w:rPr>
            </w:pPr>
            <w:proofErr w:type="spellStart"/>
            <w:r w:rsidRPr="00AA62F8">
              <w:t>GenesisCare</w:t>
            </w:r>
            <w:proofErr w:type="spellEnd"/>
            <w:r w:rsidRPr="00AA62F8">
              <w:t xml:space="preserve"> Maitland</w:t>
            </w:r>
          </w:p>
        </w:tc>
      </w:tr>
      <w:tr w:rsidR="008104D0" w:rsidRPr="00557833" w14:paraId="0E1DA47E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484FB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E883E" w14:textId="7AD6E728" w:rsidR="008104D0" w:rsidRPr="00C477CF" w:rsidRDefault="008104D0" w:rsidP="008104D0">
            <w:pPr>
              <w:rPr>
                <w:rFonts w:cstheme="minorHAnsi"/>
              </w:rPr>
            </w:pPr>
            <w:proofErr w:type="spellStart"/>
            <w:r w:rsidRPr="00AA62F8">
              <w:t>GenesisCare</w:t>
            </w:r>
            <w:proofErr w:type="spellEnd"/>
            <w:r w:rsidRPr="00AA62F8">
              <w:t xml:space="preserve"> North Shore</w:t>
            </w:r>
          </w:p>
        </w:tc>
      </w:tr>
      <w:tr w:rsidR="008104D0" w:rsidRPr="00557833" w14:paraId="650D82B5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C33D1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C9BAF" w14:textId="36268D30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Gregory Hills Renal Care Centre</w:t>
            </w:r>
          </w:p>
        </w:tc>
      </w:tr>
      <w:tr w:rsidR="008104D0" w:rsidRPr="00557833" w14:paraId="43B8D2D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C3697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71AB8" w14:textId="1559EC42" w:rsidR="008104D0" w:rsidRPr="00C477CF" w:rsidRDefault="008104D0" w:rsidP="008104D0">
            <w:pPr>
              <w:rPr>
                <w:rFonts w:cstheme="minorHAnsi"/>
              </w:rPr>
            </w:pPr>
            <w:proofErr w:type="spellStart"/>
            <w:r w:rsidRPr="00AA62F8">
              <w:t>Healthwoods</w:t>
            </w:r>
            <w:proofErr w:type="spellEnd"/>
            <w:r w:rsidRPr="00AA62F8">
              <w:t xml:space="preserve"> Endoscopy Centre</w:t>
            </w:r>
          </w:p>
        </w:tc>
      </w:tr>
      <w:tr w:rsidR="008104D0" w:rsidRPr="00557833" w14:paraId="4BE5CCFB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D85AE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E3C8C" w14:textId="06E9D045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Honeysuckle Day Hospital</w:t>
            </w:r>
          </w:p>
        </w:tc>
      </w:tr>
      <w:tr w:rsidR="008104D0" w:rsidRPr="00557833" w14:paraId="087832B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F5986B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5158A" w14:textId="1C11E1CC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Icon Cancer Centre Revesby</w:t>
            </w:r>
          </w:p>
        </w:tc>
      </w:tr>
      <w:tr w:rsidR="008104D0" w:rsidRPr="00557833" w14:paraId="6CCAB4B6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3E5965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83309" w14:textId="04930B66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Illawarra Private Cancer Care Centre</w:t>
            </w:r>
          </w:p>
        </w:tc>
      </w:tr>
      <w:tr w:rsidR="008104D0" w:rsidRPr="00557833" w14:paraId="1F2BEF4B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839F28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D90E1" w14:textId="75DC325F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Inner West Endoscopy Centre</w:t>
            </w:r>
          </w:p>
        </w:tc>
      </w:tr>
      <w:tr w:rsidR="008104D0" w:rsidRPr="00557833" w14:paraId="72CD989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87C4C5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4A012" w14:textId="6504EBC8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Jamison Street Day Surgery</w:t>
            </w:r>
          </w:p>
        </w:tc>
      </w:tr>
      <w:tr w:rsidR="008104D0" w:rsidRPr="00557833" w14:paraId="7C236BB4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3F90D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4F0D" w14:textId="1E662D98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Kingsgrove Day Hospital</w:t>
            </w:r>
          </w:p>
        </w:tc>
      </w:tr>
      <w:tr w:rsidR="008104D0" w:rsidRPr="00557833" w14:paraId="783B139F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E7CB41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D67FC" w14:textId="1BD5829F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Kogarah Private Hospital</w:t>
            </w:r>
          </w:p>
        </w:tc>
      </w:tr>
      <w:tr w:rsidR="008104D0" w:rsidRPr="00557833" w14:paraId="4A31BBF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CBC3E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E4535" w14:textId="61380255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Lindfield Renal Care Centre</w:t>
            </w:r>
          </w:p>
        </w:tc>
      </w:tr>
      <w:tr w:rsidR="008104D0" w:rsidRPr="00557833" w14:paraId="3DFEE115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42DDE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0A09F" w14:textId="703925D4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Liverpool Day Surgery</w:t>
            </w:r>
          </w:p>
        </w:tc>
      </w:tr>
      <w:tr w:rsidR="008104D0" w:rsidRPr="00557833" w14:paraId="2437046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DBCFD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8385D" w14:textId="0339A88C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Liverpool Dialysis Clinic</w:t>
            </w:r>
          </w:p>
        </w:tc>
      </w:tr>
      <w:tr w:rsidR="008104D0" w:rsidRPr="00557833" w14:paraId="4E23B4B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0BB3B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BC224" w14:textId="66A4FC5B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Liverpool Eye Surgery</w:t>
            </w:r>
          </w:p>
        </w:tc>
      </w:tr>
      <w:tr w:rsidR="008104D0" w:rsidRPr="00557833" w14:paraId="7A56E4D5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8E849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1281" w14:textId="4E4494C6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Liverpool Procedure Centre</w:t>
            </w:r>
          </w:p>
        </w:tc>
      </w:tr>
      <w:tr w:rsidR="008104D0" w:rsidRPr="00557833" w14:paraId="3D1EDE7E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5B6E3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617E0" w14:textId="4C8204B3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Macquarie St Day Surgery</w:t>
            </w:r>
          </w:p>
        </w:tc>
      </w:tr>
      <w:tr w:rsidR="008104D0" w:rsidRPr="00557833" w14:paraId="20D2FE4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A53D3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EAD82" w14:textId="69AC9959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 xml:space="preserve">Madison Day Surgery </w:t>
            </w:r>
          </w:p>
        </w:tc>
      </w:tr>
      <w:tr w:rsidR="008104D0" w:rsidRPr="00557833" w14:paraId="021D8892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1265B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95EFA" w14:textId="68827D5B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Marsden Eye Surgery Centre</w:t>
            </w:r>
          </w:p>
        </w:tc>
      </w:tr>
      <w:tr w:rsidR="008104D0" w:rsidRPr="00557833" w14:paraId="32FE8C5E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0D0428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55871" w14:textId="0A5AF593" w:rsidR="008104D0" w:rsidRPr="00C477CF" w:rsidRDefault="008104D0" w:rsidP="008104D0">
            <w:pPr>
              <w:rPr>
                <w:rFonts w:cstheme="minorHAnsi"/>
              </w:rPr>
            </w:pPr>
            <w:proofErr w:type="spellStart"/>
            <w:r w:rsidRPr="00AA62F8">
              <w:t>MetWest</w:t>
            </w:r>
            <w:proofErr w:type="spellEnd"/>
            <w:r w:rsidRPr="00AA62F8">
              <w:t xml:space="preserve"> Surgical</w:t>
            </w:r>
          </w:p>
        </w:tc>
      </w:tr>
      <w:tr w:rsidR="008104D0" w:rsidRPr="00557833" w14:paraId="7FCD81E9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5BB728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E5E89" w14:textId="326B7022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Miranda Day Surgery</w:t>
            </w:r>
          </w:p>
        </w:tc>
      </w:tr>
      <w:tr w:rsidR="008104D0" w:rsidRPr="00557833" w14:paraId="0214B1FB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DC72D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EC2D1" w14:textId="1336BBFA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Miranda Eye Surgical Centre</w:t>
            </w:r>
          </w:p>
        </w:tc>
      </w:tr>
      <w:tr w:rsidR="008104D0" w:rsidRPr="00557833" w14:paraId="6C38C08E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FCACCB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DD3F1" w14:textId="7030DA51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Monash IVF Sydney CBD</w:t>
            </w:r>
          </w:p>
        </w:tc>
      </w:tr>
      <w:tr w:rsidR="008104D0" w:rsidRPr="00557833" w14:paraId="39AA99C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FF91A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3B7B" w14:textId="77CC4103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MSI Sydney West</w:t>
            </w:r>
          </w:p>
        </w:tc>
      </w:tr>
      <w:tr w:rsidR="008104D0" w:rsidRPr="00557833" w14:paraId="43FD20B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A34B1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45C7E" w14:textId="498B31DB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Newcastle Dialysis Clinic</w:t>
            </w:r>
          </w:p>
        </w:tc>
      </w:tr>
      <w:tr w:rsidR="008104D0" w:rsidRPr="00557833" w14:paraId="440BD70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D0F9A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C8234" w14:textId="535AA96A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Newcastle Endoscopy Centre</w:t>
            </w:r>
          </w:p>
        </w:tc>
      </w:tr>
      <w:tr w:rsidR="008104D0" w:rsidRPr="00557833" w14:paraId="74D7685D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446AEE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6E1F5" w14:textId="31E193EF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Newcastle Eye Hospital</w:t>
            </w:r>
          </w:p>
        </w:tc>
      </w:tr>
      <w:tr w:rsidR="008104D0" w:rsidRPr="00557833" w14:paraId="1A0AB25D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CBBB70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270B5" w14:textId="1499C51B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North Shore Specialist Day Hospital</w:t>
            </w:r>
          </w:p>
        </w:tc>
      </w:tr>
      <w:tr w:rsidR="008104D0" w:rsidRPr="00557833" w14:paraId="1709F34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694EC3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F526E" w14:textId="1DAAB00D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Orange Eye Centre</w:t>
            </w:r>
          </w:p>
        </w:tc>
      </w:tr>
      <w:tr w:rsidR="008104D0" w:rsidRPr="00557833" w14:paraId="5D1CEA3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C759F6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32AC7" w14:textId="3E9C8A8F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Parramatta Eye Centre</w:t>
            </w:r>
          </w:p>
        </w:tc>
      </w:tr>
      <w:tr w:rsidR="008104D0" w:rsidRPr="00557833" w14:paraId="744E27B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52E6C0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B1D41" w14:textId="3A7DE3E3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Peninsula Sleep Clinic</w:t>
            </w:r>
          </w:p>
        </w:tc>
      </w:tr>
      <w:tr w:rsidR="008104D0" w:rsidRPr="00557833" w14:paraId="1497C17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56A744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BCB6D" w14:textId="2AEE9E18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Pennant Hills Day Surgery</w:t>
            </w:r>
          </w:p>
        </w:tc>
      </w:tr>
      <w:tr w:rsidR="008104D0" w:rsidRPr="00557833" w14:paraId="7AE06A20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E65DF5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F446A" w14:textId="227DBDD5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Pittwater Day Surgery</w:t>
            </w:r>
          </w:p>
        </w:tc>
      </w:tr>
      <w:tr w:rsidR="008104D0" w:rsidRPr="00557833" w14:paraId="47F4D461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442BE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122E7" w14:textId="06EE24AA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Port Macquarie Ophthalmic Surgery</w:t>
            </w:r>
          </w:p>
        </w:tc>
      </w:tr>
      <w:tr w:rsidR="008104D0" w:rsidRPr="00557833" w14:paraId="7029DB7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846CA0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7F25D" w14:textId="4069E9E2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Ramsay Surgical Centre Coffs Harbour</w:t>
            </w:r>
          </w:p>
        </w:tc>
      </w:tr>
      <w:tr w:rsidR="008104D0" w:rsidRPr="00557833" w14:paraId="7112B35B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D60E13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6A346" w14:textId="049A6593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Ramsay Surgical Centre Miranda</w:t>
            </w:r>
          </w:p>
        </w:tc>
      </w:tr>
      <w:tr w:rsidR="008104D0" w:rsidRPr="00557833" w14:paraId="46ADB30B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779EDE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6B1BF" w14:textId="10CB4417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Richmond Eye Centre</w:t>
            </w:r>
          </w:p>
        </w:tc>
      </w:tr>
      <w:tr w:rsidR="008104D0" w:rsidRPr="00557833" w14:paraId="47ED36D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A91DA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A1E67" w14:textId="5232139A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Riverina Cancer Care Centre</w:t>
            </w:r>
          </w:p>
        </w:tc>
      </w:tr>
      <w:tr w:rsidR="008104D0" w:rsidRPr="00557833" w14:paraId="633C5C84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5D1B95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828A6" w14:textId="7C562253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 xml:space="preserve">Riverina Day Surgery </w:t>
            </w:r>
          </w:p>
        </w:tc>
      </w:tr>
      <w:tr w:rsidR="008104D0" w:rsidRPr="00557833" w14:paraId="11BB1F9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B629AB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9464E" w14:textId="4D2BE865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Rosebery Day Surgery</w:t>
            </w:r>
          </w:p>
        </w:tc>
      </w:tr>
      <w:tr w:rsidR="008104D0" w:rsidRPr="00557833" w14:paraId="1EE1710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7A411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E1390" w14:textId="343015B1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Rosemont Endoscopy Centre</w:t>
            </w:r>
          </w:p>
        </w:tc>
      </w:tr>
      <w:tr w:rsidR="008104D0" w:rsidRPr="00557833" w14:paraId="4923E8CA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B9DABB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912D2" w14:textId="759C6B57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Sight Foundation Theatre</w:t>
            </w:r>
          </w:p>
        </w:tc>
      </w:tr>
      <w:tr w:rsidR="008104D0" w:rsidRPr="00557833" w14:paraId="706E428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679CF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BA74E" w14:textId="78CEBEA1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Skin &amp; Cancer Foundation Australia Darlinghurst Day Surgery</w:t>
            </w:r>
          </w:p>
        </w:tc>
      </w:tr>
      <w:tr w:rsidR="008104D0" w:rsidRPr="00557833" w14:paraId="451E5AB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FA8576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EF308" w14:textId="3928442F" w:rsidR="008104D0" w:rsidRPr="00C477CF" w:rsidRDefault="008104D0" w:rsidP="008104D0">
            <w:pPr>
              <w:rPr>
                <w:rFonts w:cstheme="minorHAnsi"/>
              </w:rPr>
            </w:pPr>
            <w:proofErr w:type="gramStart"/>
            <w:r w:rsidRPr="00AA62F8">
              <w:t>South Western</w:t>
            </w:r>
            <w:proofErr w:type="gramEnd"/>
            <w:r w:rsidRPr="00AA62F8">
              <w:t xml:space="preserve"> Endoscopy Centre</w:t>
            </w:r>
          </w:p>
        </w:tc>
      </w:tr>
      <w:tr w:rsidR="008104D0" w:rsidRPr="00557833" w14:paraId="0E583931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8AEC08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C8AC" w14:textId="3A94CBE1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Southern Suburbs Day Procedure Centre</w:t>
            </w:r>
          </w:p>
        </w:tc>
      </w:tr>
      <w:tr w:rsidR="008104D0" w:rsidRPr="00557833" w14:paraId="7C993442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96C3F2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80F20" w14:textId="33DB5D34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Southside Cancer Care Centre</w:t>
            </w:r>
          </w:p>
        </w:tc>
      </w:tr>
      <w:tr w:rsidR="008104D0" w:rsidRPr="00557833" w14:paraId="65F7C905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76CEED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D12D2" w14:textId="0EFF7AF4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Sydney Day Hospital</w:t>
            </w:r>
          </w:p>
        </w:tc>
      </w:tr>
      <w:tr w:rsidR="008104D0" w:rsidRPr="00557833" w14:paraId="2A2D6CB1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E7B0A3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45AA" w14:textId="39107389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Sydney Day Surgery</w:t>
            </w:r>
          </w:p>
        </w:tc>
      </w:tr>
      <w:tr w:rsidR="008104D0" w:rsidRPr="00557833" w14:paraId="083AFA62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AF855D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C0A12" w14:textId="26CCE4C4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Sydney Day Surgery Prince Alfred</w:t>
            </w:r>
          </w:p>
        </w:tc>
      </w:tr>
      <w:tr w:rsidR="008104D0" w:rsidRPr="00557833" w14:paraId="10A27EC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A42AA9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583EB" w14:textId="10962425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Sydney Pain Day Surgery</w:t>
            </w:r>
          </w:p>
        </w:tc>
      </w:tr>
      <w:tr w:rsidR="008104D0" w:rsidRPr="00557833" w14:paraId="496D7486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E658CE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9BFBC" w14:textId="5EFF641D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Sydney Retina Clinic and Day Surgery</w:t>
            </w:r>
          </w:p>
        </w:tc>
      </w:tr>
      <w:tr w:rsidR="008104D0" w:rsidRPr="00557833" w14:paraId="009C401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1C21BC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6CFBC" w14:textId="3E1CD72B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Sydney Specialist Day Hospital</w:t>
            </w:r>
          </w:p>
        </w:tc>
      </w:tr>
      <w:tr w:rsidR="008104D0" w:rsidRPr="00557833" w14:paraId="546FDFA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4195D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B831" w14:textId="43F66D52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The Cataract Clinic</w:t>
            </w:r>
          </w:p>
        </w:tc>
      </w:tr>
      <w:tr w:rsidR="008104D0" w:rsidRPr="00557833" w14:paraId="45475B22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E354BE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6F44F" w14:textId="49DDDBA5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The SAN Day Surgery Hornsby</w:t>
            </w:r>
          </w:p>
        </w:tc>
      </w:tr>
      <w:tr w:rsidR="008104D0" w:rsidRPr="00557833" w14:paraId="32974424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FF86C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A359B" w14:textId="3D464484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The Skin Hospital</w:t>
            </w:r>
          </w:p>
        </w:tc>
      </w:tr>
      <w:tr w:rsidR="008104D0" w:rsidRPr="00557833" w14:paraId="174E777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DE1D5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D9087" w14:textId="03C73B64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The Sydney Clinic for Gastrointestinal Diseases</w:t>
            </w:r>
          </w:p>
        </w:tc>
      </w:tr>
      <w:tr w:rsidR="008104D0" w:rsidRPr="00557833" w14:paraId="79B9764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9E3B4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3135" w14:textId="237B5326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Tweed Day Surgery</w:t>
            </w:r>
          </w:p>
        </w:tc>
      </w:tr>
      <w:tr w:rsidR="008104D0" w:rsidRPr="00557833" w14:paraId="61F9887D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FC3CB7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2231B" w14:textId="01FEEAE6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Ulladulla Endoscopy &amp; Medical Centre</w:t>
            </w:r>
          </w:p>
        </w:tc>
      </w:tr>
      <w:tr w:rsidR="008104D0" w:rsidRPr="00557833" w14:paraId="3010B44D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F620C4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3D49F" w14:textId="56E48D49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Vision Day Surgery Chatswood</w:t>
            </w:r>
          </w:p>
        </w:tc>
      </w:tr>
      <w:tr w:rsidR="008104D0" w:rsidRPr="00557833" w14:paraId="61EA4AE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E1ADF7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B94D9" w14:textId="23944E9B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Vision Day Surgery Hurstville</w:t>
            </w:r>
          </w:p>
        </w:tc>
      </w:tr>
      <w:tr w:rsidR="008104D0" w:rsidRPr="00557833" w14:paraId="39AE85FF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488CB5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AE136" w14:textId="6BEEA1DF" w:rsidR="008104D0" w:rsidRPr="00C477CF" w:rsidRDefault="008104D0" w:rsidP="008104D0">
            <w:pPr>
              <w:rPr>
                <w:rFonts w:cstheme="minorHAnsi"/>
              </w:rPr>
            </w:pPr>
            <w:r w:rsidRPr="00AA62F8">
              <w:t>Western Sydney Private Oncology &amp; Infusion Centre</w:t>
            </w:r>
          </w:p>
        </w:tc>
      </w:tr>
      <w:tr w:rsidR="008104D0" w:rsidRPr="00557833" w14:paraId="6943F93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63381E7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410B4ADE" w14:textId="6430AFCC" w:rsidR="008104D0" w:rsidRPr="006D0712" w:rsidRDefault="008104D0" w:rsidP="008104D0">
            <w:r w:rsidRPr="00AA62F8">
              <w:t>Wollongong Day Surgery</w:t>
            </w:r>
          </w:p>
        </w:tc>
      </w:tr>
      <w:tr w:rsidR="00AA4B53" w:rsidRPr="00557833" w14:paraId="0AD3B24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FC22D" w14:textId="77777777" w:rsidR="00AA4B53" w:rsidRPr="00557833" w:rsidRDefault="00AA4B53" w:rsidP="00AA4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8D798" w14:textId="703964F4" w:rsidR="00AA4B53" w:rsidRPr="00C477CF" w:rsidRDefault="00AA4B53" w:rsidP="00AA4B53">
            <w:pPr>
              <w:rPr>
                <w:rFonts w:cstheme="minorHAnsi"/>
              </w:rPr>
            </w:pPr>
          </w:p>
        </w:tc>
      </w:tr>
      <w:tr w:rsidR="00D96ED4" w:rsidRPr="00557833" w14:paraId="7122DF73" w14:textId="77777777" w:rsidTr="00162BD1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FBB695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NT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61510" w14:textId="5B0D6550" w:rsidR="00D96ED4" w:rsidRPr="00C477CF" w:rsidRDefault="00D96ED4" w:rsidP="00D96ED4">
            <w:pPr>
              <w:rPr>
                <w:rFonts w:cstheme="minorHAnsi"/>
              </w:rPr>
            </w:pPr>
            <w:r w:rsidRPr="00067DFF">
              <w:t>Darwin Day Surgery</w:t>
            </w:r>
          </w:p>
        </w:tc>
      </w:tr>
      <w:tr w:rsidR="00D96ED4" w:rsidRPr="00557833" w14:paraId="1443D35D" w14:textId="77777777" w:rsidTr="00162BD1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1E33A6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49CE4" w14:textId="631F0BC6" w:rsidR="00D96ED4" w:rsidRPr="00C477CF" w:rsidRDefault="00D96ED4" w:rsidP="00D96ED4">
            <w:pPr>
              <w:rPr>
                <w:rFonts w:cstheme="minorHAnsi"/>
              </w:rPr>
            </w:pPr>
            <w:r w:rsidRPr="00067DFF">
              <w:t>NT Medical Specialist</w:t>
            </w:r>
          </w:p>
        </w:tc>
      </w:tr>
      <w:tr w:rsidR="003E0DDA" w:rsidRPr="00557833" w14:paraId="357B54D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45EB" w14:textId="77777777" w:rsidR="003E0DDA" w:rsidRPr="00557833" w:rsidRDefault="003E0DDA" w:rsidP="003E0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0583" w14:textId="77777777" w:rsidR="003E0DDA" w:rsidRPr="00C477CF" w:rsidRDefault="003E0DDA" w:rsidP="003E0DDA">
            <w:pPr>
              <w:rPr>
                <w:rFonts w:cstheme="minorHAnsi"/>
              </w:rPr>
            </w:pPr>
            <w:r w:rsidRPr="00C477CF">
              <w:rPr>
                <w:rFonts w:cstheme="minorHAnsi"/>
              </w:rPr>
              <w:t> </w:t>
            </w:r>
          </w:p>
        </w:tc>
      </w:tr>
      <w:tr w:rsidR="00D70070" w:rsidRPr="00557833" w14:paraId="4D58C075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71DB26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118FF" w14:textId="43170D63" w:rsidR="00D70070" w:rsidRPr="00C477CF" w:rsidRDefault="00D70070" w:rsidP="00D70070">
            <w:pPr>
              <w:rPr>
                <w:rFonts w:cstheme="minorHAnsi"/>
              </w:rPr>
            </w:pPr>
            <w:r w:rsidRPr="00EB569D">
              <w:t>B. Braun Morayfield Renal Care Centre</w:t>
            </w:r>
          </w:p>
        </w:tc>
      </w:tr>
      <w:tr w:rsidR="00D70070" w:rsidRPr="00557833" w14:paraId="4930F049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DC2FD4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3C45C" w14:textId="72263831" w:rsidR="00D70070" w:rsidRPr="00C477CF" w:rsidRDefault="00D70070" w:rsidP="00D70070">
            <w:pPr>
              <w:rPr>
                <w:rFonts w:cstheme="minorHAnsi"/>
              </w:rPr>
            </w:pPr>
            <w:r w:rsidRPr="00EB569D">
              <w:t>Brisbane Day Surgery</w:t>
            </w:r>
          </w:p>
        </w:tc>
      </w:tr>
      <w:tr w:rsidR="00D70070" w:rsidRPr="00557833" w14:paraId="385DD58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7F0BE4" w14:textId="77777777" w:rsidR="00D70070" w:rsidRPr="00557833" w:rsidRDefault="00D70070" w:rsidP="00D70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80ED5" w14:textId="11DE75F3" w:rsidR="00D70070" w:rsidRPr="00C477CF" w:rsidRDefault="00D70070" w:rsidP="00D70070">
            <w:pPr>
              <w:rPr>
                <w:rFonts w:cstheme="minorHAnsi"/>
              </w:rPr>
            </w:pPr>
            <w:r w:rsidRPr="00EB569D">
              <w:t>Brisbane Endoscopy Services</w:t>
            </w:r>
          </w:p>
        </w:tc>
      </w:tr>
      <w:tr w:rsidR="00D70070" w:rsidRPr="00557833" w14:paraId="17C6744A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D54ED9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E9427" w14:textId="560F3BA3" w:rsidR="00D70070" w:rsidRPr="00C477CF" w:rsidRDefault="00D70070" w:rsidP="00D70070">
            <w:pPr>
              <w:rPr>
                <w:rFonts w:cstheme="minorHAnsi"/>
              </w:rPr>
            </w:pPr>
            <w:r w:rsidRPr="00EB569D">
              <w:t>Brisbane Procedure Centre</w:t>
            </w:r>
          </w:p>
        </w:tc>
      </w:tr>
      <w:tr w:rsidR="00D70070" w:rsidRPr="00557833" w14:paraId="277AE169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67F661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A342" w14:textId="56ECDA25" w:rsidR="00D70070" w:rsidRPr="00C477CF" w:rsidRDefault="00D70070" w:rsidP="00D70070">
            <w:pPr>
              <w:rPr>
                <w:rFonts w:cstheme="minorHAnsi"/>
              </w:rPr>
            </w:pPr>
            <w:r w:rsidRPr="00EB569D">
              <w:t>Brisbane South Private Hospital</w:t>
            </w:r>
          </w:p>
        </w:tc>
      </w:tr>
      <w:tr w:rsidR="00D70070" w:rsidRPr="00557833" w14:paraId="68E5272A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264918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F04A" w14:textId="6DD020C9" w:rsidR="00D70070" w:rsidRPr="00C477CF" w:rsidRDefault="00D70070" w:rsidP="00D70070">
            <w:pPr>
              <w:rPr>
                <w:rFonts w:cstheme="minorHAnsi"/>
              </w:rPr>
            </w:pPr>
            <w:r w:rsidRPr="00EB569D">
              <w:t>Broadwater Private Day Hospital</w:t>
            </w:r>
          </w:p>
        </w:tc>
      </w:tr>
      <w:tr w:rsidR="00D70070" w:rsidRPr="00557833" w14:paraId="245558A7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1C5FC2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265B9" w14:textId="1C215065" w:rsidR="00D70070" w:rsidRPr="00C477CF" w:rsidRDefault="00D70070" w:rsidP="00D70070">
            <w:pPr>
              <w:rPr>
                <w:rFonts w:cstheme="minorHAnsi"/>
              </w:rPr>
            </w:pPr>
            <w:r w:rsidRPr="00EB569D">
              <w:t>Buderim Gastroenterology Centre</w:t>
            </w:r>
          </w:p>
        </w:tc>
      </w:tr>
      <w:tr w:rsidR="00D70070" w:rsidRPr="00557833" w14:paraId="366BEB87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36CE9D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155F8" w14:textId="7833C2DD" w:rsidR="00D70070" w:rsidRPr="00C477CF" w:rsidRDefault="00D70070" w:rsidP="00D70070">
            <w:pPr>
              <w:rPr>
                <w:rFonts w:cstheme="minorHAnsi"/>
              </w:rPr>
            </w:pPr>
            <w:r w:rsidRPr="00EB569D">
              <w:t>Bundaberg Private Day Hospital</w:t>
            </w:r>
          </w:p>
        </w:tc>
      </w:tr>
      <w:tr w:rsidR="00D70070" w:rsidRPr="00557833" w14:paraId="02D131D2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F0E9B4A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7E684FFA" w14:textId="24E1CB3C" w:rsidR="00D70070" w:rsidRPr="00C477CF" w:rsidRDefault="00D70070" w:rsidP="00D70070">
            <w:pPr>
              <w:rPr>
                <w:rFonts w:cstheme="minorHAnsi"/>
              </w:rPr>
            </w:pPr>
            <w:r w:rsidRPr="00EB569D">
              <w:t>Cancer Care Moreton Bay</w:t>
            </w:r>
          </w:p>
        </w:tc>
      </w:tr>
      <w:tr w:rsidR="00D70070" w:rsidRPr="00557833" w14:paraId="385BFE1D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376B1D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25E8" w14:textId="4B4E5219" w:rsidR="00D70070" w:rsidRPr="00C477CF" w:rsidRDefault="00D70070" w:rsidP="00D70070">
            <w:pPr>
              <w:rPr>
                <w:rFonts w:cstheme="minorHAnsi"/>
              </w:rPr>
            </w:pPr>
            <w:r w:rsidRPr="00EB569D">
              <w:t>Cancer Care Noosa</w:t>
            </w:r>
          </w:p>
        </w:tc>
      </w:tr>
      <w:tr w:rsidR="00D70070" w:rsidRPr="00557833" w14:paraId="59ABA12D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0674B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76A09" w14:textId="058B2389" w:rsidR="00D70070" w:rsidRPr="00C477CF" w:rsidRDefault="00D70070" w:rsidP="00D70070">
            <w:pPr>
              <w:rPr>
                <w:rFonts w:cstheme="minorHAnsi"/>
              </w:rPr>
            </w:pPr>
            <w:r w:rsidRPr="00EB569D">
              <w:t>Chermside Day Hospital</w:t>
            </w:r>
          </w:p>
        </w:tc>
      </w:tr>
      <w:tr w:rsidR="00D70070" w:rsidRPr="00557833" w14:paraId="64CE4F3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3273F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564F2" w14:textId="21BE6CC9" w:rsidR="00D70070" w:rsidRPr="00C477CF" w:rsidRDefault="00D70070" w:rsidP="00D70070">
            <w:pPr>
              <w:tabs>
                <w:tab w:val="left" w:pos="5115"/>
              </w:tabs>
              <w:rPr>
                <w:rFonts w:cstheme="minorHAnsi"/>
              </w:rPr>
            </w:pPr>
            <w:r w:rsidRPr="00311680">
              <w:t>Chermside Dialysis Unit</w:t>
            </w:r>
          </w:p>
        </w:tc>
      </w:tr>
      <w:tr w:rsidR="00D70070" w:rsidRPr="00557833" w14:paraId="74BACEE4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C1A667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9AACF" w14:textId="7F0199D2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Eye-Tech Day Surgeries Southside</w:t>
            </w:r>
          </w:p>
        </w:tc>
      </w:tr>
      <w:tr w:rsidR="00D70070" w:rsidRPr="00557833" w14:paraId="6F9936A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9FFF3C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F64C2" w14:textId="1FBAFEA1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Eye-Tech Day Surgeries Spring Hill</w:t>
            </w:r>
          </w:p>
        </w:tc>
      </w:tr>
      <w:tr w:rsidR="00D70070" w:rsidRPr="00557833" w14:paraId="63BC3AE5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D265C7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77DA7" w14:textId="69725C6F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Far North Day Hospital</w:t>
            </w:r>
          </w:p>
        </w:tc>
      </w:tr>
      <w:tr w:rsidR="00D70070" w:rsidRPr="00557833" w14:paraId="0D4D239A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2C4B1E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A9545" w14:textId="34208B53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Gold Coast Eye Hospital</w:t>
            </w:r>
          </w:p>
        </w:tc>
      </w:tr>
      <w:tr w:rsidR="00D70070" w:rsidRPr="00557833" w14:paraId="6CAB77D2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5B92E0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E839A" w14:textId="5BC69C91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Icon Cancer Centre Chermside</w:t>
            </w:r>
          </w:p>
        </w:tc>
      </w:tr>
      <w:tr w:rsidR="00D70070" w:rsidRPr="00557833" w14:paraId="185F8852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209B12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9A4AE" w14:textId="2F657B5D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Icon Cancer Centre Mackay</w:t>
            </w:r>
          </w:p>
        </w:tc>
      </w:tr>
      <w:tr w:rsidR="00D70070" w:rsidRPr="00557833" w14:paraId="267E4C8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FD74DA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8987A" w14:textId="5457EDA0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Icon Cancer Centre North Lakes</w:t>
            </w:r>
          </w:p>
        </w:tc>
      </w:tr>
      <w:tr w:rsidR="00D70070" w:rsidRPr="00557833" w14:paraId="309F0180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4A801A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153F8" w14:textId="65C6C750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Icon Cancer Centre South Brisbane</w:t>
            </w:r>
          </w:p>
        </w:tc>
      </w:tr>
      <w:tr w:rsidR="00D70070" w:rsidRPr="00557833" w14:paraId="1D6A0270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094C04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EFF" w14:textId="4977443D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Icon Cancer Centre Southport</w:t>
            </w:r>
          </w:p>
        </w:tc>
      </w:tr>
      <w:tr w:rsidR="00D70070" w:rsidRPr="00557833" w14:paraId="16ED12C1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EC4634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642" w14:textId="304E1C60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Icon Cancer Centre Townsville</w:t>
            </w:r>
          </w:p>
        </w:tc>
      </w:tr>
      <w:tr w:rsidR="00D70070" w:rsidRPr="00557833" w14:paraId="30BB262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F52240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FA434" w14:textId="7AE986AB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Icon Cancer Centre Wesley</w:t>
            </w:r>
          </w:p>
        </w:tc>
      </w:tr>
      <w:tr w:rsidR="00D70070" w:rsidRPr="00557833" w14:paraId="625ABCF7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B34FAE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491CF" w14:textId="13D0FE71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Ipswich Day Hospital</w:t>
            </w:r>
          </w:p>
        </w:tc>
      </w:tr>
      <w:tr w:rsidR="00D70070" w:rsidRPr="00557833" w14:paraId="4D405C34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1038DB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1FD54" w14:textId="389C888F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Logan Endoscopy Day Surgery Centre</w:t>
            </w:r>
          </w:p>
        </w:tc>
      </w:tr>
      <w:tr w:rsidR="00D70070" w:rsidRPr="00557833" w14:paraId="0592FA1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1E04D1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B9C2B" w14:textId="07D6B14D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Mackay Specialist Day Hospital</w:t>
            </w:r>
          </w:p>
        </w:tc>
      </w:tr>
      <w:tr w:rsidR="00D70070" w:rsidRPr="00557833" w14:paraId="35113801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90D703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570B2" w14:textId="433DEF31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Mater Private Hospital Mackay (Wellington Street Campus)</w:t>
            </w:r>
          </w:p>
        </w:tc>
      </w:tr>
      <w:tr w:rsidR="00D70070" w:rsidRPr="00557833" w14:paraId="0C615841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9E41F2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4DAFA" w14:textId="45876840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Moreton Day Hospital</w:t>
            </w:r>
          </w:p>
        </w:tc>
      </w:tr>
      <w:tr w:rsidR="00D70070" w:rsidRPr="00557833" w14:paraId="182C9A7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836845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3E173" w14:textId="70AB1B48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MSI Brisbane</w:t>
            </w:r>
          </w:p>
        </w:tc>
      </w:tr>
      <w:tr w:rsidR="00D70070" w:rsidRPr="00557833" w14:paraId="2BD439B7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04C9DF1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1653E711" w14:textId="64E05FC2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Mt Gravatt Private Hospital</w:t>
            </w:r>
          </w:p>
        </w:tc>
      </w:tr>
      <w:tr w:rsidR="00D70070" w:rsidRPr="00557833" w14:paraId="6BE5F8B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2E5A01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F8BE0" w14:textId="71B4198A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North Lakes Day Hospital</w:t>
            </w:r>
          </w:p>
        </w:tc>
      </w:tr>
      <w:tr w:rsidR="00D70070" w:rsidRPr="00557833" w14:paraId="75772D78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835F97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71F42" w14:textId="56187941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North Lakes Dialysis Clinic</w:t>
            </w:r>
          </w:p>
        </w:tc>
      </w:tr>
      <w:tr w:rsidR="00D70070" w:rsidRPr="00557833" w14:paraId="2E5A8A5E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185697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EE4C0" w14:textId="3CF2FF34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North Queensland Day Surgical Centre</w:t>
            </w:r>
          </w:p>
        </w:tc>
      </w:tr>
      <w:tr w:rsidR="00D70070" w:rsidRPr="00557833" w14:paraId="2C53B331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7B1236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68832" w14:textId="02BD51BE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Pacific Day Surgery</w:t>
            </w:r>
          </w:p>
        </w:tc>
      </w:tr>
      <w:tr w:rsidR="00D70070" w:rsidRPr="00557833" w14:paraId="3AAA30F2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0E2E27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D4F5C" w14:textId="6D821287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Pindara Day Procedure Centre</w:t>
            </w:r>
          </w:p>
        </w:tc>
      </w:tr>
      <w:tr w:rsidR="00D70070" w:rsidRPr="00557833" w14:paraId="61AA3DEE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249A6B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4C0EE" w14:textId="552C9571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Ramsay Surgical Centre Cairns</w:t>
            </w:r>
          </w:p>
        </w:tc>
      </w:tr>
      <w:tr w:rsidR="00D70070" w:rsidRPr="00557833" w14:paraId="12FD17DF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16BAA3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2DDA1" w14:textId="599254E2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Roderick Street Day Surgery</w:t>
            </w:r>
          </w:p>
        </w:tc>
      </w:tr>
      <w:tr w:rsidR="00D70070" w:rsidRPr="00557833" w14:paraId="070F76A4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898A33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853E" w14:textId="71D10301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Short Street Day Surgery</w:t>
            </w:r>
          </w:p>
        </w:tc>
      </w:tr>
      <w:tr w:rsidR="00D70070" w:rsidRPr="00557833" w14:paraId="5CE38203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472041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D6408" w14:textId="4BA917CE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South Brisbane Day Hospital</w:t>
            </w:r>
          </w:p>
        </w:tc>
      </w:tr>
      <w:tr w:rsidR="00D70070" w:rsidRPr="00557833" w14:paraId="2241DB40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FF97B7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C0D2A" w14:textId="5E44A373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>Southside Endoscopy Centre</w:t>
            </w:r>
          </w:p>
        </w:tc>
      </w:tr>
      <w:tr w:rsidR="00D70070" w:rsidRPr="00557833" w14:paraId="34413262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84FBAB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7ABA9" w14:textId="3AF7C939" w:rsidR="00D70070" w:rsidRPr="00C477CF" w:rsidRDefault="00D70070" w:rsidP="00D70070">
            <w:pPr>
              <w:rPr>
                <w:rFonts w:cstheme="minorHAnsi"/>
              </w:rPr>
            </w:pPr>
            <w:r w:rsidRPr="00311680">
              <w:t xml:space="preserve">Southside Procedure Centre </w:t>
            </w:r>
          </w:p>
        </w:tc>
      </w:tr>
      <w:tr w:rsidR="00D70070" w:rsidRPr="00557833" w14:paraId="56D664FB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30ECFD4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1A47FD8A" w14:textId="57A47B69" w:rsidR="00D70070" w:rsidRPr="00C477CF" w:rsidRDefault="00D70070" w:rsidP="00D70070">
            <w:pPr>
              <w:rPr>
                <w:rFonts w:cstheme="minorHAnsi"/>
              </w:rPr>
            </w:pPr>
            <w:r w:rsidRPr="004F5B68">
              <w:t xml:space="preserve">Spring Hill Specialist Day Hospital </w:t>
            </w:r>
          </w:p>
        </w:tc>
      </w:tr>
      <w:tr w:rsidR="00D70070" w:rsidRPr="00557833" w14:paraId="129E82D2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36B816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0FFB5" w14:textId="389D5296" w:rsidR="00D70070" w:rsidRPr="00C477CF" w:rsidRDefault="00D70070" w:rsidP="00D70070">
            <w:pPr>
              <w:rPr>
                <w:rFonts w:cstheme="minorHAnsi"/>
              </w:rPr>
            </w:pPr>
            <w:r w:rsidRPr="004F5B68">
              <w:t>Springwood Day Surgery</w:t>
            </w:r>
          </w:p>
        </w:tc>
      </w:tr>
      <w:tr w:rsidR="00D70070" w:rsidRPr="00557833" w14:paraId="63CBBD1D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0D7161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384D5" w14:textId="7D8D4801" w:rsidR="00D70070" w:rsidRPr="00C477CF" w:rsidRDefault="00D70070" w:rsidP="00D70070">
            <w:pPr>
              <w:rPr>
                <w:rFonts w:cstheme="minorHAnsi"/>
              </w:rPr>
            </w:pPr>
            <w:r w:rsidRPr="004F5B68">
              <w:t>Sunshine Coast Day Surgery</w:t>
            </w:r>
          </w:p>
        </w:tc>
      </w:tr>
      <w:tr w:rsidR="00D70070" w:rsidRPr="00557833" w14:paraId="6683E43C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22E44B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CD428" w14:textId="7A279F13" w:rsidR="00D70070" w:rsidRPr="00C477CF" w:rsidRDefault="00D70070" w:rsidP="00D70070">
            <w:pPr>
              <w:rPr>
                <w:rFonts w:cstheme="minorHAnsi"/>
              </w:rPr>
            </w:pPr>
            <w:r w:rsidRPr="004F5B68">
              <w:t>Sunshine Coast Haematology and Oncology Clinic</w:t>
            </w:r>
          </w:p>
        </w:tc>
      </w:tr>
      <w:tr w:rsidR="00D70070" w:rsidRPr="00557833" w14:paraId="4B84A6E5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D7CC9A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124FC" w14:textId="150EA38E" w:rsidR="00D70070" w:rsidRPr="00C477CF" w:rsidRDefault="00D70070" w:rsidP="00D70070">
            <w:pPr>
              <w:rPr>
                <w:rFonts w:cstheme="minorHAnsi"/>
              </w:rPr>
            </w:pPr>
            <w:r w:rsidRPr="004F5B68">
              <w:t>Tasman Health Care Day Infusion Unit</w:t>
            </w:r>
          </w:p>
        </w:tc>
      </w:tr>
      <w:tr w:rsidR="00D70070" w:rsidRPr="00557833" w14:paraId="05372E2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0386BE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501EA" w14:textId="773BED70" w:rsidR="00D70070" w:rsidRPr="00C477CF" w:rsidRDefault="00D70070" w:rsidP="00D70070">
            <w:pPr>
              <w:rPr>
                <w:rFonts w:cstheme="minorHAnsi"/>
              </w:rPr>
            </w:pPr>
            <w:r w:rsidRPr="004F5B68">
              <w:t>Toowoomba Surgicentre</w:t>
            </w:r>
          </w:p>
        </w:tc>
      </w:tr>
      <w:tr w:rsidR="00D70070" w:rsidRPr="00557833" w14:paraId="18FEB54B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F22DDD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64AC1" w14:textId="0BEB254A" w:rsidR="00D70070" w:rsidRPr="00C477CF" w:rsidRDefault="00D70070" w:rsidP="00D70070">
            <w:pPr>
              <w:rPr>
                <w:rFonts w:cstheme="minorHAnsi"/>
              </w:rPr>
            </w:pPr>
            <w:r w:rsidRPr="004F5B68">
              <w:t>Townsville Day Surgery</w:t>
            </w:r>
          </w:p>
        </w:tc>
      </w:tr>
      <w:tr w:rsidR="00D70070" w:rsidRPr="00557833" w14:paraId="6F88E788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7DB64A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72FFE" w14:textId="0E6C4A6A" w:rsidR="00D70070" w:rsidRPr="00C477CF" w:rsidRDefault="00D70070" w:rsidP="00D70070">
            <w:pPr>
              <w:rPr>
                <w:rFonts w:cstheme="minorHAnsi"/>
              </w:rPr>
            </w:pPr>
            <w:r w:rsidRPr="004F5B68">
              <w:t>Vision Centre Day Surgery</w:t>
            </w:r>
          </w:p>
        </w:tc>
      </w:tr>
      <w:tr w:rsidR="00D70070" w:rsidRPr="00557833" w14:paraId="4EAB5A9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273873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D9148" w14:textId="2C750614" w:rsidR="00D70070" w:rsidRPr="00C477CF" w:rsidRDefault="00D70070" w:rsidP="00D70070">
            <w:pPr>
              <w:rPr>
                <w:rFonts w:cstheme="minorHAnsi"/>
              </w:rPr>
            </w:pPr>
            <w:r w:rsidRPr="004F5B68">
              <w:t xml:space="preserve">Vision Day Surgery </w:t>
            </w:r>
            <w:proofErr w:type="spellStart"/>
            <w:r w:rsidRPr="004F5B68">
              <w:t>Rivercity</w:t>
            </w:r>
            <w:proofErr w:type="spellEnd"/>
            <w:r w:rsidRPr="004F5B68">
              <w:t xml:space="preserve"> Private Hospital</w:t>
            </w:r>
          </w:p>
        </w:tc>
      </w:tr>
      <w:tr w:rsidR="00D70070" w:rsidRPr="00557833" w14:paraId="1322228A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BF07C2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95A19" w14:textId="0C6D6121" w:rsidR="00D70070" w:rsidRPr="00C477CF" w:rsidRDefault="00D70070" w:rsidP="00D70070">
            <w:pPr>
              <w:rPr>
                <w:rFonts w:cstheme="minorHAnsi"/>
              </w:rPr>
            </w:pPr>
            <w:r w:rsidRPr="004F5B68">
              <w:t>Wesley Hyperbaric</w:t>
            </w:r>
          </w:p>
        </w:tc>
      </w:tr>
      <w:tr w:rsidR="00D70070" w:rsidRPr="00557833" w14:paraId="5F3834EB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93B71D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4A91C" w14:textId="70BD3E50" w:rsidR="00D70070" w:rsidRPr="00C477CF" w:rsidRDefault="00D70070" w:rsidP="00D70070">
            <w:pPr>
              <w:rPr>
                <w:rFonts w:cstheme="minorHAnsi"/>
              </w:rPr>
            </w:pPr>
            <w:r w:rsidRPr="004F5B68">
              <w:t>Westside Haematology and Oncology Clinic</w:t>
            </w:r>
          </w:p>
        </w:tc>
      </w:tr>
      <w:tr w:rsidR="00D70070" w:rsidRPr="00557833" w14:paraId="3A387500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CD9FB55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118BC605" w14:textId="2528E40E" w:rsidR="00D70070" w:rsidRPr="00900330" w:rsidRDefault="00D70070" w:rsidP="00D70070">
            <w:r w:rsidRPr="004F5B68">
              <w:t>Wide Bay Private Day Hospital</w:t>
            </w:r>
          </w:p>
        </w:tc>
      </w:tr>
      <w:tr w:rsidR="00587704" w:rsidRPr="00557833" w14:paraId="1C64E4A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3DBF1" w14:textId="77777777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9815F" w14:textId="7678ED3F" w:rsidR="00587704" w:rsidRPr="00C477CF" w:rsidRDefault="00587704" w:rsidP="00587704">
            <w:pPr>
              <w:rPr>
                <w:rFonts w:cstheme="minorHAnsi"/>
              </w:rPr>
            </w:pPr>
          </w:p>
        </w:tc>
      </w:tr>
      <w:tr w:rsidR="00D70070" w:rsidRPr="00557833" w14:paraId="4DD63D1F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20F35A7C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31CD7" w14:textId="335CC106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>Adelaide Day Surgery</w:t>
            </w:r>
          </w:p>
        </w:tc>
      </w:tr>
      <w:tr w:rsidR="00D70070" w:rsidRPr="00557833" w14:paraId="7DF00F18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2EF3A003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4D15" w14:textId="425F0E38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>Adelaide Surgicentre</w:t>
            </w:r>
          </w:p>
        </w:tc>
      </w:tr>
      <w:tr w:rsidR="00D70070" w:rsidRPr="00557833" w14:paraId="14E97342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D7FFE35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82613" w14:textId="54B82397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>Bedford Day Surgery</w:t>
            </w:r>
          </w:p>
        </w:tc>
      </w:tr>
      <w:tr w:rsidR="00D70070" w:rsidRPr="00557833" w14:paraId="5E42CAD0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AF761F9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73BC" w14:textId="5096B40E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>Brighton Day Surgery</w:t>
            </w:r>
          </w:p>
        </w:tc>
      </w:tr>
      <w:tr w:rsidR="00D70070" w:rsidRPr="00557833" w14:paraId="2F59DF00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436B6D65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0A1BF" w14:textId="0081A894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>Brighton Dialysis Clinic</w:t>
            </w:r>
          </w:p>
        </w:tc>
      </w:tr>
      <w:tr w:rsidR="00D70070" w:rsidRPr="00557833" w14:paraId="36B13BE0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25CCC8D6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1784F" w14:textId="1B9DB9F5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>Burnside Day Surgery</w:t>
            </w:r>
          </w:p>
        </w:tc>
      </w:tr>
      <w:tr w:rsidR="00D70070" w:rsidRPr="00557833" w14:paraId="55FBED02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14:paraId="5067A242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32C8A202" w14:textId="7ACB0150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 xml:space="preserve">Central Day Surgery </w:t>
            </w:r>
          </w:p>
        </w:tc>
      </w:tr>
      <w:tr w:rsidR="00D70070" w:rsidRPr="00557833" w14:paraId="7CAC8406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4852DDA9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E7BB4" w14:textId="2DFE2567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>Dextra Surgical</w:t>
            </w:r>
          </w:p>
        </w:tc>
      </w:tr>
      <w:tr w:rsidR="00D70070" w:rsidRPr="00557833" w14:paraId="7518235C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0151E001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B49B9" w14:textId="7DC20228" w:rsidR="00D70070" w:rsidRPr="00C477CF" w:rsidRDefault="00D70070" w:rsidP="00D70070">
            <w:pPr>
              <w:rPr>
                <w:rFonts w:cstheme="minorHAnsi"/>
              </w:rPr>
            </w:pPr>
            <w:proofErr w:type="spellStart"/>
            <w:r w:rsidRPr="00312542">
              <w:t>GenesisCare</w:t>
            </w:r>
            <w:proofErr w:type="spellEnd"/>
            <w:r w:rsidRPr="00312542">
              <w:t xml:space="preserve"> Western Hospital</w:t>
            </w:r>
          </w:p>
        </w:tc>
      </w:tr>
      <w:tr w:rsidR="00D70070" w:rsidRPr="00557833" w14:paraId="2E716B77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A116DF8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48C26" w14:textId="399F3553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>Glenelg Day Surgery</w:t>
            </w:r>
          </w:p>
        </w:tc>
      </w:tr>
      <w:tr w:rsidR="00D70070" w:rsidRPr="00557833" w14:paraId="2890242A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0349004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5D6DA" w14:textId="0432484A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 xml:space="preserve">Greenhill Dental Day Surgery </w:t>
            </w:r>
          </w:p>
        </w:tc>
      </w:tr>
      <w:tr w:rsidR="00D70070" w:rsidRPr="00557833" w14:paraId="32F77F3D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CC83739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B68FC" w14:textId="1E5D5996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>Hamilton House Day Surgery</w:t>
            </w:r>
          </w:p>
        </w:tc>
      </w:tr>
      <w:tr w:rsidR="00D70070" w:rsidRPr="00557833" w14:paraId="42A8A47D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BD90C05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EF2E2" w14:textId="5B1CB971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>Harley Day Surgery</w:t>
            </w:r>
          </w:p>
        </w:tc>
      </w:tr>
      <w:tr w:rsidR="00D70070" w:rsidRPr="00557833" w14:paraId="17C25434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ABB27D3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3B061" w14:textId="287F06B9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>Hove Day Surgery</w:t>
            </w:r>
          </w:p>
        </w:tc>
      </w:tr>
      <w:tr w:rsidR="00D70070" w:rsidRPr="00557833" w14:paraId="38D52E08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15251600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9BFF0" w14:textId="0874E151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>Icon Cancer Centre Adelaide</w:t>
            </w:r>
          </w:p>
        </w:tc>
      </w:tr>
      <w:tr w:rsidR="00D70070" w:rsidRPr="00557833" w14:paraId="30E8A784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6553CC8F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B7A1E" w14:textId="6E9EA4D0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>Icon Cancer Centre Windsor Gardens</w:t>
            </w:r>
          </w:p>
        </w:tc>
      </w:tr>
      <w:tr w:rsidR="00D70070" w:rsidRPr="00557833" w14:paraId="1811C093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686F4BE4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F5AF9" w14:textId="5D1B20E2" w:rsidR="00D70070" w:rsidRPr="00C477CF" w:rsidRDefault="00D70070" w:rsidP="00D70070">
            <w:pPr>
              <w:rPr>
                <w:rFonts w:cstheme="minorHAnsi"/>
              </w:rPr>
            </w:pPr>
            <w:r w:rsidRPr="00312542">
              <w:t>North Adelaide Day Surgery Centre</w:t>
            </w:r>
          </w:p>
        </w:tc>
      </w:tr>
      <w:tr w:rsidR="00D70070" w:rsidRPr="00557833" w14:paraId="20F9FE23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C159121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9500" w14:textId="74BD30DF" w:rsidR="00D70070" w:rsidRPr="00C477CF" w:rsidRDefault="00D70070" w:rsidP="00D70070">
            <w:pPr>
              <w:rPr>
                <w:rFonts w:cstheme="minorHAnsi"/>
              </w:rPr>
            </w:pPr>
            <w:r w:rsidRPr="00345460">
              <w:t>Northern Endoscopy Centre</w:t>
            </w:r>
          </w:p>
        </w:tc>
      </w:tr>
      <w:tr w:rsidR="00D70070" w:rsidRPr="00557833" w14:paraId="2B59E2B9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1975617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E6DE0" w14:textId="05164FFD" w:rsidR="00D70070" w:rsidRPr="00C477CF" w:rsidRDefault="00D70070" w:rsidP="00D70070">
            <w:pPr>
              <w:rPr>
                <w:rFonts w:cstheme="minorHAnsi"/>
              </w:rPr>
            </w:pPr>
            <w:proofErr w:type="spellStart"/>
            <w:r w:rsidRPr="00345460">
              <w:t>Oromax</w:t>
            </w:r>
            <w:proofErr w:type="spellEnd"/>
            <w:r w:rsidRPr="00345460">
              <w:t xml:space="preserve"> Day Surgery</w:t>
            </w:r>
          </w:p>
        </w:tc>
      </w:tr>
      <w:tr w:rsidR="00D70070" w:rsidRPr="00557833" w14:paraId="4D4F3E0A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25B9D76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491ED" w14:textId="67339CAE" w:rsidR="00D70070" w:rsidRPr="00C477CF" w:rsidRDefault="00D70070" w:rsidP="00D70070">
            <w:pPr>
              <w:rPr>
                <w:rFonts w:cstheme="minorHAnsi"/>
              </w:rPr>
            </w:pPr>
            <w:r w:rsidRPr="00345460">
              <w:t>Parkview Day Surgery</w:t>
            </w:r>
          </w:p>
        </w:tc>
      </w:tr>
      <w:tr w:rsidR="00D70070" w:rsidRPr="00557833" w14:paraId="14A80678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40BD2BB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04C9E" w14:textId="4617EDA0" w:rsidR="00D70070" w:rsidRPr="00C477CF" w:rsidRDefault="00D70070" w:rsidP="00D70070">
            <w:pPr>
              <w:rPr>
                <w:rFonts w:cstheme="minorHAnsi"/>
              </w:rPr>
            </w:pPr>
            <w:r w:rsidRPr="00345460">
              <w:t>Payneham Dialysis Clinic</w:t>
            </w:r>
          </w:p>
        </w:tc>
      </w:tr>
      <w:tr w:rsidR="00D70070" w:rsidRPr="00557833" w14:paraId="0DCC45EF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0D0CDE7F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06AC1" w14:textId="75DFE34E" w:rsidR="00D70070" w:rsidRPr="00C477CF" w:rsidRDefault="00D70070" w:rsidP="00D70070">
            <w:pPr>
              <w:rPr>
                <w:rFonts w:cstheme="minorHAnsi"/>
              </w:rPr>
            </w:pPr>
            <w:r w:rsidRPr="00345460">
              <w:t>Seaford Day Surgery</w:t>
            </w:r>
          </w:p>
        </w:tc>
      </w:tr>
      <w:tr w:rsidR="00D70070" w:rsidRPr="00557833" w14:paraId="1870CE0B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0A390CD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70467" w14:textId="4D74FAAD" w:rsidR="00D70070" w:rsidRPr="00C477CF" w:rsidRDefault="00D70070" w:rsidP="00D70070">
            <w:pPr>
              <w:rPr>
                <w:rFonts w:cstheme="minorHAnsi"/>
              </w:rPr>
            </w:pPr>
            <w:r w:rsidRPr="00345460">
              <w:t>Southern Endoscopy Centre</w:t>
            </w:r>
          </w:p>
        </w:tc>
      </w:tr>
      <w:tr w:rsidR="00D70070" w:rsidRPr="00557833" w14:paraId="5C68AB4F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A9D41AE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D8734" w14:textId="6CFD0A41" w:rsidR="00D70070" w:rsidRPr="00C477CF" w:rsidRDefault="00D70070" w:rsidP="00D70070">
            <w:pPr>
              <w:rPr>
                <w:rFonts w:cstheme="minorHAnsi"/>
              </w:rPr>
            </w:pPr>
            <w:r w:rsidRPr="00345460">
              <w:t>The Tennyson Centre Day Hospital</w:t>
            </w:r>
          </w:p>
        </w:tc>
      </w:tr>
      <w:tr w:rsidR="00D70070" w:rsidRPr="00557833" w14:paraId="460D464A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680D23D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E2E27" w14:textId="28D12607" w:rsidR="00D70070" w:rsidRPr="00C477CF" w:rsidRDefault="00D70070" w:rsidP="00D70070">
            <w:pPr>
              <w:rPr>
                <w:rFonts w:cstheme="minorHAnsi"/>
              </w:rPr>
            </w:pPr>
            <w:r w:rsidRPr="00345460">
              <w:t>Vista Day Surgery</w:t>
            </w:r>
          </w:p>
        </w:tc>
      </w:tr>
      <w:tr w:rsidR="00D70070" w:rsidRPr="00557833" w14:paraId="6BCC2164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14:paraId="0C7F9061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14D28885" w14:textId="49584169" w:rsidR="00D70070" w:rsidRPr="00D90DD2" w:rsidRDefault="00D70070" w:rsidP="00D70070">
            <w:r w:rsidRPr="00345460">
              <w:t>Windsor Gardens Day Surgery</w:t>
            </w:r>
          </w:p>
        </w:tc>
      </w:tr>
      <w:tr w:rsidR="00587704" w:rsidRPr="00557833" w14:paraId="29EA499C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45C40" w14:textId="62C87108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3CC87" w14:textId="24FFCBCB" w:rsidR="00587704" w:rsidRPr="00C477CF" w:rsidRDefault="00587704" w:rsidP="0058770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D70070" w:rsidRPr="00557833" w14:paraId="409622ED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16B519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TAS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E483D" w14:textId="67425158" w:rsidR="00D70070" w:rsidRPr="00C477CF" w:rsidRDefault="00D70070" w:rsidP="00D70070">
            <w:pPr>
              <w:rPr>
                <w:rFonts w:cstheme="minorHAnsi"/>
              </w:rPr>
            </w:pPr>
            <w:r w:rsidRPr="007C6A04">
              <w:t>Devonport Eye Hospital</w:t>
            </w:r>
          </w:p>
        </w:tc>
      </w:tr>
      <w:tr w:rsidR="00D70070" w:rsidRPr="00557833" w14:paraId="3193214A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AC6C4F9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F6D5C" w14:textId="4A82019A" w:rsidR="00D70070" w:rsidRPr="00C477CF" w:rsidRDefault="00D70070" w:rsidP="00D70070">
            <w:pPr>
              <w:rPr>
                <w:rFonts w:cstheme="minorHAnsi"/>
              </w:rPr>
            </w:pPr>
            <w:r w:rsidRPr="007C6A04">
              <w:t>Hobart Day Surgery</w:t>
            </w:r>
          </w:p>
        </w:tc>
      </w:tr>
      <w:tr w:rsidR="00D70070" w:rsidRPr="00557833" w14:paraId="0109F7FE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70D691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46BD8" w14:textId="061ED3BB" w:rsidR="00D70070" w:rsidRPr="00C477CF" w:rsidRDefault="00D70070" w:rsidP="00D70070">
            <w:pPr>
              <w:rPr>
                <w:rFonts w:cstheme="minorHAnsi"/>
              </w:rPr>
            </w:pPr>
            <w:r w:rsidRPr="007C6A04">
              <w:t>Hobart Eye Surgeons</w:t>
            </w:r>
          </w:p>
        </w:tc>
      </w:tr>
      <w:tr w:rsidR="00D70070" w:rsidRPr="00557833" w14:paraId="45177F00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7B796D" w14:textId="77777777" w:rsidR="00D70070" w:rsidRPr="00557833" w:rsidRDefault="00D70070" w:rsidP="00D70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E469A" w14:textId="007DF7A6" w:rsidR="00D70070" w:rsidRPr="00C477CF" w:rsidRDefault="00D70070" w:rsidP="00D70070">
            <w:pPr>
              <w:rPr>
                <w:rFonts w:cstheme="minorHAnsi"/>
              </w:rPr>
            </w:pPr>
            <w:r w:rsidRPr="007C6A04">
              <w:t>Hobart Specialist Day Hospital</w:t>
            </w:r>
          </w:p>
        </w:tc>
      </w:tr>
      <w:tr w:rsidR="00D70070" w:rsidRPr="00557833" w14:paraId="7E63B7B7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7002FC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F4B2C" w14:textId="37C5563E" w:rsidR="00D70070" w:rsidRPr="00C477CF" w:rsidRDefault="00D70070" w:rsidP="00D70070">
            <w:pPr>
              <w:rPr>
                <w:rFonts w:cstheme="minorHAnsi"/>
              </w:rPr>
            </w:pPr>
            <w:r w:rsidRPr="007C6A04">
              <w:t>Icon Cancer Centre Hobart</w:t>
            </w:r>
          </w:p>
        </w:tc>
      </w:tr>
      <w:tr w:rsidR="00D70070" w:rsidRPr="00557833" w14:paraId="01A01A1F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28BD46D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137A2" w14:textId="5F682168" w:rsidR="00D70070" w:rsidRPr="00C477CF" w:rsidRDefault="00D70070" w:rsidP="00D70070">
            <w:pPr>
              <w:rPr>
                <w:rFonts w:cstheme="minorHAnsi"/>
              </w:rPr>
            </w:pPr>
            <w:r w:rsidRPr="007C6A04">
              <w:t>Launceston Health Hub Day Procedure Unit</w:t>
            </w:r>
          </w:p>
        </w:tc>
      </w:tr>
      <w:tr w:rsidR="00D70070" w:rsidRPr="00557833" w14:paraId="4D908556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16C9AF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44824" w14:textId="14AA6618" w:rsidR="00D70070" w:rsidRPr="00C477CF" w:rsidRDefault="00D70070" w:rsidP="00D70070">
            <w:pPr>
              <w:rPr>
                <w:rFonts w:cstheme="minorHAnsi"/>
              </w:rPr>
            </w:pPr>
            <w:r w:rsidRPr="007C6A04">
              <w:t>North Tas Day Hospital</w:t>
            </w:r>
          </w:p>
        </w:tc>
      </w:tr>
      <w:tr w:rsidR="00D70070" w:rsidRPr="00557833" w14:paraId="3D1F0883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58228A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1C9FF" w14:textId="7B8B4B67" w:rsidR="00D70070" w:rsidRPr="00C477CF" w:rsidRDefault="00D70070" w:rsidP="00D70070">
            <w:pPr>
              <w:rPr>
                <w:rFonts w:cstheme="minorHAnsi"/>
              </w:rPr>
            </w:pPr>
            <w:r w:rsidRPr="007C6A04">
              <w:t>Specialist Care Australia - Launceston</w:t>
            </w:r>
          </w:p>
        </w:tc>
      </w:tr>
      <w:tr w:rsidR="00D70070" w:rsidRPr="00557833" w14:paraId="018BC3E9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96715D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7EC94" w14:textId="7853DFA5" w:rsidR="00D70070" w:rsidRPr="00C477CF" w:rsidRDefault="00D70070" w:rsidP="00D70070">
            <w:pPr>
              <w:rPr>
                <w:rFonts w:cstheme="minorHAnsi"/>
              </w:rPr>
            </w:pPr>
            <w:r w:rsidRPr="007C6A04">
              <w:t>Specialist Care Australia - Ulverstone</w:t>
            </w:r>
          </w:p>
        </w:tc>
      </w:tr>
      <w:tr w:rsidR="00D70070" w:rsidRPr="00557833" w14:paraId="3434A358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527BF4CA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786ACC83" w14:textId="559E4042" w:rsidR="00D70070" w:rsidRPr="00C477CF" w:rsidRDefault="00D70070" w:rsidP="00D70070">
            <w:pPr>
              <w:rPr>
                <w:rFonts w:cstheme="minorHAnsi"/>
              </w:rPr>
            </w:pPr>
            <w:r w:rsidRPr="007C6A04">
              <w:t xml:space="preserve">Tasmanian Digestive Centre </w:t>
            </w:r>
          </w:p>
        </w:tc>
      </w:tr>
      <w:tr w:rsidR="00D70070" w:rsidRPr="00557833" w14:paraId="58236BEA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043D8702" w14:textId="62584E40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47711445" w14:textId="20A9B05A" w:rsidR="00D70070" w:rsidRPr="00C477CF" w:rsidRDefault="00D70070" w:rsidP="00D70070">
            <w:pPr>
              <w:rPr>
                <w:rFonts w:cstheme="minorHAnsi"/>
              </w:rPr>
            </w:pPr>
            <w:r w:rsidRPr="007C6A04">
              <w:t>The Eye Hospital</w:t>
            </w:r>
          </w:p>
        </w:tc>
      </w:tr>
      <w:tr w:rsidR="003E0DDA" w:rsidRPr="00557833" w14:paraId="6BE9B99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1A2EF" w14:textId="77777777" w:rsidR="003E0DDA" w:rsidRPr="00557833" w:rsidRDefault="003E0DDA" w:rsidP="003E0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248406" w14:textId="7A22E0C9" w:rsidR="003E0DDA" w:rsidRPr="0024277F" w:rsidRDefault="003E0DDA" w:rsidP="003E0DDA">
            <w:pPr>
              <w:spacing w:after="0" w:line="240" w:lineRule="auto"/>
            </w:pPr>
          </w:p>
        </w:tc>
      </w:tr>
      <w:tr w:rsidR="008104D0" w:rsidRPr="00557833" w14:paraId="71A62BCC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1EFC978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VIC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0FC27" w14:textId="457C1571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Ballarat Day Procedure Centre</w:t>
            </w:r>
          </w:p>
        </w:tc>
      </w:tr>
      <w:tr w:rsidR="008104D0" w:rsidRPr="00557833" w14:paraId="0116C03E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EEB23D4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A3316" w14:textId="363F1A42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 xml:space="preserve">Ballarat </w:t>
            </w:r>
            <w:proofErr w:type="spellStart"/>
            <w:r w:rsidRPr="006519FB">
              <w:t>Surgicentre</w:t>
            </w:r>
            <w:proofErr w:type="spellEnd"/>
          </w:p>
        </w:tc>
      </w:tr>
      <w:tr w:rsidR="008104D0" w:rsidRPr="00557833" w14:paraId="34F60786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0D9B7B4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9628A" w14:textId="6611F868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Bayside Day Procedure and Specialist Centre</w:t>
            </w:r>
          </w:p>
        </w:tc>
      </w:tr>
      <w:tr w:rsidR="008104D0" w:rsidRPr="00557833" w14:paraId="4986D5E3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D8B6CC8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90AF9" w14:textId="1FFB0FD9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Bendigo Day Surgery</w:t>
            </w:r>
          </w:p>
        </w:tc>
      </w:tr>
      <w:tr w:rsidR="008104D0" w:rsidRPr="00557833" w14:paraId="2E36B30A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4C840BA" w14:textId="77777777" w:rsidR="008104D0" w:rsidRPr="00557833" w:rsidRDefault="008104D0" w:rsidP="00810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028E" w14:textId="578F0CCD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 xml:space="preserve">Bentleigh </w:t>
            </w:r>
            <w:proofErr w:type="spellStart"/>
            <w:r w:rsidRPr="006519FB">
              <w:t>Surgicentre</w:t>
            </w:r>
            <w:proofErr w:type="spellEnd"/>
          </w:p>
        </w:tc>
      </w:tr>
      <w:tr w:rsidR="008104D0" w:rsidRPr="00557833" w14:paraId="1DD6CF71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37F5BFB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85B63" w14:textId="43A523A1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Boroondara Day Surgery</w:t>
            </w:r>
          </w:p>
        </w:tc>
      </w:tr>
      <w:tr w:rsidR="008104D0" w:rsidRPr="00557833" w14:paraId="786772A2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4E0D9CC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04658" w14:textId="16329713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Casey Day Procedure and Specialist Centre</w:t>
            </w:r>
          </w:p>
        </w:tc>
      </w:tr>
      <w:tr w:rsidR="008104D0" w:rsidRPr="00557833" w14:paraId="15DA8C87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3A5BACC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BE704" w14:textId="2F803D1E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Chelsea Heights Day Surgery and Endoscopy</w:t>
            </w:r>
          </w:p>
        </w:tc>
      </w:tr>
      <w:tr w:rsidR="008104D0" w:rsidRPr="00557833" w14:paraId="0BD9F853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C4DC51F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02B4D" w14:textId="7D6D5648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Chesterville Day Hospital</w:t>
            </w:r>
          </w:p>
        </w:tc>
      </w:tr>
      <w:tr w:rsidR="008104D0" w:rsidRPr="00557833" w14:paraId="2755ED47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4184957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2697E" w14:textId="5490AB84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Coburg Endoscopy and Day Centre</w:t>
            </w:r>
          </w:p>
        </w:tc>
      </w:tr>
      <w:tr w:rsidR="008104D0" w:rsidRPr="00557833" w14:paraId="5D1D38EF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67C82DA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B8AB" w14:textId="1AB1F007" w:rsidR="008104D0" w:rsidRPr="00594FCE" w:rsidRDefault="008104D0" w:rsidP="008104D0">
            <w:pPr>
              <w:rPr>
                <w:rFonts w:ascii="Calibri" w:hAnsi="Calibri" w:cs="Calibri"/>
              </w:rPr>
            </w:pPr>
            <w:proofErr w:type="spellStart"/>
            <w:r w:rsidRPr="006519FB">
              <w:t>Corymbia</w:t>
            </w:r>
            <w:proofErr w:type="spellEnd"/>
            <w:r w:rsidRPr="006519FB">
              <w:t xml:space="preserve"> Day Hospital</w:t>
            </w:r>
          </w:p>
        </w:tc>
      </w:tr>
      <w:tr w:rsidR="008104D0" w:rsidRPr="00557833" w14:paraId="57F961AE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51E073C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85D8B" w14:textId="5F128EBC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Diamond Valley Renal Care Centre</w:t>
            </w:r>
          </w:p>
        </w:tc>
      </w:tr>
      <w:tr w:rsidR="008104D0" w:rsidRPr="00557833" w14:paraId="1E0335AF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525354B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A32FF" w14:textId="5CA34119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Dr Scope</w:t>
            </w:r>
          </w:p>
        </w:tc>
      </w:tr>
      <w:tr w:rsidR="008104D0" w:rsidRPr="00557833" w14:paraId="0966A316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C2F3444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50FA9" w14:textId="2ACCBB12" w:rsidR="008104D0" w:rsidRPr="00594FCE" w:rsidRDefault="008104D0" w:rsidP="008104D0">
            <w:pPr>
              <w:rPr>
                <w:rFonts w:ascii="Calibri" w:hAnsi="Calibri" w:cs="Calibri"/>
              </w:rPr>
            </w:pPr>
            <w:proofErr w:type="spellStart"/>
            <w:r w:rsidRPr="006519FB">
              <w:t>Eastside</w:t>
            </w:r>
            <w:proofErr w:type="spellEnd"/>
            <w:r w:rsidRPr="006519FB">
              <w:t xml:space="preserve"> Endoscopy Centre</w:t>
            </w:r>
          </w:p>
        </w:tc>
      </w:tr>
      <w:tr w:rsidR="008104D0" w:rsidRPr="00557833" w14:paraId="1125247B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18B2A8E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C5FD5" w14:textId="001E3A8A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Essendon Day Procedure Centre</w:t>
            </w:r>
          </w:p>
        </w:tc>
      </w:tr>
      <w:tr w:rsidR="008104D0" w:rsidRPr="00557833" w14:paraId="4D49F3F9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F53BB4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04AFF" w14:textId="1B65A042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Forest Hill Dialysis Clinic</w:t>
            </w:r>
          </w:p>
        </w:tc>
      </w:tr>
      <w:tr w:rsidR="008104D0" w:rsidRPr="00557833" w14:paraId="72928C09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9218168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467B" w14:textId="39AA0C27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Glen Eira Day Surgery</w:t>
            </w:r>
          </w:p>
        </w:tc>
      </w:tr>
      <w:tr w:rsidR="008104D0" w:rsidRPr="00557833" w14:paraId="1C12B932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132DAD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C4228" w14:textId="7DC86734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Glen Iris Private</w:t>
            </w:r>
          </w:p>
        </w:tc>
      </w:tr>
      <w:tr w:rsidR="008104D0" w:rsidRPr="00557833" w14:paraId="1B094B54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55783A4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1E133" w14:textId="17520666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Goonawarra Day Hospital</w:t>
            </w:r>
          </w:p>
        </w:tc>
      </w:tr>
      <w:tr w:rsidR="008104D0" w:rsidRPr="00557833" w14:paraId="28B58FA1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E9B9B46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0AA64" w14:textId="76207733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Greensborough Day Surgery</w:t>
            </w:r>
          </w:p>
        </w:tc>
      </w:tr>
      <w:tr w:rsidR="008104D0" w:rsidRPr="00557833" w14:paraId="78101552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53CA09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A9E1A" w14:textId="0358AF19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Hampton Day Hospital</w:t>
            </w:r>
          </w:p>
        </w:tc>
      </w:tr>
      <w:tr w:rsidR="008104D0" w:rsidRPr="00557833" w14:paraId="344E22B5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C0EEEBE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99D8F" w14:textId="0E51944D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Hobson Healthcare Sydenham</w:t>
            </w:r>
          </w:p>
        </w:tc>
      </w:tr>
      <w:tr w:rsidR="008104D0" w:rsidRPr="00557833" w14:paraId="2CFBF2D8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4965697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BAB9" w14:textId="72F78BAB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Hobson Healthcare Werribee</w:t>
            </w:r>
          </w:p>
        </w:tc>
      </w:tr>
      <w:tr w:rsidR="008104D0" w:rsidRPr="00557833" w14:paraId="2B356CFC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A025AE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25C8E" w14:textId="6B89AB2D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Imaging @ Olympic Park</w:t>
            </w:r>
          </w:p>
        </w:tc>
      </w:tr>
      <w:tr w:rsidR="008104D0" w:rsidRPr="00557833" w14:paraId="1D797EEF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BA2B845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3F5CC" w14:textId="06A75E3F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 xml:space="preserve">Jolimont Day Hospital </w:t>
            </w:r>
          </w:p>
        </w:tc>
      </w:tr>
      <w:tr w:rsidR="008104D0" w:rsidRPr="00557833" w14:paraId="7CC4CEE6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90758FC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DA44D" w14:textId="285237B1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 xml:space="preserve">Keilor Private </w:t>
            </w:r>
          </w:p>
        </w:tc>
      </w:tr>
      <w:tr w:rsidR="008104D0" w:rsidRPr="00557833" w14:paraId="1F4D83F4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5423ED9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1D6E2" w14:textId="3041D9DF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Kew Endoscopy Centre</w:t>
            </w:r>
          </w:p>
        </w:tc>
      </w:tr>
      <w:tr w:rsidR="008104D0" w:rsidRPr="00557833" w14:paraId="3DC33B28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CBF82F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D2D64" w14:textId="3CDAC176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Knox Day Hospital</w:t>
            </w:r>
          </w:p>
        </w:tc>
      </w:tr>
      <w:tr w:rsidR="008104D0" w:rsidRPr="00557833" w14:paraId="7BF9DFE1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5C1419B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E8324" w14:textId="41EAC23D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Malvern Dialysis Clinic</w:t>
            </w:r>
          </w:p>
        </w:tc>
      </w:tr>
      <w:tr w:rsidR="008104D0" w:rsidRPr="00557833" w14:paraId="7C878C06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C0EB8D8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604EC" w14:textId="08ABCE42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Manningham Private Hospital</w:t>
            </w:r>
          </w:p>
        </w:tc>
      </w:tr>
      <w:tr w:rsidR="008104D0" w:rsidRPr="00557833" w14:paraId="248A680E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713CE84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6A666" w14:textId="25F3FE97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Melbourne IVF Procedure Centre</w:t>
            </w:r>
          </w:p>
        </w:tc>
      </w:tr>
      <w:tr w:rsidR="008104D0" w:rsidRPr="00557833" w14:paraId="78A66038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CC6A21F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67294" w14:textId="277C752C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Monash Surgical Private Hospital</w:t>
            </w:r>
          </w:p>
        </w:tc>
      </w:tr>
      <w:tr w:rsidR="008104D0" w:rsidRPr="00557833" w14:paraId="23CC9C54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1C636FC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83817" w14:textId="7F6F391A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Mornington Endoscopy</w:t>
            </w:r>
          </w:p>
        </w:tc>
      </w:tr>
      <w:tr w:rsidR="008104D0" w:rsidRPr="00557833" w14:paraId="3C5C9B49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961169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6F39D" w14:textId="2220418A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MSI Melbourne</w:t>
            </w:r>
          </w:p>
        </w:tc>
      </w:tr>
      <w:tr w:rsidR="008104D0" w:rsidRPr="00557833" w14:paraId="1AAEE0EA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7BE23C6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F3E1E" w14:textId="08C8EC82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Noble Park Endoscopy Centre</w:t>
            </w:r>
          </w:p>
        </w:tc>
      </w:tr>
      <w:tr w:rsidR="008104D0" w:rsidRPr="00557833" w14:paraId="4B07532C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1F72695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FF719" w14:textId="0A344963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North Melbourne Renal Care Centre</w:t>
            </w:r>
          </w:p>
        </w:tc>
      </w:tr>
      <w:tr w:rsidR="008104D0" w:rsidRPr="00557833" w14:paraId="216B1D42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30E97B2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E8A44" w14:textId="215AD4B6" w:rsidR="008104D0" w:rsidRPr="00594FCE" w:rsidRDefault="008104D0" w:rsidP="008104D0">
            <w:pPr>
              <w:rPr>
                <w:rFonts w:ascii="Calibri" w:hAnsi="Calibri" w:cs="Calibri"/>
              </w:rPr>
            </w:pPr>
            <w:proofErr w:type="gramStart"/>
            <w:r w:rsidRPr="006519FB">
              <w:t>North West</w:t>
            </w:r>
            <w:proofErr w:type="gramEnd"/>
            <w:r w:rsidRPr="006519FB">
              <w:t xml:space="preserve"> Day Hospital</w:t>
            </w:r>
          </w:p>
        </w:tc>
      </w:tr>
      <w:tr w:rsidR="008104D0" w:rsidRPr="00557833" w14:paraId="51D2C8F3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54E3C8D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5C351" w14:textId="56AF3122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 xml:space="preserve">Notting Hill City Health Day Hospital </w:t>
            </w:r>
          </w:p>
        </w:tc>
      </w:tr>
      <w:tr w:rsidR="008104D0" w:rsidRPr="00557833" w14:paraId="5729324F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E73F9E8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6F4C6" w14:textId="13110C04" w:rsidR="008104D0" w:rsidRPr="00594FCE" w:rsidRDefault="008104D0" w:rsidP="008104D0">
            <w:pPr>
              <w:rPr>
                <w:rFonts w:ascii="Calibri" w:hAnsi="Calibri" w:cs="Calibri"/>
              </w:rPr>
            </w:pPr>
            <w:proofErr w:type="spellStart"/>
            <w:r w:rsidRPr="006519FB">
              <w:t>Panch</w:t>
            </w:r>
            <w:proofErr w:type="spellEnd"/>
            <w:r w:rsidRPr="006519FB">
              <w:t xml:space="preserve"> Day Surgery Centre</w:t>
            </w:r>
          </w:p>
        </w:tc>
      </w:tr>
      <w:tr w:rsidR="008104D0" w:rsidRPr="00557833" w14:paraId="53F7AB90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27BED7E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2F116" w14:textId="6AB0E273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PASO Infusion Centre</w:t>
            </w:r>
          </w:p>
        </w:tc>
      </w:tr>
      <w:tr w:rsidR="008104D0" w:rsidRPr="00557833" w14:paraId="106329F5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0AF66E1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A7625" w14:textId="69528AE2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Rosebud Day Hospital</w:t>
            </w:r>
          </w:p>
        </w:tc>
      </w:tr>
      <w:tr w:rsidR="008104D0" w:rsidRPr="00557833" w14:paraId="2E43E779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74D5E8A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0B95C" w14:textId="048A8721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Rosebud Endoscopy</w:t>
            </w:r>
          </w:p>
        </w:tc>
      </w:tr>
      <w:tr w:rsidR="008104D0" w:rsidRPr="00557833" w14:paraId="1BBE3A01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E13D9E8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B8806" w14:textId="1D6942EF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Sir John Monash Private Hospital</w:t>
            </w:r>
          </w:p>
        </w:tc>
      </w:tr>
      <w:tr w:rsidR="008104D0" w:rsidRPr="00557833" w14:paraId="3FD21C70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BC3FA73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BEF8F" w14:textId="3A8F8311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Skin Cancer Day Surgery</w:t>
            </w:r>
          </w:p>
        </w:tc>
      </w:tr>
      <w:tr w:rsidR="008104D0" w:rsidRPr="00557833" w14:paraId="0F427616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A99C635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5D111" w14:textId="652868DF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Skin Health Institute</w:t>
            </w:r>
          </w:p>
        </w:tc>
      </w:tr>
      <w:tr w:rsidR="008104D0" w:rsidRPr="00557833" w14:paraId="05690378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3B8D5AE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23B7" w14:textId="36478E52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Southern Eye Centre Day Surgery</w:t>
            </w:r>
          </w:p>
        </w:tc>
      </w:tr>
      <w:tr w:rsidR="008104D0" w:rsidRPr="00557833" w14:paraId="2829EED5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8B6B9DC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4E74C" w14:textId="1074DE92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 xml:space="preserve">Specialist </w:t>
            </w:r>
            <w:proofErr w:type="spellStart"/>
            <w:r w:rsidRPr="006519FB">
              <w:t>Surgicentre</w:t>
            </w:r>
            <w:proofErr w:type="spellEnd"/>
            <w:r w:rsidRPr="006519FB">
              <w:t xml:space="preserve"> Geelong</w:t>
            </w:r>
          </w:p>
        </w:tc>
      </w:tr>
      <w:tr w:rsidR="008104D0" w:rsidRPr="00557833" w14:paraId="6125F1EB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BBC18E6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2040" w14:textId="70CECEE9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St Albans Endoscopy Centre</w:t>
            </w:r>
          </w:p>
        </w:tc>
      </w:tr>
      <w:tr w:rsidR="008104D0" w:rsidRPr="00557833" w14:paraId="473834B3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7BEA6D5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2E06B" w14:textId="0B960D45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St John of God Berwick Day Oncology Centre</w:t>
            </w:r>
          </w:p>
        </w:tc>
      </w:tr>
      <w:tr w:rsidR="008104D0" w:rsidRPr="00557833" w14:paraId="49A8233D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24A89F9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BF239" w14:textId="73E68053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Stonnington Day Surgery</w:t>
            </w:r>
          </w:p>
        </w:tc>
      </w:tr>
      <w:tr w:rsidR="008104D0" w:rsidRPr="00557833" w14:paraId="1EEB0F23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25CAD48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7FFE" w14:textId="66A38288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Sunshine Dialysis Clinic</w:t>
            </w:r>
          </w:p>
        </w:tc>
      </w:tr>
      <w:tr w:rsidR="008104D0" w:rsidRPr="00557833" w14:paraId="16F69AA5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AB07FB7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06CB2" w14:textId="313738B2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The Digestive Health Centre</w:t>
            </w:r>
          </w:p>
        </w:tc>
      </w:tr>
      <w:tr w:rsidR="008104D0" w:rsidRPr="00557833" w14:paraId="12B02440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D976557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77355" w14:textId="06DF0EDE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Victoria Parade Surgery Centre</w:t>
            </w:r>
          </w:p>
        </w:tc>
      </w:tr>
      <w:tr w:rsidR="008104D0" w:rsidRPr="00557833" w14:paraId="79DA84AB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A6B70B6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FB834" w14:textId="5199B878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Victorian Gut Centre Bundoora</w:t>
            </w:r>
          </w:p>
        </w:tc>
      </w:tr>
      <w:tr w:rsidR="008104D0" w:rsidRPr="00557833" w14:paraId="589DF8BF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F2095E5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3631C" w14:textId="611BFA1D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Vision Day Surgery Camberwell</w:t>
            </w:r>
          </w:p>
        </w:tc>
      </w:tr>
      <w:tr w:rsidR="008104D0" w:rsidRPr="00557833" w14:paraId="5F3FB6E1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F5C8D7B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C7635" w14:textId="6C10145F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Vision Day Surgery Eastern</w:t>
            </w:r>
          </w:p>
        </w:tc>
      </w:tr>
      <w:tr w:rsidR="008104D0" w:rsidRPr="00557833" w14:paraId="4C27EE61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A57B799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B249B" w14:textId="1DEC312F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Vision Day Surgery Footscray</w:t>
            </w:r>
          </w:p>
        </w:tc>
      </w:tr>
      <w:tr w:rsidR="008104D0" w:rsidRPr="00557833" w14:paraId="2642A04F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2F0CF31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94E03" w14:textId="4FF8B12D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Waverley Endoscopy</w:t>
            </w:r>
          </w:p>
        </w:tc>
      </w:tr>
      <w:tr w:rsidR="008104D0" w:rsidRPr="00557833" w14:paraId="237F6327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650CBAA8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1B592" w14:textId="4C9B60A7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West Gippsland Endoscopy Centre</w:t>
            </w:r>
          </w:p>
        </w:tc>
      </w:tr>
      <w:tr w:rsidR="008104D0" w:rsidRPr="00557833" w14:paraId="06860C16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77AB1E5D" w14:textId="77777777" w:rsidR="008104D0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90BA316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7E7C6D9D" w14:textId="1559D1DF" w:rsidR="008104D0" w:rsidRPr="00594FCE" w:rsidRDefault="008104D0" w:rsidP="008104D0">
            <w:pPr>
              <w:rPr>
                <w:rFonts w:ascii="Calibri" w:hAnsi="Calibri" w:cs="Calibri"/>
              </w:rPr>
            </w:pPr>
            <w:r w:rsidRPr="006519FB">
              <w:t>Western Gastroenterology Services</w:t>
            </w:r>
          </w:p>
        </w:tc>
      </w:tr>
      <w:tr w:rsidR="008104D0" w:rsidRPr="00557833" w14:paraId="36C1657D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77B34AEC" w14:textId="77777777" w:rsidR="008104D0" w:rsidRPr="00557833" w:rsidRDefault="008104D0" w:rsidP="00810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344E312D" w14:textId="583FE863" w:rsidR="008104D0" w:rsidRPr="00BC2286" w:rsidRDefault="008104D0" w:rsidP="008104D0">
            <w:r w:rsidRPr="006519FB">
              <w:t>Westpoint Endoscopy Day Hospital</w:t>
            </w:r>
          </w:p>
        </w:tc>
      </w:tr>
      <w:tr w:rsidR="00587704" w:rsidRPr="00557833" w14:paraId="42E03DF8" w14:textId="77777777" w:rsidTr="000B752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13D6" w14:textId="77777777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3B7D6" w14:textId="34F42DB6" w:rsidR="00587704" w:rsidRPr="00594FCE" w:rsidRDefault="00587704" w:rsidP="00587704">
            <w:pPr>
              <w:rPr>
                <w:rFonts w:ascii="Calibri" w:hAnsi="Calibri" w:cs="Calibri"/>
              </w:rPr>
            </w:pPr>
          </w:p>
        </w:tc>
      </w:tr>
      <w:tr w:rsidR="00D70070" w:rsidRPr="00557833" w14:paraId="60CD5A77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837DA5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WA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7FA62" w14:textId="49E2B5BB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B60DBE">
              <w:t>Albany Day Hospital</w:t>
            </w:r>
          </w:p>
        </w:tc>
      </w:tr>
      <w:tr w:rsidR="00D70070" w:rsidRPr="00557833" w14:paraId="28E33A2C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147167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FF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F6505" w14:textId="7A28A1CB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B60DBE">
              <w:t>Bunbury Day Hospital</w:t>
            </w:r>
          </w:p>
        </w:tc>
      </w:tr>
      <w:tr w:rsidR="00D70070" w:rsidRPr="00557833" w14:paraId="47D40446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3B7D28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FF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D32D5" w14:textId="72FE6B0F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B60DBE">
              <w:t>Cambridge Day Surgery</w:t>
            </w:r>
          </w:p>
        </w:tc>
      </w:tr>
      <w:tr w:rsidR="00D70070" w:rsidRPr="00557833" w14:paraId="3A20B0AC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B4C4AD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9F31E" w14:textId="26326559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B60DBE">
              <w:t>Cannington Dialysis Clinic</w:t>
            </w:r>
          </w:p>
        </w:tc>
      </w:tr>
      <w:tr w:rsidR="00D70070" w:rsidRPr="00557833" w14:paraId="63C1D01D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268A1B" w14:textId="77777777" w:rsidR="00D70070" w:rsidRPr="00557833" w:rsidRDefault="00D70070" w:rsidP="00D70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FC8F" w14:textId="5E5B85E5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B60DBE">
              <w:t>Craigie Day Surgery</w:t>
            </w:r>
          </w:p>
        </w:tc>
      </w:tr>
      <w:tr w:rsidR="00D70070" w:rsidRPr="00557833" w14:paraId="1C4ED49D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59E465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BB3D6" w14:textId="609BAE2D" w:rsidR="00D70070" w:rsidRPr="00594FCE" w:rsidRDefault="00D70070" w:rsidP="00D70070">
            <w:pPr>
              <w:rPr>
                <w:rFonts w:ascii="Calibri" w:hAnsi="Calibri" w:cs="Calibri"/>
              </w:rPr>
            </w:pPr>
            <w:proofErr w:type="spellStart"/>
            <w:r w:rsidRPr="00B60DBE">
              <w:t>GenesisCare</w:t>
            </w:r>
            <w:proofErr w:type="spellEnd"/>
          </w:p>
        </w:tc>
      </w:tr>
      <w:tr w:rsidR="00D70070" w:rsidRPr="00557833" w14:paraId="56CE0F67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3F4389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E9098" w14:textId="200A6BD7" w:rsidR="00D70070" w:rsidRPr="00594FCE" w:rsidRDefault="00D70070" w:rsidP="00D70070">
            <w:pPr>
              <w:rPr>
                <w:rFonts w:ascii="Calibri" w:hAnsi="Calibri" w:cs="Calibri"/>
              </w:rPr>
            </w:pPr>
            <w:proofErr w:type="spellStart"/>
            <w:r w:rsidRPr="001E164D">
              <w:t>GenesisCare</w:t>
            </w:r>
            <w:proofErr w:type="spellEnd"/>
            <w:r w:rsidRPr="001E164D">
              <w:t xml:space="preserve"> Mandurah</w:t>
            </w:r>
          </w:p>
        </w:tc>
      </w:tr>
      <w:tr w:rsidR="00D70070" w:rsidRPr="00557833" w14:paraId="079E8B04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31C9BF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6A5F" w14:textId="56F60019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Icon Cancer Centre Midland</w:t>
            </w:r>
          </w:p>
        </w:tc>
      </w:tr>
      <w:tr w:rsidR="00D70070" w:rsidRPr="00557833" w14:paraId="626AC144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7DD63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4FD00" w14:textId="4BFBC6C2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Icon Cancer Centre Rockingham</w:t>
            </w:r>
          </w:p>
        </w:tc>
      </w:tr>
      <w:tr w:rsidR="00D70070" w:rsidRPr="00557833" w14:paraId="106D6D8B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85267F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292FA" w14:textId="78D02938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Kings Park Day Hospital</w:t>
            </w:r>
          </w:p>
        </w:tc>
      </w:tr>
      <w:tr w:rsidR="00D70070" w:rsidRPr="00557833" w14:paraId="69D465E3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0368D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99CE1" w14:textId="40742606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Lions Eye Institute</w:t>
            </w:r>
          </w:p>
        </w:tc>
      </w:tr>
      <w:tr w:rsidR="00D70070" w:rsidRPr="00557833" w14:paraId="45110678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55A2F0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89320" w14:textId="2B81ED62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Midland Dialysis Clinic</w:t>
            </w:r>
          </w:p>
        </w:tc>
      </w:tr>
      <w:tr w:rsidR="00D70070" w:rsidRPr="00557833" w14:paraId="537B61B4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320D40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31A0E" w14:textId="6F5A1E49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MSI Perth</w:t>
            </w:r>
          </w:p>
        </w:tc>
      </w:tr>
      <w:tr w:rsidR="00D70070" w:rsidRPr="00557833" w14:paraId="1BF4E383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600F55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8FAA8" w14:textId="55AD8832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Oxford Day Surgery</w:t>
            </w:r>
          </w:p>
        </w:tc>
      </w:tr>
      <w:tr w:rsidR="00D70070" w:rsidRPr="00557833" w14:paraId="33852CC0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C8E252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F3370" w14:textId="528D27FF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Perth Dermatology Clinic</w:t>
            </w:r>
          </w:p>
        </w:tc>
      </w:tr>
      <w:tr w:rsidR="00D70070" w:rsidRPr="00557833" w14:paraId="7C4EFBF4" w14:textId="77777777" w:rsidTr="000F10C4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128C28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79C2B" w14:textId="34875C81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Perth Eye Hospital</w:t>
            </w:r>
          </w:p>
        </w:tc>
      </w:tr>
      <w:tr w:rsidR="00D70070" w:rsidRPr="00557833" w14:paraId="3936CCE3" w14:textId="77777777" w:rsidTr="000F10C4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B3C7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C81E" w14:textId="0E137ABD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Rockingham Dialysis Clinic</w:t>
            </w:r>
          </w:p>
        </w:tc>
      </w:tr>
      <w:tr w:rsidR="00D70070" w:rsidRPr="00557833" w14:paraId="7A521AF9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5EFDD4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C6DEF" w14:textId="048A84C5" w:rsidR="00D70070" w:rsidRPr="00594FCE" w:rsidRDefault="00D70070" w:rsidP="00D70070">
            <w:pPr>
              <w:rPr>
                <w:rFonts w:ascii="Calibri" w:hAnsi="Calibri" w:cs="Calibri"/>
              </w:rPr>
            </w:pPr>
            <w:proofErr w:type="spellStart"/>
            <w:r w:rsidRPr="001E164D">
              <w:t>SleepMed</w:t>
            </w:r>
            <w:proofErr w:type="spellEnd"/>
            <w:r w:rsidRPr="001E164D">
              <w:t xml:space="preserve"> Healthcare</w:t>
            </w:r>
          </w:p>
        </w:tc>
      </w:tr>
      <w:tr w:rsidR="00D70070" w:rsidRPr="00557833" w14:paraId="3CE81FB1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E1C8A7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B94CD" w14:textId="0DF411F7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Southbank Day Surgery</w:t>
            </w:r>
          </w:p>
        </w:tc>
      </w:tr>
      <w:tr w:rsidR="00D70070" w:rsidRPr="00557833" w14:paraId="0D377FA5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148B04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5EE66" w14:textId="31D892CA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Spearwood Dialysis Clinic</w:t>
            </w:r>
          </w:p>
        </w:tc>
      </w:tr>
      <w:tr w:rsidR="00D70070" w:rsidRPr="00557833" w14:paraId="70FF8BBD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28A673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4486" w14:textId="52991F1F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St John of God Murdoch Hospital Surgicentre</w:t>
            </w:r>
          </w:p>
        </w:tc>
      </w:tr>
      <w:tr w:rsidR="00D70070" w:rsidRPr="00557833" w14:paraId="0728D24D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A0C14E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499B0" w14:textId="14618315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St John of God Subiaco Eye Hospital</w:t>
            </w:r>
          </w:p>
        </w:tc>
      </w:tr>
      <w:tr w:rsidR="00D70070" w:rsidRPr="00557833" w14:paraId="388C7705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1893E3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E42FA" w14:textId="03D9DE4C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Stirling Dialysis Clinic</w:t>
            </w:r>
          </w:p>
        </w:tc>
      </w:tr>
      <w:tr w:rsidR="00D70070" w:rsidRPr="00557833" w14:paraId="0F499AFC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BEBA94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8AFB5" w14:textId="06EAC9C6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Sundew Day Surgery</w:t>
            </w:r>
          </w:p>
        </w:tc>
      </w:tr>
      <w:tr w:rsidR="00D70070" w:rsidRPr="00557833" w14:paraId="12F7E181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CB5C10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7933A" w14:textId="7CD99829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Walcott Street Surgical Centre</w:t>
            </w:r>
          </w:p>
        </w:tc>
      </w:tr>
      <w:tr w:rsidR="00D70070" w:rsidRPr="00557833" w14:paraId="66C560BE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92C5A3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EBC2" w14:textId="5BA1E4B1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West Coast Endoscopy Centre</w:t>
            </w:r>
          </w:p>
        </w:tc>
      </w:tr>
      <w:tr w:rsidR="00D70070" w:rsidRPr="00557833" w14:paraId="782A0010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1D4F30" w14:textId="77777777" w:rsidR="00D70070" w:rsidRPr="00557833" w:rsidRDefault="00D70070" w:rsidP="00D7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2873A913" w14:textId="652CADF2" w:rsidR="00D70070" w:rsidRPr="00594FCE" w:rsidRDefault="00D70070" w:rsidP="00D70070">
            <w:pPr>
              <w:rPr>
                <w:rFonts w:ascii="Calibri" w:hAnsi="Calibri" w:cs="Calibri"/>
              </w:rPr>
            </w:pPr>
            <w:r w:rsidRPr="001E164D">
              <w:t>Western Haematology and Oncology Clinics</w:t>
            </w:r>
          </w:p>
        </w:tc>
      </w:tr>
      <w:tr w:rsidR="00D96ED4" w:rsidRPr="00557833" w14:paraId="45D2BEF0" w14:textId="77777777" w:rsidTr="00EC46C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5E3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5A61E" w14:textId="43843E54" w:rsidR="00D96ED4" w:rsidRPr="00AA3DDC" w:rsidRDefault="00D96ED4" w:rsidP="00D96ED4"/>
        </w:tc>
      </w:tr>
    </w:tbl>
    <w:p w14:paraId="7F04FDDC" w14:textId="77777777" w:rsidR="009D2503" w:rsidRDefault="009D2503"/>
    <w:sectPr w:rsidR="009D2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6234" w14:textId="77777777" w:rsidR="00E15047" w:rsidRDefault="00E15047" w:rsidP="00DF34C5">
      <w:pPr>
        <w:spacing w:after="0" w:line="240" w:lineRule="auto"/>
      </w:pPr>
      <w:r>
        <w:separator/>
      </w:r>
    </w:p>
  </w:endnote>
  <w:endnote w:type="continuationSeparator" w:id="0">
    <w:p w14:paraId="16E6217D" w14:textId="77777777" w:rsidR="00E15047" w:rsidRDefault="00E15047" w:rsidP="00DF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AA3E" w14:textId="77777777" w:rsidR="00E15047" w:rsidRDefault="00E15047" w:rsidP="00DF34C5">
      <w:pPr>
        <w:spacing w:after="0" w:line="240" w:lineRule="auto"/>
      </w:pPr>
      <w:r>
        <w:separator/>
      </w:r>
    </w:p>
  </w:footnote>
  <w:footnote w:type="continuationSeparator" w:id="0">
    <w:p w14:paraId="2DA6C9F9" w14:textId="77777777" w:rsidR="00E15047" w:rsidRDefault="00E15047" w:rsidP="00DF3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33"/>
    <w:rsid w:val="00045A37"/>
    <w:rsid w:val="00063FF9"/>
    <w:rsid w:val="000A7862"/>
    <w:rsid w:val="000B06C0"/>
    <w:rsid w:val="000B752B"/>
    <w:rsid w:val="000D7389"/>
    <w:rsid w:val="000E0F8A"/>
    <w:rsid w:val="00124C76"/>
    <w:rsid w:val="00146490"/>
    <w:rsid w:val="001536B6"/>
    <w:rsid w:val="00164B44"/>
    <w:rsid w:val="00216D10"/>
    <w:rsid w:val="0024277F"/>
    <w:rsid w:val="00265C70"/>
    <w:rsid w:val="00277B32"/>
    <w:rsid w:val="00294AC4"/>
    <w:rsid w:val="00297CD9"/>
    <w:rsid w:val="002C6A65"/>
    <w:rsid w:val="002D7186"/>
    <w:rsid w:val="0030751E"/>
    <w:rsid w:val="00342220"/>
    <w:rsid w:val="00351A2E"/>
    <w:rsid w:val="00382F6C"/>
    <w:rsid w:val="003D33D7"/>
    <w:rsid w:val="003E0DDA"/>
    <w:rsid w:val="004358B6"/>
    <w:rsid w:val="004E5B02"/>
    <w:rsid w:val="004F3759"/>
    <w:rsid w:val="00557833"/>
    <w:rsid w:val="00572102"/>
    <w:rsid w:val="00587704"/>
    <w:rsid w:val="00594FCE"/>
    <w:rsid w:val="005C74CB"/>
    <w:rsid w:val="00666248"/>
    <w:rsid w:val="00694C4B"/>
    <w:rsid w:val="006A3D7F"/>
    <w:rsid w:val="006A5B6B"/>
    <w:rsid w:val="006B2A6C"/>
    <w:rsid w:val="006C4509"/>
    <w:rsid w:val="006F3F61"/>
    <w:rsid w:val="00746679"/>
    <w:rsid w:val="007A2BF8"/>
    <w:rsid w:val="007B248A"/>
    <w:rsid w:val="007B7358"/>
    <w:rsid w:val="007C087F"/>
    <w:rsid w:val="007C1D43"/>
    <w:rsid w:val="007C1E26"/>
    <w:rsid w:val="00801A91"/>
    <w:rsid w:val="008104D0"/>
    <w:rsid w:val="008145A7"/>
    <w:rsid w:val="00816622"/>
    <w:rsid w:val="008432BA"/>
    <w:rsid w:val="00844F77"/>
    <w:rsid w:val="00861A5C"/>
    <w:rsid w:val="008643C3"/>
    <w:rsid w:val="008931B5"/>
    <w:rsid w:val="008C441D"/>
    <w:rsid w:val="008C6B4E"/>
    <w:rsid w:val="008F3AF4"/>
    <w:rsid w:val="009166BC"/>
    <w:rsid w:val="00920207"/>
    <w:rsid w:val="00925F95"/>
    <w:rsid w:val="009A6831"/>
    <w:rsid w:val="009D2503"/>
    <w:rsid w:val="009E0130"/>
    <w:rsid w:val="00A172C7"/>
    <w:rsid w:val="00A21DF9"/>
    <w:rsid w:val="00A31D5D"/>
    <w:rsid w:val="00A32673"/>
    <w:rsid w:val="00A720A5"/>
    <w:rsid w:val="00AA24B8"/>
    <w:rsid w:val="00AA4B53"/>
    <w:rsid w:val="00B16419"/>
    <w:rsid w:val="00B22551"/>
    <w:rsid w:val="00B314EF"/>
    <w:rsid w:val="00B425B8"/>
    <w:rsid w:val="00B80AD9"/>
    <w:rsid w:val="00B8792D"/>
    <w:rsid w:val="00BB2B95"/>
    <w:rsid w:val="00BC4EBD"/>
    <w:rsid w:val="00C17F01"/>
    <w:rsid w:val="00C20309"/>
    <w:rsid w:val="00C47525"/>
    <w:rsid w:val="00C477CF"/>
    <w:rsid w:val="00C8747D"/>
    <w:rsid w:val="00CA4DAD"/>
    <w:rsid w:val="00CA6409"/>
    <w:rsid w:val="00CB281A"/>
    <w:rsid w:val="00CD181D"/>
    <w:rsid w:val="00CD4B15"/>
    <w:rsid w:val="00D32113"/>
    <w:rsid w:val="00D411F7"/>
    <w:rsid w:val="00D50C33"/>
    <w:rsid w:val="00D61B95"/>
    <w:rsid w:val="00D65FA4"/>
    <w:rsid w:val="00D70070"/>
    <w:rsid w:val="00D96ED4"/>
    <w:rsid w:val="00DC5057"/>
    <w:rsid w:val="00DF34C5"/>
    <w:rsid w:val="00DF5819"/>
    <w:rsid w:val="00E15047"/>
    <w:rsid w:val="00E56830"/>
    <w:rsid w:val="00E95919"/>
    <w:rsid w:val="00EC46CA"/>
    <w:rsid w:val="00EE3A0C"/>
    <w:rsid w:val="00F26965"/>
    <w:rsid w:val="00F370A0"/>
    <w:rsid w:val="00F4526D"/>
    <w:rsid w:val="00F63469"/>
    <w:rsid w:val="00F7008D"/>
    <w:rsid w:val="00FC0C24"/>
    <w:rsid w:val="00FC5EFC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B5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4C5"/>
  </w:style>
  <w:style w:type="paragraph" w:styleId="Footer">
    <w:name w:val="footer"/>
    <w:basedOn w:val="Normal"/>
    <w:link w:val="FooterChar"/>
    <w:uiPriority w:val="99"/>
    <w:unhideWhenUsed/>
    <w:rsid w:val="00DF3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2026-06-19T04:46:00Z</dcterms:created>
  <dcterms:modified xsi:type="dcterms:W3CDTF">2026-06-19T04:46:00Z</dcterms:modified>
</cp:coreProperties>
</file>