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6100"/>
      </w:tblGrid>
      <w:tr w:rsidR="00557833" w:rsidRPr="00557833" w14:paraId="364CAE28" w14:textId="77777777" w:rsidTr="00BB2B95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1B6BCD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03792F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>DVA CONTRACTED DAY PROCEDURE CENTRES</w:t>
            </w:r>
          </w:p>
        </w:tc>
      </w:tr>
      <w:tr w:rsidR="00557833" w:rsidRPr="00557833" w14:paraId="7DB356C0" w14:textId="77777777" w:rsidTr="00BB2B95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6C20335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right w:val="nil"/>
            </w:tcBorders>
            <w:noWrap/>
            <w:vAlign w:val="center"/>
            <w:hideMark/>
          </w:tcPr>
          <w:p w14:paraId="4C01D774" w14:textId="7DB0A282" w:rsidR="00557833" w:rsidRPr="00557833" w:rsidRDefault="00557833" w:rsidP="007B7358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746679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15 April </w:t>
            </w:r>
            <w:r w:rsidR="00BC4EBD">
              <w:rPr>
                <w:rFonts w:ascii="Calibri" w:eastAsia="Times New Roman" w:hAnsi="Calibri" w:cs="Calibri"/>
                <w:color w:val="00B0F0"/>
                <w:lang w:eastAsia="en-AU"/>
              </w:rPr>
              <w:t>2026</w:t>
            </w:r>
          </w:p>
        </w:tc>
      </w:tr>
      <w:tr w:rsidR="00557833" w:rsidRPr="00557833" w14:paraId="51A0F5C4" w14:textId="77777777" w:rsidTr="006C4509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0D3E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CE959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96ED4" w:rsidRPr="00557833" w14:paraId="4F58E172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01328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1699" w14:textId="2C9A117C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ACT Day Hospital</w:t>
            </w:r>
          </w:p>
        </w:tc>
      </w:tr>
      <w:tr w:rsidR="00D96ED4" w:rsidRPr="00557833" w14:paraId="44ED0C6F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FCDA19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DDA7" w14:textId="104A3DF8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ACT Endoscopy</w:t>
            </w:r>
          </w:p>
        </w:tc>
      </w:tr>
      <w:tr w:rsidR="00D96ED4" w:rsidRPr="00557833" w14:paraId="45B90C77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502E41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A05D" w14:textId="02E7781B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Brindabella Endoscopy Centre</w:t>
            </w:r>
          </w:p>
        </w:tc>
      </w:tr>
      <w:tr w:rsidR="00D96ED4" w:rsidRPr="00557833" w14:paraId="35CC7A03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72014A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72A8" w14:textId="2157CC20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Canberra Imaging Group - Angiography/Interventional Suite</w:t>
            </w:r>
          </w:p>
        </w:tc>
      </w:tr>
      <w:tr w:rsidR="00D96ED4" w:rsidRPr="00557833" w14:paraId="2984E0B2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719CE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45A0" w14:textId="3F296F1D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Canberra Microsurgery</w:t>
            </w:r>
          </w:p>
        </w:tc>
      </w:tr>
      <w:tr w:rsidR="00D96ED4" w:rsidRPr="00557833" w14:paraId="27764F0C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ACDC4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5631" w14:textId="7DABE0C2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Canberra Region Neurology and Pain Centre</w:t>
            </w:r>
          </w:p>
        </w:tc>
      </w:tr>
      <w:tr w:rsidR="00D96ED4" w:rsidRPr="00557833" w14:paraId="3C35419A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C3508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5A33" w14:textId="68826E20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Canberra Surgicentre</w:t>
            </w:r>
          </w:p>
        </w:tc>
      </w:tr>
      <w:tr w:rsidR="00D96ED4" w:rsidRPr="00557833" w14:paraId="351FF558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222858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DBBE" w14:textId="7E166E32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Icon Cancer Centre Canberra</w:t>
            </w:r>
          </w:p>
        </w:tc>
      </w:tr>
      <w:tr w:rsidR="00D96ED4" w:rsidRPr="00557833" w14:paraId="26E9C1A3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6140B5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97F7" w14:textId="1D244B1F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MSI Canberra</w:t>
            </w:r>
          </w:p>
        </w:tc>
      </w:tr>
      <w:tr w:rsidR="00D96ED4" w:rsidRPr="00557833" w14:paraId="3857CF23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70B65B0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4E47" w14:textId="28693C8C" w:rsidR="00D96ED4" w:rsidRPr="00C477CF" w:rsidRDefault="00D96ED4" w:rsidP="00D96ED4">
            <w:pPr>
              <w:rPr>
                <w:rFonts w:cstheme="minorHAnsi"/>
              </w:rPr>
            </w:pPr>
            <w:r w:rsidRPr="006E325A">
              <w:t>Mugga Wara Endoscopy Centre</w:t>
            </w:r>
          </w:p>
        </w:tc>
      </w:tr>
      <w:tr w:rsidR="00D96ED4" w:rsidRPr="00557833" w14:paraId="4DDE2199" w14:textId="77777777" w:rsidTr="00791E4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1BB2474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7FA2" w14:textId="269D20D6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6E325A">
              <w:t>Sole'vita</w:t>
            </w:r>
            <w:proofErr w:type="spellEnd"/>
            <w:r w:rsidRPr="006E325A">
              <w:t xml:space="preserve"> Surgery</w:t>
            </w:r>
          </w:p>
        </w:tc>
      </w:tr>
      <w:tr w:rsidR="003E0DDA" w:rsidRPr="00557833" w14:paraId="7ED6619E" w14:textId="77777777" w:rsidTr="006C450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DE403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304A" w14:textId="77777777" w:rsidR="003E0DDA" w:rsidRPr="00C477CF" w:rsidRDefault="003E0DDA" w:rsidP="003E0DDA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D96ED4" w:rsidRPr="00557833" w14:paraId="3AA749C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C9D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2B99" w14:textId="11CD546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Aesthetic Day Surgery</w:t>
            </w:r>
          </w:p>
        </w:tc>
      </w:tr>
      <w:tr w:rsidR="00D96ED4" w:rsidRPr="00557833" w14:paraId="529AEE40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004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B16F" w14:textId="5E8BF26A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Albury Day Surgery</w:t>
            </w:r>
          </w:p>
        </w:tc>
      </w:tr>
      <w:tr w:rsidR="00D96ED4" w:rsidRPr="00557833" w14:paraId="6315E19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3021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0079" w14:textId="5595A3A3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Alexandria Specialist Day Hospital</w:t>
            </w:r>
          </w:p>
        </w:tc>
      </w:tr>
      <w:tr w:rsidR="00D96ED4" w:rsidRPr="00557833" w14:paraId="7ECB87C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81E56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649F868" w14:textId="4D308021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Armidale Day Surgery</w:t>
            </w:r>
          </w:p>
        </w:tc>
      </w:tr>
      <w:tr w:rsidR="00D96ED4" w:rsidRPr="00557833" w14:paraId="0920DF9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B800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1650" w14:textId="01C96E1E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Ballina Day Surgery</w:t>
            </w:r>
          </w:p>
        </w:tc>
      </w:tr>
      <w:tr w:rsidR="00D96ED4" w:rsidRPr="00557833" w14:paraId="2CB87CE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813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275A" w14:textId="2DD034CB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Bondi Junction Endoscopy Centre</w:t>
            </w:r>
          </w:p>
        </w:tc>
      </w:tr>
      <w:tr w:rsidR="00D96ED4" w:rsidRPr="00557833" w14:paraId="3E6A5EB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BFE7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C138" w14:textId="5C0849F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Calvary Riverina Surgicentre</w:t>
            </w:r>
          </w:p>
        </w:tc>
      </w:tr>
      <w:tr w:rsidR="00D96ED4" w:rsidRPr="00557833" w14:paraId="1C3D750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005A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48A4" w14:textId="130DB285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Cancer Care Griffith</w:t>
            </w:r>
          </w:p>
        </w:tc>
      </w:tr>
      <w:tr w:rsidR="00D96ED4" w:rsidRPr="00557833" w14:paraId="1A86672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0336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2C1E" w14:textId="2DB1E0F2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Cancer Care Macarthur</w:t>
            </w:r>
          </w:p>
        </w:tc>
      </w:tr>
      <w:tr w:rsidR="00D96ED4" w:rsidRPr="00557833" w14:paraId="1A63071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0C89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F3E" w14:textId="17E55779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Cancer Care Northern Beaches</w:t>
            </w:r>
          </w:p>
        </w:tc>
      </w:tr>
      <w:tr w:rsidR="00D96ED4" w:rsidRPr="00557833" w14:paraId="32E31FA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4045F04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05ED6" w14:textId="05580E3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 xml:space="preserve">Cancer Care Wollongong </w:t>
            </w:r>
          </w:p>
        </w:tc>
      </w:tr>
      <w:tr w:rsidR="00D96ED4" w:rsidRPr="00557833" w14:paraId="1852C79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CCF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5655" w14:textId="36B365C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Central Coast Day Hospital - Erina</w:t>
            </w:r>
          </w:p>
        </w:tc>
      </w:tr>
      <w:tr w:rsidR="00D96ED4" w:rsidRPr="00557833" w14:paraId="38784FB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2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067B" w14:textId="659DEA28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Centre for Digestive Diseases</w:t>
            </w:r>
          </w:p>
        </w:tc>
      </w:tr>
      <w:tr w:rsidR="00D96ED4" w:rsidRPr="00557833" w14:paraId="5ADFBF6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6C75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5230" w14:textId="33A24A96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Charlestown Private Hospital</w:t>
            </w:r>
          </w:p>
        </w:tc>
      </w:tr>
      <w:tr w:rsidR="00D96ED4" w:rsidRPr="00557833" w14:paraId="55A562C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7C3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A48C" w14:textId="46BFE93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Chatswood Private Hospital</w:t>
            </w:r>
          </w:p>
        </w:tc>
      </w:tr>
      <w:tr w:rsidR="00D96ED4" w:rsidRPr="00557833" w14:paraId="67305F1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B56E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3B0E" w14:textId="7ED3D88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City West Day Surgery</w:t>
            </w:r>
          </w:p>
        </w:tc>
      </w:tr>
      <w:tr w:rsidR="00D96ED4" w:rsidRPr="00557833" w14:paraId="7BA3658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7A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B11C" w14:textId="09217958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Coffs Day Hospital</w:t>
            </w:r>
          </w:p>
        </w:tc>
      </w:tr>
      <w:tr w:rsidR="00D96ED4" w:rsidRPr="00557833" w14:paraId="062C826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A42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BB0B" w14:textId="71BAD744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Coolenberg</w:t>
            </w:r>
            <w:proofErr w:type="spellEnd"/>
            <w:r w:rsidRPr="00514C88">
              <w:t xml:space="preserve"> Day Surgery</w:t>
            </w:r>
          </w:p>
        </w:tc>
      </w:tr>
      <w:tr w:rsidR="00D96ED4" w:rsidRPr="00557833" w14:paraId="6AD25AD9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317A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865C" w14:textId="0999F01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Dee Why Endoscopy Unit</w:t>
            </w:r>
          </w:p>
        </w:tc>
      </w:tr>
      <w:tr w:rsidR="00D96ED4" w:rsidRPr="00557833" w14:paraId="002C039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4387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C3A3" w14:textId="6E4602D1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Diagnostic Endoscopy Centre</w:t>
            </w:r>
          </w:p>
        </w:tc>
      </w:tr>
      <w:tr w:rsidR="00D96ED4" w:rsidRPr="00557833" w14:paraId="2FD438A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31E6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7877" w14:textId="51365AD2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Double Bay Day Hospital</w:t>
            </w:r>
          </w:p>
        </w:tc>
      </w:tr>
      <w:tr w:rsidR="00D96ED4" w:rsidRPr="00557833" w14:paraId="0F728819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680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3900" w14:textId="18F791D8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Epping Surgery Centre</w:t>
            </w:r>
          </w:p>
        </w:tc>
      </w:tr>
      <w:tr w:rsidR="00D96ED4" w:rsidRPr="00557833" w14:paraId="4962CB8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BEB6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33487" w14:textId="3B67315F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Focus Eye Centre</w:t>
            </w:r>
          </w:p>
        </w:tc>
      </w:tr>
      <w:tr w:rsidR="00D96ED4" w:rsidRPr="00557833" w14:paraId="06791D5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7B60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9079" w14:textId="588DA63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 xml:space="preserve">Freshwater Day Surgery </w:t>
            </w:r>
          </w:p>
        </w:tc>
      </w:tr>
      <w:tr w:rsidR="00D96ED4" w:rsidRPr="00557833" w14:paraId="4614D8F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772F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37D5" w14:textId="09977453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Gateway Day Hospital</w:t>
            </w:r>
          </w:p>
        </w:tc>
      </w:tr>
      <w:tr w:rsidR="00D96ED4" w:rsidRPr="00557833" w14:paraId="278E8980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38B6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30A2" w14:textId="11886E5D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GenesisCare</w:t>
            </w:r>
            <w:proofErr w:type="spellEnd"/>
            <w:r w:rsidRPr="00514C88">
              <w:t xml:space="preserve"> Campbelltown</w:t>
            </w:r>
          </w:p>
        </w:tc>
      </w:tr>
      <w:tr w:rsidR="00D96ED4" w:rsidRPr="00557833" w14:paraId="4E45439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B46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1F58" w14:textId="78DFBEC6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GenesisCare</w:t>
            </w:r>
            <w:proofErr w:type="spellEnd"/>
            <w:r w:rsidRPr="00514C88">
              <w:t xml:space="preserve"> Hurstville</w:t>
            </w:r>
          </w:p>
        </w:tc>
      </w:tr>
      <w:tr w:rsidR="00D96ED4" w:rsidRPr="00557833" w14:paraId="6E7BEAB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EE2C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CDD9" w14:textId="2723BEA7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GenesisCare</w:t>
            </w:r>
            <w:proofErr w:type="spellEnd"/>
            <w:r w:rsidRPr="00514C88">
              <w:t xml:space="preserve"> Kingswood</w:t>
            </w:r>
          </w:p>
        </w:tc>
      </w:tr>
      <w:tr w:rsidR="00D96ED4" w:rsidRPr="00557833" w14:paraId="5792657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7D24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EF26" w14:textId="7206B99E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GenesisCare</w:t>
            </w:r>
            <w:proofErr w:type="spellEnd"/>
            <w:r w:rsidRPr="00514C88">
              <w:t xml:space="preserve"> Maitland</w:t>
            </w:r>
          </w:p>
        </w:tc>
      </w:tr>
      <w:tr w:rsidR="00D96ED4" w:rsidRPr="00557833" w14:paraId="50197F4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B45D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517A" w14:textId="6E8259CC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GenesisCare</w:t>
            </w:r>
            <w:proofErr w:type="spellEnd"/>
            <w:r w:rsidRPr="00514C88">
              <w:t xml:space="preserve"> North Shore</w:t>
            </w:r>
          </w:p>
        </w:tc>
      </w:tr>
      <w:tr w:rsidR="00D96ED4" w:rsidRPr="00557833" w14:paraId="0E1DA47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484F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883E" w14:textId="53C911E2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Gregory Hills Renal Care Centre</w:t>
            </w:r>
          </w:p>
        </w:tc>
      </w:tr>
      <w:tr w:rsidR="00D96ED4" w:rsidRPr="00557833" w14:paraId="650D82B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C33D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9BAF" w14:textId="52F86C25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Healthwoods</w:t>
            </w:r>
            <w:proofErr w:type="spellEnd"/>
            <w:r w:rsidRPr="00514C88">
              <w:t xml:space="preserve"> Endoscopy Centre</w:t>
            </w:r>
          </w:p>
        </w:tc>
      </w:tr>
      <w:tr w:rsidR="00D96ED4" w:rsidRPr="00557833" w14:paraId="43B8D2D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369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1AB8" w14:textId="4EDA5E51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Honeysuckle Day Hospital</w:t>
            </w:r>
          </w:p>
        </w:tc>
      </w:tr>
      <w:tr w:rsidR="00D96ED4" w:rsidRPr="00557833" w14:paraId="4BE5CCF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85A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3C8C" w14:textId="6B61DB92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Icon Cancer Centre Revesby</w:t>
            </w:r>
          </w:p>
        </w:tc>
      </w:tr>
      <w:tr w:rsidR="00D96ED4" w:rsidRPr="00557833" w14:paraId="087832B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986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158A" w14:textId="169AB87C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Illawarra Private Cancer Care Centre</w:t>
            </w:r>
          </w:p>
        </w:tc>
      </w:tr>
      <w:tr w:rsidR="00D96ED4" w:rsidRPr="00557833" w14:paraId="6CCAB4B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E596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3309" w14:textId="5C9D198C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Inner West Endoscopy Centre</w:t>
            </w:r>
          </w:p>
        </w:tc>
      </w:tr>
      <w:tr w:rsidR="00D96ED4" w:rsidRPr="00557833" w14:paraId="1F2BEF4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39F2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90E1" w14:textId="57BF924A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Jamison Street Day Surgery</w:t>
            </w:r>
          </w:p>
        </w:tc>
      </w:tr>
      <w:tr w:rsidR="00D96ED4" w:rsidRPr="00557833" w14:paraId="72CD989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7C4C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A012" w14:textId="45D058CC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Kingsgrove Day Hospital</w:t>
            </w:r>
          </w:p>
        </w:tc>
      </w:tr>
      <w:tr w:rsidR="00D96ED4" w:rsidRPr="00557833" w14:paraId="7C236BB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F90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4F0D" w14:textId="3582F1A8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Kogarah Private Hospital</w:t>
            </w:r>
          </w:p>
        </w:tc>
      </w:tr>
      <w:tr w:rsidR="00D96ED4" w:rsidRPr="00557833" w14:paraId="783B139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CB4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67FC" w14:textId="1B20296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Lindfield Renal Care Centre</w:t>
            </w:r>
          </w:p>
        </w:tc>
      </w:tr>
      <w:tr w:rsidR="00D96ED4" w:rsidRPr="00557833" w14:paraId="4A31BBF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CBC3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4535" w14:textId="1EDC4DC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Liverpool Day Surgery</w:t>
            </w:r>
          </w:p>
        </w:tc>
      </w:tr>
      <w:tr w:rsidR="00D96ED4" w:rsidRPr="00557833" w14:paraId="3DFEE11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42DD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09F" w14:textId="1ECCBEFA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Liverpool Dialysis Clinic</w:t>
            </w:r>
          </w:p>
        </w:tc>
      </w:tr>
      <w:tr w:rsidR="00D96ED4" w:rsidRPr="00557833" w14:paraId="2437046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BCF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385D" w14:textId="0C79ECE6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Liverpool Eye Surgery</w:t>
            </w:r>
          </w:p>
        </w:tc>
      </w:tr>
      <w:tr w:rsidR="00D96ED4" w:rsidRPr="00557833" w14:paraId="4E23B4B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BB3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C224" w14:textId="5F69257D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Macquarie St Day Surgery</w:t>
            </w:r>
          </w:p>
        </w:tc>
      </w:tr>
      <w:tr w:rsidR="00D96ED4" w:rsidRPr="00557833" w14:paraId="7A56E4D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8E84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1281" w14:textId="4E0D6E92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 xml:space="preserve">Madison Day Surgery </w:t>
            </w:r>
          </w:p>
        </w:tc>
      </w:tr>
      <w:tr w:rsidR="00D96ED4" w:rsidRPr="00557833" w14:paraId="3D1EDE7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B6E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17E0" w14:textId="65E11A1C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Marsden Eye Surgery Centre</w:t>
            </w:r>
          </w:p>
        </w:tc>
      </w:tr>
      <w:tr w:rsidR="00D96ED4" w:rsidRPr="00557833" w14:paraId="20D2FE4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A53D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AD82" w14:textId="11AA4911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514C88">
              <w:t>MetWest</w:t>
            </w:r>
            <w:proofErr w:type="spellEnd"/>
            <w:r w:rsidRPr="00514C88">
              <w:t xml:space="preserve"> Surgical</w:t>
            </w:r>
          </w:p>
        </w:tc>
      </w:tr>
      <w:tr w:rsidR="00D96ED4" w:rsidRPr="00557833" w14:paraId="021D889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1265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5EFA" w14:textId="430930AA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Miranda Day Surgery</w:t>
            </w:r>
          </w:p>
        </w:tc>
      </w:tr>
      <w:tr w:rsidR="00D96ED4" w:rsidRPr="00557833" w14:paraId="32FE8C5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042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5871" w14:textId="63089641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Miranda Eye Surgical Centre</w:t>
            </w:r>
          </w:p>
        </w:tc>
      </w:tr>
      <w:tr w:rsidR="00D96ED4" w:rsidRPr="00557833" w14:paraId="7FCD81E9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BB72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5E89" w14:textId="4F279596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Monash IVF Sydney CBD</w:t>
            </w:r>
          </w:p>
        </w:tc>
      </w:tr>
      <w:tr w:rsidR="00D96ED4" w:rsidRPr="00557833" w14:paraId="0214B1F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DC72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C2D1" w14:textId="431F65A6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MSI Sydney West</w:t>
            </w:r>
          </w:p>
        </w:tc>
      </w:tr>
      <w:tr w:rsidR="00D96ED4" w:rsidRPr="00557833" w14:paraId="6C38C08E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ACC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D3F1" w14:textId="4EA86FF5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Newcastle Dialysis Clinic</w:t>
            </w:r>
          </w:p>
        </w:tc>
      </w:tr>
      <w:tr w:rsidR="00D96ED4" w:rsidRPr="00557833" w14:paraId="39AA99C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FF91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B7B" w14:textId="441FAE62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Newcastle Endoscopy Centre</w:t>
            </w:r>
          </w:p>
        </w:tc>
      </w:tr>
      <w:tr w:rsidR="00D96ED4" w:rsidRPr="00557833" w14:paraId="43FD20B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A34B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5C7E" w14:textId="3CCFE37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Newcastle Eye Hospital</w:t>
            </w:r>
          </w:p>
        </w:tc>
      </w:tr>
      <w:tr w:rsidR="00D96ED4" w:rsidRPr="00557833" w14:paraId="440BD70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F9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8234" w14:textId="18B1E13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North Shore Specialist Day Hospital</w:t>
            </w:r>
          </w:p>
        </w:tc>
      </w:tr>
      <w:tr w:rsidR="00D96ED4" w:rsidRPr="00557833" w14:paraId="74D7685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46AE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E1F5" w14:textId="25DBB26F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Northern Cancer Institute Frenchs Forest</w:t>
            </w:r>
          </w:p>
        </w:tc>
      </w:tr>
      <w:tr w:rsidR="00D96ED4" w:rsidRPr="00557833" w14:paraId="1A0AB25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BB7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70B5" w14:textId="0AF81A86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Orange Eye Centre</w:t>
            </w:r>
          </w:p>
        </w:tc>
      </w:tr>
      <w:tr w:rsidR="00D96ED4" w:rsidRPr="00557833" w14:paraId="1709F34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94EC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526E" w14:textId="04AC3F8C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Parramatta Eye Centre</w:t>
            </w:r>
          </w:p>
        </w:tc>
      </w:tr>
      <w:tr w:rsidR="00D96ED4" w:rsidRPr="00557833" w14:paraId="5D1CEA3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759F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2AC7" w14:textId="4E15547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Peninsula Sleep Clinic</w:t>
            </w:r>
          </w:p>
        </w:tc>
      </w:tr>
      <w:tr w:rsidR="00D96ED4" w:rsidRPr="00557833" w14:paraId="744E27B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2E6C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1D41" w14:textId="3BE3D75E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Pennant Hills Day Surgery</w:t>
            </w:r>
          </w:p>
        </w:tc>
      </w:tr>
      <w:tr w:rsidR="00D96ED4" w:rsidRPr="00557833" w14:paraId="1497C17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6A74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CB6D" w14:textId="1892D7E5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Pittwater Day Surgery</w:t>
            </w:r>
          </w:p>
        </w:tc>
      </w:tr>
      <w:tr w:rsidR="00D96ED4" w:rsidRPr="00557833" w14:paraId="7AE06A20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65DF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446A" w14:textId="1459E37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Port Macquarie Ophthalmic Surgery</w:t>
            </w:r>
          </w:p>
        </w:tc>
      </w:tr>
      <w:tr w:rsidR="00D96ED4" w:rsidRPr="00557833" w14:paraId="47F4D46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442B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22E7" w14:textId="35036D1D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Ramsay Surgical Centre Coffs Harbour</w:t>
            </w:r>
          </w:p>
        </w:tc>
      </w:tr>
      <w:tr w:rsidR="00D96ED4" w:rsidRPr="00557833" w14:paraId="7029DB7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46CA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F25D" w14:textId="7418DFC6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Ramsay Surgical Centre Miranda</w:t>
            </w:r>
          </w:p>
        </w:tc>
      </w:tr>
      <w:tr w:rsidR="00D96ED4" w:rsidRPr="00557833" w14:paraId="7112B35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0E1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A346" w14:textId="32B20F35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Richmond Eye Centre</w:t>
            </w:r>
          </w:p>
        </w:tc>
      </w:tr>
      <w:tr w:rsidR="00D96ED4" w:rsidRPr="00557833" w14:paraId="46ADB30B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79ED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B1BF" w14:textId="7717A4A3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Riverina Cancer Care Centre</w:t>
            </w:r>
          </w:p>
        </w:tc>
      </w:tr>
      <w:tr w:rsidR="00D96ED4" w:rsidRPr="00557833" w14:paraId="47ED36D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91D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1E67" w14:textId="54065FF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 xml:space="preserve">Riverina Day Surgery </w:t>
            </w:r>
          </w:p>
        </w:tc>
      </w:tr>
      <w:tr w:rsidR="00D96ED4" w:rsidRPr="00557833" w14:paraId="633C5C8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1B9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28A6" w14:textId="75228551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Rosebery Day Surgery</w:t>
            </w:r>
          </w:p>
        </w:tc>
      </w:tr>
      <w:tr w:rsidR="00D96ED4" w:rsidRPr="00557833" w14:paraId="11BB1F9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629A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464E" w14:textId="59A5259F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Rosemont Endoscopy Centre</w:t>
            </w:r>
          </w:p>
        </w:tc>
      </w:tr>
      <w:tr w:rsidR="00D96ED4" w:rsidRPr="00557833" w14:paraId="1EE1710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A41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E1390" w14:textId="557E5054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Sight Foundation Theatre</w:t>
            </w:r>
          </w:p>
        </w:tc>
      </w:tr>
      <w:tr w:rsidR="00D96ED4" w:rsidRPr="00557833" w14:paraId="4923E8CA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DAB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12D2" w14:textId="4D0F3F64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Skin &amp; Cancer Foundation Australia Darlinghurst Day Surgery</w:t>
            </w:r>
          </w:p>
        </w:tc>
      </w:tr>
      <w:tr w:rsidR="00D96ED4" w:rsidRPr="00557833" w14:paraId="706E428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679C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BA74E" w14:textId="5AF386D5" w:rsidR="00D96ED4" w:rsidRPr="00C477CF" w:rsidRDefault="00D96ED4" w:rsidP="00D96ED4">
            <w:pPr>
              <w:rPr>
                <w:rFonts w:cstheme="minorHAnsi"/>
              </w:rPr>
            </w:pPr>
            <w:proofErr w:type="gramStart"/>
            <w:r w:rsidRPr="00514C88">
              <w:t>South Western</w:t>
            </w:r>
            <w:proofErr w:type="gramEnd"/>
            <w:r w:rsidRPr="00514C88">
              <w:t xml:space="preserve"> Endoscopy Centre</w:t>
            </w:r>
          </w:p>
        </w:tc>
      </w:tr>
      <w:tr w:rsidR="00D96ED4" w:rsidRPr="00557833" w14:paraId="451E5AB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A857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F308" w14:textId="4F84BCD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Southern Suburbs Day Procedure Centre</w:t>
            </w:r>
          </w:p>
        </w:tc>
      </w:tr>
      <w:tr w:rsidR="00D96ED4" w:rsidRPr="00557833" w14:paraId="0E58393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AEC0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C8AC" w14:textId="363D3E2F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Southside Cancer Care Centre</w:t>
            </w:r>
          </w:p>
        </w:tc>
      </w:tr>
      <w:tr w:rsidR="00D96ED4" w:rsidRPr="00557833" w14:paraId="7C99344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C3F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0F20" w14:textId="72D2D38D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Sydney Day Hospital</w:t>
            </w:r>
          </w:p>
        </w:tc>
      </w:tr>
      <w:tr w:rsidR="00D96ED4" w:rsidRPr="00557833" w14:paraId="65F7C905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6CEE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12D2" w14:textId="3DEF1B01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Sydney Day Surgery</w:t>
            </w:r>
          </w:p>
        </w:tc>
      </w:tr>
      <w:tr w:rsidR="00D96ED4" w:rsidRPr="00557833" w14:paraId="2A2D6CB1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7B0A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45AA" w14:textId="26E68D2E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Sydney Day Surgery Prince Alfred</w:t>
            </w:r>
          </w:p>
        </w:tc>
      </w:tr>
      <w:tr w:rsidR="00D96ED4" w:rsidRPr="00557833" w14:paraId="083AFA6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F855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0A12" w14:textId="5141292E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Sydney Pain Day Surgery</w:t>
            </w:r>
          </w:p>
        </w:tc>
      </w:tr>
      <w:tr w:rsidR="00D96ED4" w:rsidRPr="00557833" w14:paraId="10A27EC7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42AA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83EB" w14:textId="61B5FE7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Sydney Retina Clinic and Day Surgery</w:t>
            </w:r>
          </w:p>
        </w:tc>
      </w:tr>
      <w:tr w:rsidR="00D96ED4" w:rsidRPr="00557833" w14:paraId="496D7486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658C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BFBC" w14:textId="767FD97B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Sydney Specialist Day Hospital</w:t>
            </w:r>
          </w:p>
        </w:tc>
      </w:tr>
      <w:tr w:rsidR="00D96ED4" w:rsidRPr="00557833" w14:paraId="009C401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C21B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6CFBC" w14:textId="734DBB2D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The Cataract Clinic</w:t>
            </w:r>
          </w:p>
        </w:tc>
      </w:tr>
      <w:tr w:rsidR="00D96ED4" w:rsidRPr="00557833" w14:paraId="546FDFA3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4195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B831" w14:textId="4E487B2D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The SAN Day Surgery Hornsby</w:t>
            </w:r>
          </w:p>
        </w:tc>
      </w:tr>
      <w:tr w:rsidR="00D96ED4" w:rsidRPr="00557833" w14:paraId="45475B22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354B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F44F" w14:textId="1803F36A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The Skin Hospital</w:t>
            </w:r>
          </w:p>
        </w:tc>
      </w:tr>
      <w:tr w:rsidR="00D96ED4" w:rsidRPr="00557833" w14:paraId="32974424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F86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359B" w14:textId="47754739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The Sydney Clinic for Gastrointestinal Diseases</w:t>
            </w:r>
          </w:p>
        </w:tc>
      </w:tr>
      <w:tr w:rsidR="00D96ED4" w:rsidRPr="00557833" w14:paraId="174E777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DE1D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087" w14:textId="4A86654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Tweed Day Surgery</w:t>
            </w:r>
          </w:p>
        </w:tc>
      </w:tr>
      <w:tr w:rsidR="00D96ED4" w:rsidRPr="00557833" w14:paraId="79B9764C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9E3B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3135" w14:textId="0760025F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Ulladulla Endoscopy &amp; Medical Centre</w:t>
            </w:r>
          </w:p>
        </w:tc>
      </w:tr>
      <w:tr w:rsidR="00D96ED4" w:rsidRPr="00557833" w14:paraId="61F9887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C3CB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231B" w14:textId="1CB027D4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Vision Day Surgery Chatswood</w:t>
            </w:r>
          </w:p>
        </w:tc>
      </w:tr>
      <w:tr w:rsidR="00D96ED4" w:rsidRPr="00557833" w14:paraId="3010B44D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20C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D49F" w14:textId="4036AA30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Vision Day Surgery Hurstville</w:t>
            </w:r>
          </w:p>
        </w:tc>
      </w:tr>
      <w:tr w:rsidR="00D96ED4" w:rsidRPr="00557833" w14:paraId="61EA4AE8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1ADF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94D9" w14:textId="06217D78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Western Sydney Private Oncology &amp; Infusion Centre</w:t>
            </w:r>
          </w:p>
        </w:tc>
      </w:tr>
      <w:tr w:rsidR="00D96ED4" w:rsidRPr="00557833" w14:paraId="39AE85FF" w14:textId="77777777" w:rsidTr="00D60CF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8CB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E136" w14:textId="52585E77" w:rsidR="00D96ED4" w:rsidRPr="00C477CF" w:rsidRDefault="00D96ED4" w:rsidP="00D96ED4">
            <w:pPr>
              <w:rPr>
                <w:rFonts w:cstheme="minorHAnsi"/>
              </w:rPr>
            </w:pPr>
            <w:r w:rsidRPr="00514C88">
              <w:t>Wollongong Day Surgery</w:t>
            </w:r>
          </w:p>
        </w:tc>
      </w:tr>
      <w:tr w:rsidR="003E0DDA" w:rsidRPr="00557833" w14:paraId="0AD3B2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FC22D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8D798" w14:textId="1935E87D" w:rsidR="003E0DDA" w:rsidRPr="00C477CF" w:rsidRDefault="003E0DDA" w:rsidP="003E0DDA">
            <w:pPr>
              <w:rPr>
                <w:rFonts w:cstheme="minorHAnsi"/>
              </w:rPr>
            </w:pPr>
          </w:p>
        </w:tc>
      </w:tr>
      <w:tr w:rsidR="00D96ED4" w:rsidRPr="00557833" w14:paraId="7122DF73" w14:textId="77777777" w:rsidTr="00162BD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B695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1510" w14:textId="5B0D6550" w:rsidR="00D96ED4" w:rsidRPr="00C477CF" w:rsidRDefault="00D96ED4" w:rsidP="00D96ED4">
            <w:pPr>
              <w:rPr>
                <w:rFonts w:cstheme="minorHAnsi"/>
              </w:rPr>
            </w:pPr>
            <w:r w:rsidRPr="00067DFF">
              <w:t>Darwin Day Surgery</w:t>
            </w:r>
          </w:p>
        </w:tc>
      </w:tr>
      <w:tr w:rsidR="00D96ED4" w:rsidRPr="00557833" w14:paraId="1443D35D" w14:textId="77777777" w:rsidTr="00162BD1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E33A6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9CE4" w14:textId="631F0BC6" w:rsidR="00D96ED4" w:rsidRPr="00C477CF" w:rsidRDefault="00D96ED4" w:rsidP="00D96ED4">
            <w:pPr>
              <w:rPr>
                <w:rFonts w:cstheme="minorHAnsi"/>
              </w:rPr>
            </w:pPr>
            <w:r w:rsidRPr="00067DFF">
              <w:t>NT Medical Specialist</w:t>
            </w:r>
          </w:p>
        </w:tc>
      </w:tr>
      <w:tr w:rsidR="003E0DDA" w:rsidRPr="00557833" w14:paraId="357B54D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45EB" w14:textId="77777777" w:rsidR="003E0DDA" w:rsidRPr="00557833" w:rsidRDefault="003E0DDA" w:rsidP="003E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0583" w14:textId="77777777" w:rsidR="003E0DDA" w:rsidRPr="00C477CF" w:rsidRDefault="003E0DDA" w:rsidP="003E0DDA">
            <w:pPr>
              <w:rPr>
                <w:rFonts w:cstheme="minorHAnsi"/>
              </w:rPr>
            </w:pPr>
            <w:r w:rsidRPr="00C477CF">
              <w:rPr>
                <w:rFonts w:cstheme="minorHAnsi"/>
              </w:rPr>
              <w:t> </w:t>
            </w:r>
          </w:p>
        </w:tc>
      </w:tr>
      <w:tr w:rsidR="00D96ED4" w:rsidRPr="00557833" w14:paraId="4D58C075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1DB2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18FF" w14:textId="44A967FD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B. Braun Morayfield Renal Care Centre</w:t>
            </w:r>
          </w:p>
        </w:tc>
      </w:tr>
      <w:tr w:rsidR="00D96ED4" w:rsidRPr="00557833" w14:paraId="4930F049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C2FD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C45C" w14:textId="56436852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Brisbane Day Surgery</w:t>
            </w:r>
          </w:p>
        </w:tc>
      </w:tr>
      <w:tr w:rsidR="00D96ED4" w:rsidRPr="00557833" w14:paraId="385DD58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F0BE4" w14:textId="77777777" w:rsidR="00D96ED4" w:rsidRPr="00557833" w:rsidRDefault="00D96ED4" w:rsidP="00D96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0ED5" w14:textId="4715FB2D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Brisbane Endoscopy Services</w:t>
            </w:r>
          </w:p>
        </w:tc>
      </w:tr>
      <w:tr w:rsidR="00D96ED4" w:rsidRPr="00557833" w14:paraId="17C6744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54ED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9427" w14:textId="27C0E037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Brisbane Procedure Centre</w:t>
            </w:r>
          </w:p>
        </w:tc>
      </w:tr>
      <w:tr w:rsidR="00D96ED4" w:rsidRPr="00557833" w14:paraId="277AE169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F66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342" w14:textId="4F37C326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Brisbane South Private Hospital</w:t>
            </w:r>
          </w:p>
        </w:tc>
      </w:tr>
      <w:tr w:rsidR="00D96ED4" w:rsidRPr="00557833" w14:paraId="68E5272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6491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F04A" w14:textId="0F0C058B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Broadwater Private Day Hospital</w:t>
            </w:r>
          </w:p>
        </w:tc>
      </w:tr>
      <w:tr w:rsidR="00D96ED4" w:rsidRPr="00557833" w14:paraId="245558A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C5FC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65B9" w14:textId="5D8AC31B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Buderim Gastroenterology Centre</w:t>
            </w:r>
          </w:p>
        </w:tc>
      </w:tr>
      <w:tr w:rsidR="00D96ED4" w:rsidRPr="00557833" w14:paraId="366BEB8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6CE9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55F8" w14:textId="582D448E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Bundaberg Private Day Hospital</w:t>
            </w:r>
          </w:p>
        </w:tc>
      </w:tr>
      <w:tr w:rsidR="00D96ED4" w:rsidRPr="00557833" w14:paraId="02D131D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0E9B4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684FFA" w14:textId="6BD6B4DE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Cancer Care Moreton Bay</w:t>
            </w:r>
          </w:p>
        </w:tc>
      </w:tr>
      <w:tr w:rsidR="00D96ED4" w:rsidRPr="00557833" w14:paraId="385BFE1D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76B1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25E8" w14:textId="52D38D38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Cancer Care Noosa</w:t>
            </w:r>
          </w:p>
        </w:tc>
      </w:tr>
      <w:tr w:rsidR="00D96ED4" w:rsidRPr="00557833" w14:paraId="59ABA12D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674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6A09" w14:textId="037434C7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Chermside Day Hospital</w:t>
            </w:r>
          </w:p>
        </w:tc>
      </w:tr>
      <w:tr w:rsidR="00D96ED4" w:rsidRPr="00557833" w14:paraId="64CE4F3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273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64F2" w14:textId="13357C2F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Chermside Dialysis Unit</w:t>
            </w:r>
          </w:p>
        </w:tc>
      </w:tr>
      <w:tr w:rsidR="00D96ED4" w:rsidRPr="00557833" w14:paraId="74BACEE4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1A66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AACF" w14:textId="780BD25D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Eye-Tech Day Surgeries Southside</w:t>
            </w:r>
          </w:p>
        </w:tc>
      </w:tr>
      <w:tr w:rsidR="00D96ED4" w:rsidRPr="00557833" w14:paraId="6F9936A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FFF3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F64C2" w14:textId="18CAFE7F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Eye-Tech Day Surgeries Spring Hill</w:t>
            </w:r>
          </w:p>
        </w:tc>
      </w:tr>
      <w:tr w:rsidR="00D96ED4" w:rsidRPr="00557833" w14:paraId="63BC3AE5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265C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7DA7" w14:textId="030CAD6F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Far North Day Hospital</w:t>
            </w:r>
          </w:p>
        </w:tc>
      </w:tr>
      <w:tr w:rsidR="00D96ED4" w:rsidRPr="00557833" w14:paraId="0D4D239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C4B1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9545" w14:textId="23C4F8A6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Gold Coast Eye Hospital</w:t>
            </w:r>
          </w:p>
        </w:tc>
      </w:tr>
      <w:tr w:rsidR="00D96ED4" w:rsidRPr="00557833" w14:paraId="6CAB77D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92E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839A" w14:textId="166FF1AA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Icon Cancer Centre Chermside</w:t>
            </w:r>
          </w:p>
        </w:tc>
      </w:tr>
      <w:tr w:rsidR="00D96ED4" w:rsidRPr="00557833" w14:paraId="185F885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9B1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A4AE" w14:textId="36592B9D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Icon Cancer Centre Mackay</w:t>
            </w:r>
          </w:p>
        </w:tc>
      </w:tr>
      <w:tr w:rsidR="00D96ED4" w:rsidRPr="00557833" w14:paraId="267E4C8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74D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987A" w14:textId="7272B109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Icon Cancer Centre North Lakes</w:t>
            </w:r>
          </w:p>
        </w:tc>
      </w:tr>
      <w:tr w:rsidR="00D96ED4" w:rsidRPr="00557833" w14:paraId="309F018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A801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53F8" w14:textId="28F499BE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Icon Cancer Centre South Brisbane</w:t>
            </w:r>
          </w:p>
        </w:tc>
      </w:tr>
      <w:tr w:rsidR="00D96ED4" w:rsidRPr="00557833" w14:paraId="1D6A027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94C0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EFF" w14:textId="7C1F2054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Icon Cancer Centre Southport</w:t>
            </w:r>
          </w:p>
        </w:tc>
      </w:tr>
      <w:tr w:rsidR="00D96ED4" w:rsidRPr="00557833" w14:paraId="16ED12C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C463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642" w14:textId="0EF8E052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Icon Cancer Centre Townsville</w:t>
            </w:r>
          </w:p>
        </w:tc>
      </w:tr>
      <w:tr w:rsidR="00D96ED4" w:rsidRPr="00557833" w14:paraId="30BB262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5224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A434" w14:textId="486F60A4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Icon Cancer Centre Wesley</w:t>
            </w:r>
          </w:p>
        </w:tc>
      </w:tr>
      <w:tr w:rsidR="00D96ED4" w:rsidRPr="00557833" w14:paraId="625ABCF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34FA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1CF" w14:textId="3FA30EA1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Ipswich Day Hospital</w:t>
            </w:r>
          </w:p>
        </w:tc>
      </w:tr>
      <w:tr w:rsidR="00D96ED4" w:rsidRPr="00557833" w14:paraId="4D405C34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38D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D54" w14:textId="3E763E65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Logan Endoscopy Day Surgery Centre</w:t>
            </w:r>
          </w:p>
        </w:tc>
      </w:tr>
      <w:tr w:rsidR="00D96ED4" w:rsidRPr="00557833" w14:paraId="0592FA1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E04D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9C2B" w14:textId="352AE340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Mackay Specialist Day Hospital</w:t>
            </w:r>
          </w:p>
        </w:tc>
      </w:tr>
      <w:tr w:rsidR="00D96ED4" w:rsidRPr="00557833" w14:paraId="3511380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0D70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70B2" w14:textId="0B3DD7AC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Mater Private Hospital Mackay (Wellington Street Campus)</w:t>
            </w:r>
          </w:p>
        </w:tc>
      </w:tr>
      <w:tr w:rsidR="00D96ED4" w:rsidRPr="00557833" w14:paraId="0C61584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E41F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DAFA" w14:textId="107089CE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Moreton Day Hospital</w:t>
            </w:r>
          </w:p>
        </w:tc>
      </w:tr>
      <w:tr w:rsidR="00D96ED4" w:rsidRPr="00557833" w14:paraId="182C9A7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684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E173" w14:textId="257E30B8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MSI Brisbane</w:t>
            </w:r>
          </w:p>
        </w:tc>
      </w:tr>
      <w:tr w:rsidR="00D96ED4" w:rsidRPr="00557833" w14:paraId="2BD439B7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04C9DF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653E711" w14:textId="612B8536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Mt Gravatt Private Hospital</w:t>
            </w:r>
          </w:p>
        </w:tc>
      </w:tr>
      <w:tr w:rsidR="00D96ED4" w:rsidRPr="00557833" w14:paraId="6BE5F8B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E5A0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BE0" w14:textId="38462CDD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North Lakes Day Hospital</w:t>
            </w:r>
          </w:p>
        </w:tc>
      </w:tr>
      <w:tr w:rsidR="00D96ED4" w:rsidRPr="00557833" w14:paraId="75772D78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5F9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1F42" w14:textId="1B522D87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North Lakes Dialysis Clinic</w:t>
            </w:r>
          </w:p>
        </w:tc>
      </w:tr>
      <w:tr w:rsidR="00D96ED4" w:rsidRPr="00557833" w14:paraId="2E5A8A5E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8569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E4C0" w14:textId="0F56DAE2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North Queensland Day Surgical Centre</w:t>
            </w:r>
          </w:p>
        </w:tc>
      </w:tr>
      <w:tr w:rsidR="00D96ED4" w:rsidRPr="00557833" w14:paraId="2C53B331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B123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8832" w14:textId="34DF14A1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Pacific Day Surgery</w:t>
            </w:r>
          </w:p>
        </w:tc>
      </w:tr>
      <w:tr w:rsidR="00D96ED4" w:rsidRPr="00557833" w14:paraId="3AAA30F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E2E2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4F5C" w14:textId="12981055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Pindara Day Procedure Centre</w:t>
            </w:r>
          </w:p>
        </w:tc>
      </w:tr>
      <w:tr w:rsidR="00D96ED4" w:rsidRPr="00557833" w14:paraId="61AA3DEE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49A6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C0EE" w14:textId="09321D75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Ramsay Surgical Centre Cairns</w:t>
            </w:r>
          </w:p>
        </w:tc>
      </w:tr>
      <w:tr w:rsidR="00D96ED4" w:rsidRPr="00557833" w14:paraId="12FD17DF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6BAA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DDA1" w14:textId="4AB7B99E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Roderick Street Day Surgery</w:t>
            </w:r>
          </w:p>
        </w:tc>
      </w:tr>
      <w:tr w:rsidR="00D96ED4" w:rsidRPr="00557833" w14:paraId="070F76A4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98A3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853E" w14:textId="379F08D1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Short Street Day Surgery</w:t>
            </w:r>
          </w:p>
        </w:tc>
      </w:tr>
      <w:tr w:rsidR="00D96ED4" w:rsidRPr="00557833" w14:paraId="5CE38203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204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6408" w14:textId="1426A5D8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South Brisbane Day Hospital</w:t>
            </w:r>
          </w:p>
        </w:tc>
      </w:tr>
      <w:tr w:rsidR="00D96ED4" w:rsidRPr="00557833" w14:paraId="2241DB4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F97B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0D2A" w14:textId="23A8A846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Southside Endoscopy Centre</w:t>
            </w:r>
          </w:p>
        </w:tc>
      </w:tr>
      <w:tr w:rsidR="00D96ED4" w:rsidRPr="00557833" w14:paraId="3441326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4FBA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ABA9" w14:textId="411897F8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 xml:space="preserve">Southside Procedure Centre </w:t>
            </w:r>
          </w:p>
        </w:tc>
      </w:tr>
      <w:tr w:rsidR="00D96ED4" w:rsidRPr="00557833" w14:paraId="56D664FB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0ECFD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A47FD8A" w14:textId="5404DA9A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 xml:space="preserve">Spring Hill Specialist Day Hospital </w:t>
            </w:r>
          </w:p>
        </w:tc>
      </w:tr>
      <w:tr w:rsidR="00D96ED4" w:rsidRPr="00557833" w14:paraId="129E82D2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6B81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FFB5" w14:textId="7F4F71E1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Springwood Day Surgery</w:t>
            </w:r>
          </w:p>
        </w:tc>
      </w:tr>
      <w:tr w:rsidR="00D96ED4" w:rsidRPr="00557833" w14:paraId="63CBBD1D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D716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384D5" w14:textId="52294570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Sunshine Coast Day Surgery</w:t>
            </w:r>
          </w:p>
        </w:tc>
      </w:tr>
      <w:tr w:rsidR="00D96ED4" w:rsidRPr="00557833" w14:paraId="6683E43C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2E44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D428" w14:textId="535410AB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Sunshine Coast Haematology and Oncology Clinic</w:t>
            </w:r>
          </w:p>
        </w:tc>
      </w:tr>
      <w:tr w:rsidR="00D96ED4" w:rsidRPr="00557833" w14:paraId="4B84A6E5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7CC9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24FC" w14:textId="1A3D1C30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Tasman Health Care Day Infusion Unit</w:t>
            </w:r>
          </w:p>
        </w:tc>
      </w:tr>
      <w:tr w:rsidR="00D96ED4" w:rsidRPr="00557833" w14:paraId="05372E2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386B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01EA" w14:textId="054120A2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Toowoomba Private Day Hospital</w:t>
            </w:r>
          </w:p>
        </w:tc>
      </w:tr>
      <w:tr w:rsidR="00D96ED4" w:rsidRPr="00557833" w14:paraId="18FEB54B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F22DD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4AC1" w14:textId="0BCA9EA5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Toowoomba Surgicentre</w:t>
            </w:r>
          </w:p>
        </w:tc>
      </w:tr>
      <w:tr w:rsidR="00D96ED4" w:rsidRPr="00557833" w14:paraId="6F88E788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DB64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2FFE" w14:textId="413D9A6E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Townsville Day Surgery</w:t>
            </w:r>
          </w:p>
        </w:tc>
      </w:tr>
      <w:tr w:rsidR="00D96ED4" w:rsidRPr="00557833" w14:paraId="4EAB5A96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7387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9148" w14:textId="69FA0FB6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Vision Centre Day Surgery</w:t>
            </w:r>
          </w:p>
        </w:tc>
      </w:tr>
      <w:tr w:rsidR="00D96ED4" w:rsidRPr="00557833" w14:paraId="1322228A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F07C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5A19" w14:textId="7384F31E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 xml:space="preserve">Vision Day Surgery </w:t>
            </w:r>
            <w:proofErr w:type="spellStart"/>
            <w:r w:rsidRPr="00900330">
              <w:t>Rivercity</w:t>
            </w:r>
            <w:proofErr w:type="spellEnd"/>
            <w:r w:rsidRPr="00900330">
              <w:t xml:space="preserve"> Private Hospital</w:t>
            </w:r>
          </w:p>
        </w:tc>
      </w:tr>
      <w:tr w:rsidR="00D96ED4" w:rsidRPr="00557833" w14:paraId="5F3834EB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B71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A91C" w14:textId="2FC7F3F0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Wesley Hyperbaric</w:t>
            </w:r>
          </w:p>
        </w:tc>
      </w:tr>
      <w:tr w:rsidR="00801A91" w:rsidRPr="00557833" w14:paraId="3A387500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D9FB55" w14:textId="77777777" w:rsidR="00801A91" w:rsidRPr="00557833" w:rsidRDefault="00801A91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18BC605" w14:textId="1D811F65" w:rsidR="00801A91" w:rsidRPr="00900330" w:rsidRDefault="00801A91" w:rsidP="00D96ED4">
            <w:r w:rsidRPr="00900330">
              <w:t>Westside Haematology and Oncology Clinic</w:t>
            </w:r>
          </w:p>
        </w:tc>
      </w:tr>
      <w:tr w:rsidR="00D96ED4" w:rsidRPr="00557833" w14:paraId="2A1E5EF5" w14:textId="77777777" w:rsidTr="00F35BEF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D4DACF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7F19644" w14:textId="22AEDCA9" w:rsidR="00D96ED4" w:rsidRPr="00C477CF" w:rsidRDefault="00D96ED4" w:rsidP="00D96ED4">
            <w:pPr>
              <w:rPr>
                <w:rFonts w:cstheme="minorHAnsi"/>
              </w:rPr>
            </w:pPr>
            <w:r w:rsidRPr="00900330">
              <w:t>W</w:t>
            </w:r>
            <w:r w:rsidR="00801A91">
              <w:t>ide Bay Private Day Hospital</w:t>
            </w:r>
          </w:p>
        </w:tc>
      </w:tr>
      <w:tr w:rsidR="00587704" w:rsidRPr="00557833" w14:paraId="1C64E4A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DBF1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9815F" w14:textId="7678ED3F" w:rsidR="00587704" w:rsidRPr="00C477CF" w:rsidRDefault="00587704" w:rsidP="00587704">
            <w:pPr>
              <w:rPr>
                <w:rFonts w:cstheme="minorHAnsi"/>
              </w:rPr>
            </w:pPr>
          </w:p>
        </w:tc>
      </w:tr>
      <w:tr w:rsidR="00D96ED4" w:rsidRPr="00557833" w14:paraId="4DD63D1F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0F35A7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1CD7" w14:textId="2709DEA9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Adelaide Day Surgery</w:t>
            </w:r>
          </w:p>
        </w:tc>
      </w:tr>
      <w:tr w:rsidR="00D96ED4" w:rsidRPr="00557833" w14:paraId="7DF00F18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EF3A00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4D15" w14:textId="33C61C4A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Adelaide Surgicentre</w:t>
            </w:r>
          </w:p>
        </w:tc>
      </w:tr>
      <w:tr w:rsidR="00D96ED4" w:rsidRPr="00557833" w14:paraId="14E97342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D7FFE3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2613" w14:textId="4CAD22A6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Bedford Day Surgery</w:t>
            </w:r>
          </w:p>
        </w:tc>
      </w:tr>
      <w:tr w:rsidR="00D96ED4" w:rsidRPr="00557833" w14:paraId="5E42CAD0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F761F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73BC" w14:textId="7410D0C2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Brighton Day Surgery</w:t>
            </w:r>
          </w:p>
        </w:tc>
      </w:tr>
      <w:tr w:rsidR="00D96ED4" w:rsidRPr="00557833" w14:paraId="2F59DF00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36B6D6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A1BF" w14:textId="72CA9FC9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Brighton Dialysis Clinic</w:t>
            </w:r>
          </w:p>
        </w:tc>
      </w:tr>
      <w:tr w:rsidR="00D96ED4" w:rsidRPr="00557833" w14:paraId="36B13BE0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5CCC8D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784F" w14:textId="385527BB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Burnside Day Surgery</w:t>
            </w:r>
          </w:p>
        </w:tc>
      </w:tr>
      <w:tr w:rsidR="00D96ED4" w:rsidRPr="00557833" w14:paraId="55FBED02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5067A24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2C8A202" w14:textId="39B05787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 xml:space="preserve">Central Day Surgery </w:t>
            </w:r>
          </w:p>
        </w:tc>
      </w:tr>
      <w:tr w:rsidR="00D96ED4" w:rsidRPr="00557833" w14:paraId="7CAC8406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852DDA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7BB4" w14:textId="430E2BF5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Dextra Surgical</w:t>
            </w:r>
          </w:p>
        </w:tc>
      </w:tr>
      <w:tr w:rsidR="00D96ED4" w:rsidRPr="00557833" w14:paraId="7518235C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151E00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49B9" w14:textId="0636FC9F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D90DD2">
              <w:t>GenesisCare</w:t>
            </w:r>
            <w:proofErr w:type="spellEnd"/>
            <w:r w:rsidRPr="00D90DD2">
              <w:t xml:space="preserve"> Western Hospital</w:t>
            </w:r>
          </w:p>
        </w:tc>
      </w:tr>
      <w:tr w:rsidR="00D96ED4" w:rsidRPr="00557833" w14:paraId="2E716B77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116DF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8C26" w14:textId="617A32DF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Glenelg Day Surgery</w:t>
            </w:r>
          </w:p>
        </w:tc>
      </w:tr>
      <w:tr w:rsidR="00D96ED4" w:rsidRPr="00557833" w14:paraId="2890242A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034900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D6DA" w14:textId="6B0E6367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 xml:space="preserve">Greenhill Dental Day Surgery </w:t>
            </w:r>
          </w:p>
        </w:tc>
      </w:tr>
      <w:tr w:rsidR="00D96ED4" w:rsidRPr="00557833" w14:paraId="32F77F3D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CC8373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68FC" w14:textId="34D4B046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Hamilton House Day Surgery</w:t>
            </w:r>
          </w:p>
        </w:tc>
      </w:tr>
      <w:tr w:rsidR="00D96ED4" w:rsidRPr="00557833" w14:paraId="42A8A47D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BD90C0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F2E2" w14:textId="3A16977D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Harley Day Surgery</w:t>
            </w:r>
          </w:p>
        </w:tc>
      </w:tr>
      <w:tr w:rsidR="00D96ED4" w:rsidRPr="00557833" w14:paraId="17C25434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BB27D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061" w14:textId="187D7212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Hove Day Surgery</w:t>
            </w:r>
          </w:p>
        </w:tc>
      </w:tr>
      <w:tr w:rsidR="00D96ED4" w:rsidRPr="00557833" w14:paraId="38D52E08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1525160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9BFF0" w14:textId="20240799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Icon Cancer Centre Adelaide</w:t>
            </w:r>
          </w:p>
        </w:tc>
      </w:tr>
      <w:tr w:rsidR="00D96ED4" w:rsidRPr="00557833" w14:paraId="30E8A784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553CC8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7A1E" w14:textId="53C4BA4C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Icon Cancer Centre Windsor Gardens</w:t>
            </w:r>
          </w:p>
        </w:tc>
      </w:tr>
      <w:tr w:rsidR="00D96ED4" w:rsidRPr="00557833" w14:paraId="1811C093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86F4BE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5AF9" w14:textId="5371EF94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North Adelaide Day Surgery Centre</w:t>
            </w:r>
          </w:p>
        </w:tc>
      </w:tr>
      <w:tr w:rsidR="00D96ED4" w:rsidRPr="00557833" w14:paraId="20F9FE23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C15912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9500" w14:textId="20027920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Northern Endoscopy Centre</w:t>
            </w:r>
          </w:p>
        </w:tc>
      </w:tr>
      <w:tr w:rsidR="00D96ED4" w:rsidRPr="00557833" w14:paraId="2B59E2B9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197561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6DE0" w14:textId="47B0E26A" w:rsidR="00D96ED4" w:rsidRPr="00C477CF" w:rsidRDefault="00D96ED4" w:rsidP="00D96ED4">
            <w:pPr>
              <w:rPr>
                <w:rFonts w:cstheme="minorHAnsi"/>
              </w:rPr>
            </w:pPr>
            <w:proofErr w:type="spellStart"/>
            <w:r w:rsidRPr="00D90DD2">
              <w:t>Oromax</w:t>
            </w:r>
            <w:proofErr w:type="spellEnd"/>
            <w:r w:rsidRPr="00D90DD2">
              <w:t xml:space="preserve"> Day Surgery</w:t>
            </w:r>
          </w:p>
        </w:tc>
      </w:tr>
      <w:tr w:rsidR="00D96ED4" w:rsidRPr="00557833" w14:paraId="4D4F3E0A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25B9D7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91ED" w14:textId="39E2A6D6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Parkview Day Surgery</w:t>
            </w:r>
          </w:p>
        </w:tc>
      </w:tr>
      <w:tr w:rsidR="00D96ED4" w:rsidRPr="00557833" w14:paraId="14A80678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40BD2B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4C9E" w14:textId="476B7434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Payneham Dialysis Clinic</w:t>
            </w:r>
          </w:p>
        </w:tc>
      </w:tr>
      <w:tr w:rsidR="00D96ED4" w:rsidRPr="00557833" w14:paraId="0DCC45EF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D0CDE7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6AC1" w14:textId="78F0BDD9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Seaford Day Surgery</w:t>
            </w:r>
          </w:p>
        </w:tc>
      </w:tr>
      <w:tr w:rsidR="00D96ED4" w:rsidRPr="00557833" w14:paraId="1870CE0B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0A390C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0467" w14:textId="6F9B128F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Southern Endoscopy Centre</w:t>
            </w:r>
          </w:p>
        </w:tc>
      </w:tr>
      <w:tr w:rsidR="00D96ED4" w:rsidRPr="00557833" w14:paraId="5C68AB4F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9D41A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8734" w14:textId="1B5BBFB7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The Tennyson Centre Day Hospital</w:t>
            </w:r>
          </w:p>
        </w:tc>
      </w:tr>
      <w:tr w:rsidR="00D96ED4" w:rsidRPr="00557833" w14:paraId="460D464A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680D23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2E27" w14:textId="2A082D86" w:rsidR="00D96ED4" w:rsidRPr="00C477CF" w:rsidRDefault="00D96ED4" w:rsidP="00D96ED4">
            <w:pPr>
              <w:rPr>
                <w:rFonts w:cstheme="minorHAnsi"/>
              </w:rPr>
            </w:pPr>
            <w:r w:rsidRPr="00D90DD2">
              <w:t>Vista Day Surgery</w:t>
            </w:r>
          </w:p>
        </w:tc>
      </w:tr>
      <w:tr w:rsidR="00D96ED4" w:rsidRPr="00557833" w14:paraId="6BCC2164" w14:textId="77777777" w:rsidTr="005811C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0C7F906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4D28885" w14:textId="2A5AE753" w:rsidR="00D96ED4" w:rsidRPr="00D90DD2" w:rsidRDefault="00D96ED4" w:rsidP="00D96ED4">
            <w:r w:rsidRPr="00D96ED4">
              <w:t>Windsor Gardens Day Surgery</w:t>
            </w:r>
          </w:p>
        </w:tc>
      </w:tr>
      <w:tr w:rsidR="00587704" w:rsidRPr="00557833" w14:paraId="29EA499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45C40" w14:textId="62C87108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3CC87" w14:textId="24FFCBCB" w:rsidR="00587704" w:rsidRPr="00C477CF" w:rsidRDefault="00587704" w:rsidP="00587704">
            <w:pPr>
              <w:spacing w:after="0" w:line="240" w:lineRule="auto"/>
              <w:rPr>
                <w:rFonts w:eastAsia="Times New Roman" w:cstheme="minorHAnsi"/>
                <w:color w:val="000000"/>
                <w:lang w:eastAsia="en-AU"/>
              </w:rPr>
            </w:pPr>
          </w:p>
        </w:tc>
      </w:tr>
      <w:tr w:rsidR="00D96ED4" w:rsidRPr="00557833" w14:paraId="409622ED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16B51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483D" w14:textId="37A2E6D2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Devonport Eye Hospital</w:t>
            </w:r>
          </w:p>
        </w:tc>
      </w:tr>
      <w:tr w:rsidR="00D96ED4" w:rsidRPr="00557833" w14:paraId="3193214A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C6C4F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6D5C" w14:textId="1A542BF1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Hobart Day Surgery</w:t>
            </w:r>
          </w:p>
        </w:tc>
      </w:tr>
      <w:tr w:rsidR="00D96ED4" w:rsidRPr="00557833" w14:paraId="0109F7FE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70D69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6BD8" w14:textId="1EE11703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Hobart Eye Surgeons</w:t>
            </w:r>
          </w:p>
        </w:tc>
      </w:tr>
      <w:tr w:rsidR="00D96ED4" w:rsidRPr="00557833" w14:paraId="45177F00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B796D" w14:textId="77777777" w:rsidR="00D96ED4" w:rsidRPr="00557833" w:rsidRDefault="00D96ED4" w:rsidP="00D96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469A" w14:textId="79F295F2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Hobart Specialist Day Hospital</w:t>
            </w:r>
          </w:p>
        </w:tc>
      </w:tr>
      <w:tr w:rsidR="00D96ED4" w:rsidRPr="00557833" w14:paraId="7E63B7B7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002F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4B2C" w14:textId="4DCF09EC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Icon Cancer Centre Hobart</w:t>
            </w:r>
          </w:p>
        </w:tc>
      </w:tr>
      <w:tr w:rsidR="00D96ED4" w:rsidRPr="00557833" w14:paraId="01A01A1F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8BD46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37A2" w14:textId="4C460219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Launceston Health Hub Day Procedure Unit</w:t>
            </w:r>
          </w:p>
        </w:tc>
      </w:tr>
      <w:tr w:rsidR="00D96ED4" w:rsidRPr="00557833" w14:paraId="4D908556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16C9A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4824" w14:textId="7A32B722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North Tas Day Hospital</w:t>
            </w:r>
          </w:p>
        </w:tc>
      </w:tr>
      <w:tr w:rsidR="00D96ED4" w:rsidRPr="00557833" w14:paraId="3D1F0883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58228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C9FF" w14:textId="09714019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Specialist Care Australia - Launceston</w:t>
            </w:r>
          </w:p>
        </w:tc>
      </w:tr>
      <w:tr w:rsidR="00D96ED4" w:rsidRPr="00557833" w14:paraId="018BC3E9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6715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EC94" w14:textId="254D1F7B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Specialist Care Australia - Ulverstone</w:t>
            </w:r>
          </w:p>
        </w:tc>
      </w:tr>
      <w:tr w:rsidR="00D96ED4" w:rsidRPr="00557833" w14:paraId="3434A358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527BF4C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86ACC83" w14:textId="6FB07E1F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 xml:space="preserve">Tasmanian Digestive Centre </w:t>
            </w:r>
          </w:p>
        </w:tc>
      </w:tr>
      <w:tr w:rsidR="00D96ED4" w:rsidRPr="00557833" w14:paraId="58236BEA" w14:textId="77777777" w:rsidTr="00E0616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43D8702" w14:textId="62584E40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7711445" w14:textId="10761C5B" w:rsidR="00D96ED4" w:rsidRPr="00C477CF" w:rsidRDefault="00D96ED4" w:rsidP="00D96ED4">
            <w:pPr>
              <w:rPr>
                <w:rFonts w:cstheme="minorHAnsi"/>
              </w:rPr>
            </w:pPr>
            <w:r w:rsidRPr="00EB2E55">
              <w:t>The Eye Hospital</w:t>
            </w:r>
          </w:p>
        </w:tc>
      </w:tr>
      <w:tr w:rsidR="003E0DDA" w:rsidRPr="00557833" w14:paraId="6BE9B9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A2EF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48406" w14:textId="7A22E0C9" w:rsidR="003E0DDA" w:rsidRPr="0024277F" w:rsidRDefault="003E0DDA" w:rsidP="003E0DDA">
            <w:pPr>
              <w:spacing w:after="0" w:line="240" w:lineRule="auto"/>
            </w:pPr>
          </w:p>
        </w:tc>
      </w:tr>
      <w:tr w:rsidR="00D96ED4" w:rsidRPr="00557833" w14:paraId="71A62BCC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1EFC97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VIC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FC27" w14:textId="0739C91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Ballarat Day Procedure Centre</w:t>
            </w:r>
          </w:p>
        </w:tc>
      </w:tr>
      <w:tr w:rsidR="00D96ED4" w:rsidRPr="00557833" w14:paraId="0116C03E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B23D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3316" w14:textId="07A6D1F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Ballarat Surgicentre</w:t>
            </w:r>
          </w:p>
        </w:tc>
      </w:tr>
      <w:tr w:rsidR="00D96ED4" w:rsidRPr="00557833" w14:paraId="34F6078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D9B7B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628A" w14:textId="59440898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Bayside Day Procedure and Specialist Centre</w:t>
            </w:r>
          </w:p>
        </w:tc>
      </w:tr>
      <w:tr w:rsidR="00D96ED4" w:rsidRPr="00557833" w14:paraId="4986D5E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D8B6CC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0AF9" w14:textId="0BE7D737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Bendigo Day Surgery</w:t>
            </w:r>
          </w:p>
        </w:tc>
      </w:tr>
      <w:tr w:rsidR="00D96ED4" w:rsidRPr="00557833" w14:paraId="2E36B30A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C840BA" w14:textId="77777777" w:rsidR="00D96ED4" w:rsidRPr="00557833" w:rsidRDefault="00D96ED4" w:rsidP="00D96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028E" w14:textId="7B11815A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Bentleigh Surgicentre</w:t>
            </w:r>
          </w:p>
        </w:tc>
      </w:tr>
      <w:tr w:rsidR="00D96ED4" w:rsidRPr="00557833" w14:paraId="1DD6CF7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7F5BF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5B63" w14:textId="2C6E52AF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Boroondara Day Surgery</w:t>
            </w:r>
          </w:p>
        </w:tc>
      </w:tr>
      <w:tr w:rsidR="00D96ED4" w:rsidRPr="00557833" w14:paraId="786772A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E0D9C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4658" w14:textId="43C8510A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Casey Day Procedure and Specialist Centre</w:t>
            </w:r>
          </w:p>
        </w:tc>
      </w:tr>
      <w:tr w:rsidR="00D96ED4" w:rsidRPr="00557833" w14:paraId="15DA8C87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3A5BAC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E704" w14:textId="1BFEBD5D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Chelsea Heights Day Surgery and Endoscopy</w:t>
            </w:r>
          </w:p>
        </w:tc>
      </w:tr>
      <w:tr w:rsidR="00D96ED4" w:rsidRPr="00557833" w14:paraId="0BD9F85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4DC51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2B4D" w14:textId="7A10DA86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Chesterville Day Hospital</w:t>
            </w:r>
          </w:p>
        </w:tc>
      </w:tr>
      <w:tr w:rsidR="00D96ED4" w:rsidRPr="00557833" w14:paraId="2755ED47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418495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697E" w14:textId="4A727F37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Coburg Endoscopy and Day Centre</w:t>
            </w:r>
          </w:p>
        </w:tc>
      </w:tr>
      <w:tr w:rsidR="00D96ED4" w:rsidRPr="00557833" w14:paraId="5D1D38E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67C82D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B8AB" w14:textId="4F41A376" w:rsidR="00D96ED4" w:rsidRPr="00594FCE" w:rsidRDefault="00D96ED4" w:rsidP="00D96ED4">
            <w:pPr>
              <w:rPr>
                <w:rFonts w:ascii="Calibri" w:hAnsi="Calibri" w:cs="Calibri"/>
              </w:rPr>
            </w:pPr>
            <w:proofErr w:type="spellStart"/>
            <w:r w:rsidRPr="006B6D24">
              <w:t>Corymbia</w:t>
            </w:r>
            <w:proofErr w:type="spellEnd"/>
            <w:r w:rsidRPr="006B6D24">
              <w:t xml:space="preserve"> Day Hospital</w:t>
            </w:r>
          </w:p>
        </w:tc>
      </w:tr>
      <w:tr w:rsidR="00D96ED4" w:rsidRPr="00557833" w14:paraId="57F961AE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51E073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5D8B" w14:textId="4B9145F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Diamond Valley Renal Care Centre</w:t>
            </w:r>
          </w:p>
        </w:tc>
      </w:tr>
      <w:tr w:rsidR="00D96ED4" w:rsidRPr="00557833" w14:paraId="1E0335A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25354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32FF" w14:textId="505078D8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Dr Scope</w:t>
            </w:r>
          </w:p>
        </w:tc>
      </w:tr>
      <w:tr w:rsidR="00D96ED4" w:rsidRPr="00557833" w14:paraId="0966A31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2F344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0FA9" w14:textId="32A1A118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Eastside Endoscopy Centre</w:t>
            </w:r>
          </w:p>
        </w:tc>
      </w:tr>
      <w:tr w:rsidR="00D96ED4" w:rsidRPr="00557833" w14:paraId="1125247B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8B2A8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5FD5" w14:textId="12CC69A5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Essendon Day Procedure Centre</w:t>
            </w:r>
          </w:p>
        </w:tc>
      </w:tr>
      <w:tr w:rsidR="00D96ED4" w:rsidRPr="00557833" w14:paraId="4D49F3F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F53BB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AFF" w14:textId="0987DD4E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Forest Hill Dialysis Clinic</w:t>
            </w:r>
          </w:p>
        </w:tc>
      </w:tr>
      <w:tr w:rsidR="00D96ED4" w:rsidRPr="00557833" w14:paraId="72928C0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921816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467B" w14:textId="3E673B0C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Glen Eira Day Surgery</w:t>
            </w:r>
          </w:p>
        </w:tc>
      </w:tr>
      <w:tr w:rsidR="00D96ED4" w:rsidRPr="00557833" w14:paraId="1C12B93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132DA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4228" w14:textId="53BBB8D3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Glen Iris Private</w:t>
            </w:r>
          </w:p>
        </w:tc>
      </w:tr>
      <w:tr w:rsidR="00D96ED4" w:rsidRPr="00557833" w14:paraId="1B094B54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5783A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E133" w14:textId="30DA08E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Goonawarra Day Hospital</w:t>
            </w:r>
          </w:p>
        </w:tc>
      </w:tr>
      <w:tr w:rsidR="00D96ED4" w:rsidRPr="00557833" w14:paraId="28B58FA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E9B9B4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AA64" w14:textId="2CCC158C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Greensborough Day Surgery</w:t>
            </w:r>
          </w:p>
        </w:tc>
      </w:tr>
      <w:tr w:rsidR="00D96ED4" w:rsidRPr="00557833" w14:paraId="7810155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53CA0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9E1A" w14:textId="7BB60794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Hampton Day Hospital</w:t>
            </w:r>
          </w:p>
        </w:tc>
      </w:tr>
      <w:tr w:rsidR="00D96ED4" w:rsidRPr="00557833" w14:paraId="344E22B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C0EEEB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9D8F" w14:textId="6E814B0B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Hobson Healthcare Sydenham</w:t>
            </w:r>
          </w:p>
        </w:tc>
      </w:tr>
      <w:tr w:rsidR="00D96ED4" w:rsidRPr="00557833" w14:paraId="2CFBF2D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496569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BAB9" w14:textId="48275046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Hobson Healthcare Werribee</w:t>
            </w:r>
          </w:p>
        </w:tc>
      </w:tr>
      <w:tr w:rsidR="00D96ED4" w:rsidRPr="00557833" w14:paraId="2B356CFC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A025A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5C8E" w14:textId="4510A34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Imaging @ Olympic Park</w:t>
            </w:r>
          </w:p>
        </w:tc>
      </w:tr>
      <w:tr w:rsidR="00D96ED4" w:rsidRPr="00557833" w14:paraId="1D797EE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BA2B84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F5CC" w14:textId="71318F9D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 xml:space="preserve">Jolimont Day Hospital </w:t>
            </w:r>
          </w:p>
        </w:tc>
      </w:tr>
      <w:tr w:rsidR="00D96ED4" w:rsidRPr="00557833" w14:paraId="7CC4CEE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90758F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A44D" w14:textId="08DBDF30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 xml:space="preserve">Keilor Private </w:t>
            </w:r>
          </w:p>
        </w:tc>
      </w:tr>
      <w:tr w:rsidR="00D96ED4" w:rsidRPr="00557833" w14:paraId="1F4D83F4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23ED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D6E2" w14:textId="116F4C30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Kew Endoscopy Centre</w:t>
            </w:r>
          </w:p>
        </w:tc>
      </w:tr>
      <w:tr w:rsidR="00D96ED4" w:rsidRPr="00557833" w14:paraId="3DC33B2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CBF82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2D64" w14:textId="75B7978E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Knox Day Hospital</w:t>
            </w:r>
          </w:p>
        </w:tc>
      </w:tr>
      <w:tr w:rsidR="00D96ED4" w:rsidRPr="00557833" w14:paraId="7BF9DFE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5C1419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8324" w14:textId="2C5981AF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Malvern Dialysis Clinic</w:t>
            </w:r>
          </w:p>
        </w:tc>
      </w:tr>
      <w:tr w:rsidR="00D96ED4" w:rsidRPr="00557833" w14:paraId="7C878C0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C0EB8D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04EC" w14:textId="6A2E097B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Manningham Private Hospital</w:t>
            </w:r>
          </w:p>
        </w:tc>
      </w:tr>
      <w:tr w:rsidR="00D96ED4" w:rsidRPr="00557833" w14:paraId="248A680E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713CE8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A666" w14:textId="2E39F0D3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Melbourne IVF Procedure Centre</w:t>
            </w:r>
          </w:p>
        </w:tc>
      </w:tr>
      <w:tr w:rsidR="00D96ED4" w:rsidRPr="00557833" w14:paraId="78A6603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CC6A21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7294" w14:textId="31190840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Monash Surgical Private Hospital</w:t>
            </w:r>
          </w:p>
        </w:tc>
      </w:tr>
      <w:tr w:rsidR="00D96ED4" w:rsidRPr="00557833" w14:paraId="23CC9C54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1C636F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3817" w14:textId="43567E04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Mornington Endoscopy</w:t>
            </w:r>
          </w:p>
        </w:tc>
      </w:tr>
      <w:tr w:rsidR="00D96ED4" w:rsidRPr="00557833" w14:paraId="3C5C9B4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96116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F39D" w14:textId="2852570F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MSI Melbourne</w:t>
            </w:r>
          </w:p>
        </w:tc>
      </w:tr>
      <w:tr w:rsidR="00D96ED4" w:rsidRPr="00557833" w14:paraId="1AAEE0EA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BE23C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3E1E" w14:textId="0884940F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Noble Park Endoscopy Centre</w:t>
            </w:r>
          </w:p>
        </w:tc>
      </w:tr>
      <w:tr w:rsidR="00D96ED4" w:rsidRPr="00557833" w14:paraId="4B07532C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F7269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F719" w14:textId="26286549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North Melbourne Renal Care Centre</w:t>
            </w:r>
          </w:p>
        </w:tc>
      </w:tr>
      <w:tr w:rsidR="00D96ED4" w:rsidRPr="00557833" w14:paraId="216B1D42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30E97B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8A44" w14:textId="1DC40CF1" w:rsidR="00D96ED4" w:rsidRPr="00594FCE" w:rsidRDefault="00D96ED4" w:rsidP="00D96ED4">
            <w:pPr>
              <w:rPr>
                <w:rFonts w:ascii="Calibri" w:hAnsi="Calibri" w:cs="Calibri"/>
              </w:rPr>
            </w:pPr>
            <w:proofErr w:type="gramStart"/>
            <w:r w:rsidRPr="006B6D24">
              <w:t>North West</w:t>
            </w:r>
            <w:proofErr w:type="gramEnd"/>
            <w:r w:rsidRPr="006B6D24">
              <w:t xml:space="preserve"> Day Hospital</w:t>
            </w:r>
          </w:p>
        </w:tc>
      </w:tr>
      <w:tr w:rsidR="00D96ED4" w:rsidRPr="00557833" w14:paraId="51D2C8F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E3C8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C351" w14:textId="4C9E9FF0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 xml:space="preserve">Notting Hill City Health Day Hospital </w:t>
            </w:r>
          </w:p>
        </w:tc>
      </w:tr>
      <w:tr w:rsidR="00D96ED4" w:rsidRPr="00557833" w14:paraId="5729324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E73F9E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F4C6" w14:textId="1DBDF93D" w:rsidR="00D96ED4" w:rsidRPr="00594FCE" w:rsidRDefault="00D96ED4" w:rsidP="00D96ED4">
            <w:pPr>
              <w:rPr>
                <w:rFonts w:ascii="Calibri" w:hAnsi="Calibri" w:cs="Calibri"/>
              </w:rPr>
            </w:pPr>
            <w:proofErr w:type="spellStart"/>
            <w:r w:rsidRPr="006B6D24">
              <w:t>Panch</w:t>
            </w:r>
            <w:proofErr w:type="spellEnd"/>
            <w:r w:rsidRPr="006B6D24">
              <w:t xml:space="preserve"> Day Surgery Centre</w:t>
            </w:r>
          </w:p>
        </w:tc>
      </w:tr>
      <w:tr w:rsidR="00D96ED4" w:rsidRPr="00557833" w14:paraId="53F7AB90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27BED7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F116" w14:textId="129CD3A6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PASO Infusion Centre</w:t>
            </w:r>
          </w:p>
        </w:tc>
      </w:tr>
      <w:tr w:rsidR="00D96ED4" w:rsidRPr="00557833" w14:paraId="106329F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0AF66E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A7625" w14:textId="5D639E23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Rosebud Day Hospital</w:t>
            </w:r>
          </w:p>
        </w:tc>
      </w:tr>
      <w:tr w:rsidR="00D96ED4" w:rsidRPr="00557833" w14:paraId="2E43E779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4D5E8A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B95C" w14:textId="63F63EAA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Rosebud Endoscopy</w:t>
            </w:r>
          </w:p>
        </w:tc>
      </w:tr>
      <w:tr w:rsidR="00D96ED4" w:rsidRPr="00557833" w14:paraId="1BBE3A0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E13D9E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8806" w14:textId="37C59779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Sir John Monash Private Hospital</w:t>
            </w:r>
          </w:p>
        </w:tc>
      </w:tr>
      <w:tr w:rsidR="00D96ED4" w:rsidRPr="00557833" w14:paraId="3FD21C70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C3FA7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F8F" w14:textId="5F6D42E3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Skin Cancer Day Surgery</w:t>
            </w:r>
          </w:p>
        </w:tc>
      </w:tr>
      <w:tr w:rsidR="00D96ED4" w:rsidRPr="00557833" w14:paraId="0F42761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A99C63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D111" w14:textId="476499AD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Skin Health Institute</w:t>
            </w:r>
          </w:p>
        </w:tc>
      </w:tr>
      <w:tr w:rsidR="00D96ED4" w:rsidRPr="00557833" w14:paraId="05690378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B8D5A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23B7" w14:textId="3455B7D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Southern Eye Centre Day Surgery</w:t>
            </w:r>
          </w:p>
        </w:tc>
      </w:tr>
      <w:tr w:rsidR="00D96ED4" w:rsidRPr="00557833" w14:paraId="2829EED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8B6B9DC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E74C" w14:textId="6F33939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Specialist Surgicentre Geelong</w:t>
            </w:r>
          </w:p>
        </w:tc>
      </w:tr>
      <w:tr w:rsidR="00D96ED4" w:rsidRPr="00557833" w14:paraId="6125F1EB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BC18E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2040" w14:textId="29B07D10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St Albans Endoscopy Centre</w:t>
            </w:r>
          </w:p>
        </w:tc>
      </w:tr>
      <w:tr w:rsidR="00D96ED4" w:rsidRPr="00557833" w14:paraId="473834B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7BEA6D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E06B" w14:textId="7B07E15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St John of God Berwick Day Oncology Centre</w:t>
            </w:r>
          </w:p>
        </w:tc>
      </w:tr>
      <w:tr w:rsidR="00D96ED4" w:rsidRPr="00557833" w14:paraId="49A8233D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4A89F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F239" w14:textId="7438FB19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Stonnington Day Surgery</w:t>
            </w:r>
          </w:p>
        </w:tc>
      </w:tr>
      <w:tr w:rsidR="00D96ED4" w:rsidRPr="00557833" w14:paraId="1EEB0F23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5CAD4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7FFE" w14:textId="043FB083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Sunshine Dialysis Clinic</w:t>
            </w:r>
          </w:p>
        </w:tc>
      </w:tr>
      <w:tr w:rsidR="00D96ED4" w:rsidRPr="00557833" w14:paraId="16F69AA5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AB07FB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6CB2" w14:textId="6BC82115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The Digestive Health Centre</w:t>
            </w:r>
          </w:p>
        </w:tc>
      </w:tr>
      <w:tr w:rsidR="00D96ED4" w:rsidRPr="00557833" w14:paraId="12B02440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D97655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7355" w14:textId="500DB057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Victoria Parade Surgery Centre</w:t>
            </w:r>
          </w:p>
        </w:tc>
      </w:tr>
      <w:tr w:rsidR="00D96ED4" w:rsidRPr="00557833" w14:paraId="79DA84AB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A6B70B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B834" w14:textId="143967CF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Victorian Gut Centre Bundoora</w:t>
            </w:r>
          </w:p>
        </w:tc>
      </w:tr>
      <w:tr w:rsidR="00D96ED4" w:rsidRPr="00557833" w14:paraId="589DF8B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F2095E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631C" w14:textId="138F28D9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Vision Day Surgery Camberwell</w:t>
            </w:r>
          </w:p>
        </w:tc>
      </w:tr>
      <w:tr w:rsidR="00D96ED4" w:rsidRPr="00557833" w14:paraId="5F3FB6E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F5C8D7B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7635" w14:textId="176AC9DA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Vision Day Surgery Eastern</w:t>
            </w:r>
          </w:p>
        </w:tc>
      </w:tr>
      <w:tr w:rsidR="00D96ED4" w:rsidRPr="00557833" w14:paraId="4C27EE61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A57B79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249B" w14:textId="6A8164BC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Vision Day Surgery Footscray</w:t>
            </w:r>
          </w:p>
        </w:tc>
      </w:tr>
      <w:tr w:rsidR="00D96ED4" w:rsidRPr="00557833" w14:paraId="2642A04F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2F0CF31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4E03" w14:textId="56A41035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Waverley Endoscopy</w:t>
            </w:r>
          </w:p>
        </w:tc>
      </w:tr>
      <w:tr w:rsidR="00D96ED4" w:rsidRPr="00557833" w14:paraId="237F6327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650CBAA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1B592" w14:textId="2026F06C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Western Gastroenterology Services</w:t>
            </w:r>
          </w:p>
        </w:tc>
      </w:tr>
      <w:tr w:rsidR="00D96ED4" w:rsidRPr="00557833" w14:paraId="06860C16" w14:textId="77777777" w:rsidTr="0065754E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77AB1E5D" w14:textId="77777777" w:rsidR="00D96ED4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90BA316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7C6D9D" w14:textId="509AAC3F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6B6D24">
              <w:t>Westpoint Endoscopy Day Hospital</w:t>
            </w:r>
          </w:p>
        </w:tc>
      </w:tr>
      <w:tr w:rsidR="00587704" w:rsidRPr="00557833" w14:paraId="42E03DF8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3D6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3B7D6" w14:textId="34F42DB6" w:rsidR="00587704" w:rsidRPr="00594FCE" w:rsidRDefault="00587704" w:rsidP="00587704">
            <w:pPr>
              <w:rPr>
                <w:rFonts w:ascii="Calibri" w:hAnsi="Calibri" w:cs="Calibri"/>
              </w:rPr>
            </w:pPr>
          </w:p>
        </w:tc>
      </w:tr>
      <w:tr w:rsidR="00D96ED4" w:rsidRPr="00557833" w14:paraId="60CD5A77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37DA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FA62" w14:textId="0F3D7FBE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Albany Day Hospital</w:t>
            </w:r>
          </w:p>
        </w:tc>
      </w:tr>
      <w:tr w:rsidR="00D96ED4" w:rsidRPr="00557833" w14:paraId="28E33A2C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4716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6505" w14:textId="35BCA6C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Bunbury Day Hospital</w:t>
            </w:r>
          </w:p>
        </w:tc>
      </w:tr>
      <w:tr w:rsidR="00D96ED4" w:rsidRPr="00557833" w14:paraId="47D40446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B7D2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32D5" w14:textId="022ADC9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Cambridge Day Surgery</w:t>
            </w:r>
          </w:p>
        </w:tc>
      </w:tr>
      <w:tr w:rsidR="00D96ED4" w:rsidRPr="00557833" w14:paraId="3A20B0AC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4C4A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F31E" w14:textId="13B2A587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Cannington Dialysis Clinic</w:t>
            </w:r>
          </w:p>
        </w:tc>
      </w:tr>
      <w:tr w:rsidR="00D96ED4" w:rsidRPr="00557833" w14:paraId="63C1D01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68A1B" w14:textId="77777777" w:rsidR="00D96ED4" w:rsidRPr="00557833" w:rsidRDefault="00D96ED4" w:rsidP="00D96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FC8F" w14:textId="523483D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Craigie Day Surgery</w:t>
            </w:r>
          </w:p>
        </w:tc>
      </w:tr>
      <w:tr w:rsidR="00D96ED4" w:rsidRPr="00557833" w14:paraId="1C4ED49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9E46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B3D6" w14:textId="1BDC0211" w:rsidR="00D96ED4" w:rsidRPr="00594FCE" w:rsidRDefault="00D96ED4" w:rsidP="00D96ED4">
            <w:pPr>
              <w:rPr>
                <w:rFonts w:ascii="Calibri" w:hAnsi="Calibri" w:cs="Calibri"/>
              </w:rPr>
            </w:pPr>
            <w:proofErr w:type="spellStart"/>
            <w:r w:rsidRPr="00F459C9">
              <w:t>GenesisCare</w:t>
            </w:r>
            <w:proofErr w:type="spellEnd"/>
          </w:p>
        </w:tc>
      </w:tr>
      <w:tr w:rsidR="00D96ED4" w:rsidRPr="00557833" w14:paraId="56CE0F67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F438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9098" w14:textId="012F8B97" w:rsidR="00D96ED4" w:rsidRPr="00594FCE" w:rsidRDefault="00D96ED4" w:rsidP="00D96ED4">
            <w:pPr>
              <w:rPr>
                <w:rFonts w:ascii="Calibri" w:hAnsi="Calibri" w:cs="Calibri"/>
              </w:rPr>
            </w:pPr>
            <w:proofErr w:type="spellStart"/>
            <w:r w:rsidRPr="00F459C9">
              <w:t>GenesisCare</w:t>
            </w:r>
            <w:proofErr w:type="spellEnd"/>
            <w:r w:rsidRPr="00F459C9">
              <w:t xml:space="preserve"> Mandurah</w:t>
            </w:r>
          </w:p>
        </w:tc>
      </w:tr>
      <w:tr w:rsidR="00D96ED4" w:rsidRPr="00557833" w14:paraId="079E8B04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1C9B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6A5F" w14:textId="721258C8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Icon Cancer Centre Midland</w:t>
            </w:r>
          </w:p>
        </w:tc>
      </w:tr>
      <w:tr w:rsidR="00D96ED4" w:rsidRPr="00557833" w14:paraId="626AC144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7DD6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FD00" w14:textId="1DD22B6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Icon Cancer Centre Rockingham</w:t>
            </w:r>
          </w:p>
        </w:tc>
      </w:tr>
      <w:tr w:rsidR="00D96ED4" w:rsidRPr="00557833" w14:paraId="106D6D8B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5267F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92FA" w14:textId="2AC2CA1B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Kings Park Day Hospital</w:t>
            </w:r>
          </w:p>
        </w:tc>
      </w:tr>
      <w:tr w:rsidR="00D96ED4" w:rsidRPr="00557833" w14:paraId="69D465E3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0368D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9CE1" w14:textId="09A4652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Lions Eye Institute</w:t>
            </w:r>
          </w:p>
        </w:tc>
      </w:tr>
      <w:tr w:rsidR="00D96ED4" w:rsidRPr="00557833" w14:paraId="45110678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A2F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9320" w14:textId="5942951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Midland Dialysis Clinic</w:t>
            </w:r>
          </w:p>
        </w:tc>
      </w:tr>
      <w:tr w:rsidR="00D96ED4" w:rsidRPr="00557833" w14:paraId="537B61B4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20D4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1A0E" w14:textId="2375D195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MSI Perth</w:t>
            </w:r>
          </w:p>
        </w:tc>
      </w:tr>
      <w:tr w:rsidR="00D96ED4" w:rsidRPr="00557833" w14:paraId="1BF4E383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00F55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8FAA8" w14:textId="70B7B64C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Oxford Day Surgery</w:t>
            </w:r>
          </w:p>
        </w:tc>
      </w:tr>
      <w:tr w:rsidR="00D96ED4" w:rsidRPr="00557833" w14:paraId="33852CC0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8E252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F3370" w14:textId="7DC8D52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Perth Dermatology Clinic</w:t>
            </w:r>
          </w:p>
        </w:tc>
      </w:tr>
      <w:tr w:rsidR="00D96ED4" w:rsidRPr="00557833" w14:paraId="7C4EFBF4" w14:textId="77777777" w:rsidTr="000F10C4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28C28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9C2B" w14:textId="127A36D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Perth Eye Hospital</w:t>
            </w:r>
          </w:p>
        </w:tc>
      </w:tr>
      <w:tr w:rsidR="00D96ED4" w:rsidRPr="00557833" w14:paraId="3936CCE3" w14:textId="77777777" w:rsidTr="000F10C4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3C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C81E" w14:textId="0A9601FB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Rockingham Dialysis Clinic</w:t>
            </w:r>
          </w:p>
        </w:tc>
      </w:tr>
      <w:tr w:rsidR="00D96ED4" w:rsidRPr="00557833" w14:paraId="7A521AF9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FDD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C6DEF" w14:textId="3FA35728" w:rsidR="00D96ED4" w:rsidRPr="00594FCE" w:rsidRDefault="00D96ED4" w:rsidP="00D96ED4">
            <w:pPr>
              <w:rPr>
                <w:rFonts w:ascii="Calibri" w:hAnsi="Calibri" w:cs="Calibri"/>
              </w:rPr>
            </w:pPr>
            <w:proofErr w:type="spellStart"/>
            <w:r w:rsidRPr="00F459C9">
              <w:t>SleepMed</w:t>
            </w:r>
            <w:proofErr w:type="spellEnd"/>
            <w:r w:rsidRPr="00F459C9">
              <w:t xml:space="preserve"> Healthcare</w:t>
            </w:r>
          </w:p>
        </w:tc>
      </w:tr>
      <w:tr w:rsidR="00D96ED4" w:rsidRPr="00557833" w14:paraId="3CE81FB1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1C8A7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94CD" w14:textId="3380E091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Southbank Day Surgery</w:t>
            </w:r>
          </w:p>
        </w:tc>
      </w:tr>
      <w:tr w:rsidR="00D96ED4" w:rsidRPr="00557833" w14:paraId="0D377FA5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48B0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EE66" w14:textId="4B07E25A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Spearwood Dialysis Clinic</w:t>
            </w:r>
          </w:p>
        </w:tc>
      </w:tr>
      <w:tr w:rsidR="00D96ED4" w:rsidRPr="00557833" w14:paraId="70FF8BB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8A67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4486" w14:textId="3860E856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St John of God Murdoch Hospital Surgicentre</w:t>
            </w:r>
          </w:p>
        </w:tc>
      </w:tr>
      <w:tr w:rsidR="00D96ED4" w:rsidRPr="00557833" w14:paraId="0728D24D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0C14E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99B0" w14:textId="29E4AA30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St John of God Subiaco Eye Hospital</w:t>
            </w:r>
          </w:p>
        </w:tc>
      </w:tr>
      <w:tr w:rsidR="00D96ED4" w:rsidRPr="00557833" w14:paraId="388C7705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893E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E42FA" w14:textId="7210A7E2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Stirling Dialysis Clinic</w:t>
            </w:r>
          </w:p>
        </w:tc>
      </w:tr>
      <w:tr w:rsidR="00D96ED4" w:rsidRPr="00557833" w14:paraId="0F499AFC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EBA94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AFB5" w14:textId="619F9C08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Sundew Day Surgery</w:t>
            </w:r>
          </w:p>
        </w:tc>
      </w:tr>
      <w:tr w:rsidR="00D96ED4" w:rsidRPr="00557833" w14:paraId="12F7E181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B5C1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933A" w14:textId="68D3832A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Walcott Street Surgical Centre</w:t>
            </w:r>
          </w:p>
        </w:tc>
      </w:tr>
      <w:tr w:rsidR="00D96ED4" w:rsidRPr="00557833" w14:paraId="66C560BE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2C5A3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EBC2" w14:textId="7E3FDABD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West Coast Endoscopy Centre</w:t>
            </w:r>
          </w:p>
        </w:tc>
      </w:tr>
      <w:tr w:rsidR="00D96ED4" w:rsidRPr="00557833" w14:paraId="782A0010" w14:textId="77777777" w:rsidTr="000F10C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D4F30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873A913" w14:textId="03ECD56C" w:rsidR="00D96ED4" w:rsidRPr="00594FCE" w:rsidRDefault="00D96ED4" w:rsidP="00D96ED4">
            <w:pPr>
              <w:rPr>
                <w:rFonts w:ascii="Calibri" w:hAnsi="Calibri" w:cs="Calibri"/>
              </w:rPr>
            </w:pPr>
            <w:r w:rsidRPr="00F459C9">
              <w:t>Western Haematology and Oncology Clinics</w:t>
            </w:r>
          </w:p>
        </w:tc>
      </w:tr>
      <w:tr w:rsidR="00D96ED4" w:rsidRPr="00557833" w14:paraId="45D2BEF0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E39" w14:textId="77777777" w:rsidR="00D96ED4" w:rsidRPr="00557833" w:rsidRDefault="00D96ED4" w:rsidP="00D96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A61E" w14:textId="43843E54" w:rsidR="00D96ED4" w:rsidRPr="00AA3DDC" w:rsidRDefault="00D96ED4" w:rsidP="00D96ED4"/>
        </w:tc>
      </w:tr>
    </w:tbl>
    <w:p w14:paraId="7F04FDDC" w14:textId="77777777" w:rsidR="009D2503" w:rsidRDefault="009D2503"/>
    <w:sectPr w:rsidR="009D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DA7E" w14:textId="77777777" w:rsidR="00E4564E" w:rsidRDefault="00E4564E" w:rsidP="00E4564E">
      <w:pPr>
        <w:spacing w:after="0" w:line="240" w:lineRule="auto"/>
      </w:pPr>
      <w:r>
        <w:separator/>
      </w:r>
    </w:p>
  </w:endnote>
  <w:endnote w:type="continuationSeparator" w:id="0">
    <w:p w14:paraId="72CCF016" w14:textId="77777777" w:rsidR="00E4564E" w:rsidRDefault="00E4564E" w:rsidP="00E4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43C8" w14:textId="77777777" w:rsidR="00E4564E" w:rsidRDefault="00E4564E" w:rsidP="00E4564E">
      <w:pPr>
        <w:spacing w:after="0" w:line="240" w:lineRule="auto"/>
      </w:pPr>
      <w:r>
        <w:separator/>
      </w:r>
    </w:p>
  </w:footnote>
  <w:footnote w:type="continuationSeparator" w:id="0">
    <w:p w14:paraId="33F9C555" w14:textId="77777777" w:rsidR="00E4564E" w:rsidRDefault="00E4564E" w:rsidP="00E45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33"/>
    <w:rsid w:val="00045A37"/>
    <w:rsid w:val="00063FF9"/>
    <w:rsid w:val="000A7862"/>
    <w:rsid w:val="000B06C0"/>
    <w:rsid w:val="000B752B"/>
    <w:rsid w:val="000D7389"/>
    <w:rsid w:val="000E0F8A"/>
    <w:rsid w:val="00146490"/>
    <w:rsid w:val="001536B6"/>
    <w:rsid w:val="00216D10"/>
    <w:rsid w:val="0024277F"/>
    <w:rsid w:val="00265C70"/>
    <w:rsid w:val="00277B32"/>
    <w:rsid w:val="00297CD9"/>
    <w:rsid w:val="002C6A65"/>
    <w:rsid w:val="002D7186"/>
    <w:rsid w:val="0030751E"/>
    <w:rsid w:val="00342220"/>
    <w:rsid w:val="00351A2E"/>
    <w:rsid w:val="00382F6C"/>
    <w:rsid w:val="003E0DDA"/>
    <w:rsid w:val="004E5B02"/>
    <w:rsid w:val="004F3759"/>
    <w:rsid w:val="00557833"/>
    <w:rsid w:val="00572102"/>
    <w:rsid w:val="00587704"/>
    <w:rsid w:val="00594FCE"/>
    <w:rsid w:val="00666248"/>
    <w:rsid w:val="00694C4B"/>
    <w:rsid w:val="006A3D7F"/>
    <w:rsid w:val="006A5B6B"/>
    <w:rsid w:val="006B2A6C"/>
    <w:rsid w:val="006C4509"/>
    <w:rsid w:val="006F3F61"/>
    <w:rsid w:val="00746679"/>
    <w:rsid w:val="007A2BF8"/>
    <w:rsid w:val="007B248A"/>
    <w:rsid w:val="007B7358"/>
    <w:rsid w:val="007C087F"/>
    <w:rsid w:val="007C1D43"/>
    <w:rsid w:val="007C1E26"/>
    <w:rsid w:val="00801A91"/>
    <w:rsid w:val="008145A7"/>
    <w:rsid w:val="00816622"/>
    <w:rsid w:val="00844F77"/>
    <w:rsid w:val="00861A5C"/>
    <w:rsid w:val="008643C3"/>
    <w:rsid w:val="008931B5"/>
    <w:rsid w:val="008C441D"/>
    <w:rsid w:val="008F3AF4"/>
    <w:rsid w:val="009166BC"/>
    <w:rsid w:val="00920207"/>
    <w:rsid w:val="00925F95"/>
    <w:rsid w:val="009A6831"/>
    <w:rsid w:val="009D2503"/>
    <w:rsid w:val="009E0130"/>
    <w:rsid w:val="00A172C7"/>
    <w:rsid w:val="00A32673"/>
    <w:rsid w:val="00A720A5"/>
    <w:rsid w:val="00AA24B8"/>
    <w:rsid w:val="00B22551"/>
    <w:rsid w:val="00B314EF"/>
    <w:rsid w:val="00B425B8"/>
    <w:rsid w:val="00B80AD9"/>
    <w:rsid w:val="00B8792D"/>
    <w:rsid w:val="00BB2B95"/>
    <w:rsid w:val="00BC4EBD"/>
    <w:rsid w:val="00C17F01"/>
    <w:rsid w:val="00C20309"/>
    <w:rsid w:val="00C47525"/>
    <w:rsid w:val="00C477CF"/>
    <w:rsid w:val="00C8747D"/>
    <w:rsid w:val="00CA4DAD"/>
    <w:rsid w:val="00CA6409"/>
    <w:rsid w:val="00CB281A"/>
    <w:rsid w:val="00CD181D"/>
    <w:rsid w:val="00CD4B15"/>
    <w:rsid w:val="00D32113"/>
    <w:rsid w:val="00D411F7"/>
    <w:rsid w:val="00D50C33"/>
    <w:rsid w:val="00D61B95"/>
    <w:rsid w:val="00D65FA4"/>
    <w:rsid w:val="00D96ED4"/>
    <w:rsid w:val="00DC5057"/>
    <w:rsid w:val="00DF5819"/>
    <w:rsid w:val="00E4564E"/>
    <w:rsid w:val="00E56830"/>
    <w:rsid w:val="00E95919"/>
    <w:rsid w:val="00EC46CA"/>
    <w:rsid w:val="00EE3A0C"/>
    <w:rsid w:val="00F26965"/>
    <w:rsid w:val="00F370A0"/>
    <w:rsid w:val="00F4526D"/>
    <w:rsid w:val="00F63469"/>
    <w:rsid w:val="00F87114"/>
    <w:rsid w:val="00FC0C24"/>
    <w:rsid w:val="00FC5EFC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5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4E"/>
  </w:style>
  <w:style w:type="paragraph" w:styleId="Footer">
    <w:name w:val="footer"/>
    <w:basedOn w:val="Normal"/>
    <w:link w:val="FooterChar"/>
    <w:uiPriority w:val="99"/>
    <w:unhideWhenUsed/>
    <w:rsid w:val="00E4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2026-04-29T07:05:00Z</dcterms:created>
  <dcterms:modified xsi:type="dcterms:W3CDTF">2026-04-29T07:05:00Z</dcterms:modified>
</cp:coreProperties>
</file>