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44DEA055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</w:t>
            </w:r>
            <w:r w:rsidR="00EE490E"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PRIVATE HOSPITALS</w:t>
            </w:r>
            <w:r w:rsidR="00EE490E"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>PROVID</w:t>
            </w:r>
            <w:r w:rsidR="00E1622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ING </w:t>
            </w: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MENTAL HEALTH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SERVICES 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03E5CD20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B6787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4 December </w:t>
            </w:r>
            <w:r w:rsidR="004B376D">
              <w:rPr>
                <w:rFonts w:ascii="Calibri" w:eastAsia="Times New Roman" w:hAnsi="Calibri" w:cs="Calibri"/>
                <w:color w:val="00B0F0"/>
                <w:lang w:eastAsia="en-AU"/>
              </w:rPr>
              <w:t>2025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A64C9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45B9E16C" w:rsidR="005A64C9" w:rsidRPr="009C213B" w:rsidRDefault="005A64C9" w:rsidP="005A64C9">
            <w:r w:rsidRPr="009C213B">
              <w:t>Calvary Bruce Private Hospital</w:t>
            </w:r>
          </w:p>
        </w:tc>
      </w:tr>
      <w:tr w:rsidR="005A64C9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1A5A3719" w:rsidR="005A64C9" w:rsidRPr="009C213B" w:rsidRDefault="005A64C9" w:rsidP="005A64C9">
            <w:r w:rsidRPr="009C213B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9C213B" w:rsidRDefault="00800F7E" w:rsidP="001E0203"/>
        </w:tc>
      </w:tr>
      <w:tr w:rsidR="00490460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64BC3B4F" w:rsidR="00490460" w:rsidRPr="009C213B" w:rsidRDefault="00490460" w:rsidP="00490460">
            <w:r w:rsidRPr="009C213B">
              <w:t>Albury Wodonga Private Hospital</w:t>
            </w:r>
          </w:p>
        </w:tc>
      </w:tr>
      <w:tr w:rsidR="00490460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32FCF283" w:rsidR="00490460" w:rsidRPr="009C213B" w:rsidRDefault="00490460" w:rsidP="00490460">
            <w:r w:rsidRPr="009C213B">
              <w:t>Baringa Private Hospital</w:t>
            </w:r>
          </w:p>
        </w:tc>
      </w:tr>
      <w:tr w:rsidR="00490460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1A4B22D9" w:rsidR="00490460" w:rsidRPr="009C213B" w:rsidRDefault="00490460" w:rsidP="00490460">
            <w:r w:rsidRPr="009C213B">
              <w:t>Berkeley Vale Private Hospital</w:t>
            </w:r>
          </w:p>
        </w:tc>
      </w:tr>
      <w:tr w:rsidR="00490460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2C4F6DFA" w:rsidR="00490460" w:rsidRPr="009C213B" w:rsidRDefault="00490460" w:rsidP="00490460">
            <w:r w:rsidRPr="009C213B">
              <w:t>Brisbane Waters Private Hospital</w:t>
            </w:r>
          </w:p>
        </w:tc>
      </w:tr>
      <w:tr w:rsidR="00490460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3151760A" w:rsidR="00490460" w:rsidRPr="009C213B" w:rsidRDefault="00490460" w:rsidP="00490460">
            <w:r w:rsidRPr="009C213B">
              <w:t>Dudley Private Hospital</w:t>
            </w:r>
          </w:p>
        </w:tc>
      </w:tr>
      <w:tr w:rsidR="00490460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74D60EB3" w:rsidR="00490460" w:rsidRPr="009C213B" w:rsidRDefault="00490460" w:rsidP="00490460">
            <w:r w:rsidRPr="009C213B">
              <w:t>Gordon Private Hospital</w:t>
            </w:r>
          </w:p>
        </w:tc>
      </w:tr>
      <w:tr w:rsidR="00490460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162426C1" w:rsidR="00490460" w:rsidRPr="009C213B" w:rsidRDefault="00490460" w:rsidP="00490460">
            <w:r w:rsidRPr="009C213B">
              <w:t>IMH Hirondelle Private Hospital</w:t>
            </w:r>
          </w:p>
        </w:tc>
      </w:tr>
      <w:tr w:rsidR="00490460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16A1C51F" w:rsidR="00490460" w:rsidRPr="009C213B" w:rsidRDefault="00490460" w:rsidP="00490460">
            <w:r w:rsidRPr="009C213B">
              <w:t>Kellyville Private Hospital</w:t>
            </w:r>
          </w:p>
        </w:tc>
      </w:tr>
      <w:tr w:rsidR="00490460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327663C6" w:rsidR="00490460" w:rsidRPr="009C213B" w:rsidRDefault="00490460" w:rsidP="00490460">
            <w:r w:rsidRPr="009C213B">
              <w:t>Maitland Private Hospital</w:t>
            </w:r>
          </w:p>
        </w:tc>
      </w:tr>
      <w:tr w:rsidR="00490460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28C4ED03" w:rsidR="00490460" w:rsidRPr="009C213B" w:rsidRDefault="00490460" w:rsidP="00490460">
            <w:r w:rsidRPr="009C213B">
              <w:t>Matilda Nepean Private Hospital</w:t>
            </w:r>
          </w:p>
        </w:tc>
      </w:tr>
      <w:tr w:rsidR="00490460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1F1578F6" w:rsidR="00490460" w:rsidRPr="009C213B" w:rsidRDefault="00490460" w:rsidP="00490460">
            <w:r w:rsidRPr="009C213B">
              <w:t>Mayo Private Hospital</w:t>
            </w:r>
          </w:p>
        </w:tc>
      </w:tr>
      <w:tr w:rsidR="00490460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2146B50A" w:rsidR="00490460" w:rsidRPr="009C213B" w:rsidRDefault="00490460" w:rsidP="00490460">
            <w:r w:rsidRPr="009C213B">
              <w:t>Northern Beaches Hospital</w:t>
            </w:r>
          </w:p>
        </w:tc>
      </w:tr>
      <w:tr w:rsidR="00490460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6C4C4CAF" w:rsidR="00490460" w:rsidRPr="009C213B" w:rsidRDefault="00490460" w:rsidP="00490460">
            <w:r w:rsidRPr="009C213B">
              <w:t>Ramsay Clinic Cremorne</w:t>
            </w:r>
          </w:p>
        </w:tc>
      </w:tr>
      <w:tr w:rsidR="00490460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579CAACD" w:rsidR="00490460" w:rsidRPr="009C213B" w:rsidRDefault="00490460" w:rsidP="00490460">
            <w:r w:rsidRPr="009C213B">
              <w:t>Ramsay Clinic Macarthur</w:t>
            </w:r>
          </w:p>
        </w:tc>
      </w:tr>
      <w:tr w:rsidR="00490460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3E32CF2C" w:rsidR="00490460" w:rsidRPr="009C213B" w:rsidRDefault="00490460" w:rsidP="00490460">
            <w:r w:rsidRPr="009C213B">
              <w:t>Ramsay Clinic Northside</w:t>
            </w:r>
          </w:p>
        </w:tc>
      </w:tr>
      <w:tr w:rsidR="00490460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1A8C88ED" w:rsidR="00490460" w:rsidRPr="009C213B" w:rsidRDefault="00490460" w:rsidP="00490460">
            <w:r w:rsidRPr="009C213B">
              <w:t>Ramsay Clinic Thirroul</w:t>
            </w:r>
          </w:p>
        </w:tc>
      </w:tr>
      <w:tr w:rsidR="00490460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36CBA257" w:rsidR="00490460" w:rsidRPr="009C213B" w:rsidRDefault="00490460" w:rsidP="00490460">
            <w:r w:rsidRPr="009C213B">
              <w:t>Ramsay Clinic Wentworthville</w:t>
            </w:r>
          </w:p>
        </w:tc>
      </w:tr>
      <w:tr w:rsidR="00490460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037789D3" w:rsidR="00490460" w:rsidRPr="009C213B" w:rsidRDefault="00490460" w:rsidP="00490460">
            <w:r w:rsidRPr="009C213B">
              <w:t>South Coast Private Hospital</w:t>
            </w:r>
          </w:p>
        </w:tc>
      </w:tr>
      <w:tr w:rsidR="00490460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4070A67A" w:rsidR="00490460" w:rsidRPr="009C213B" w:rsidRDefault="00490460" w:rsidP="00490460">
            <w:r w:rsidRPr="009C213B">
              <w:t>South Pacific Private Hospital</w:t>
            </w:r>
          </w:p>
        </w:tc>
      </w:tr>
      <w:tr w:rsidR="00490460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30DC0D2A" w:rsidR="00490460" w:rsidRPr="009C213B" w:rsidRDefault="00490460" w:rsidP="00490460">
            <w:r w:rsidRPr="009C213B">
              <w:t>St John of God Burwood Hospital</w:t>
            </w:r>
          </w:p>
        </w:tc>
      </w:tr>
      <w:tr w:rsidR="00490460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4AD17A0F" w:rsidR="00490460" w:rsidRPr="009C213B" w:rsidRDefault="00490460" w:rsidP="00490460">
            <w:r w:rsidRPr="009C213B">
              <w:t>St John of God Richmond Hospital</w:t>
            </w:r>
          </w:p>
        </w:tc>
      </w:tr>
      <w:tr w:rsidR="00490460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1AA392BC" w:rsidR="00490460" w:rsidRPr="009C213B" w:rsidRDefault="00490460" w:rsidP="00490460">
            <w:r w:rsidRPr="009C213B">
              <w:t>Sydney Southwest Private Hospital</w:t>
            </w:r>
          </w:p>
        </w:tc>
      </w:tr>
      <w:tr w:rsidR="00490460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295194B1" w:rsidR="00490460" w:rsidRPr="009C213B" w:rsidRDefault="00490460" w:rsidP="00490460">
            <w:r w:rsidRPr="009C213B">
              <w:t>The Hills Private Hospital</w:t>
            </w:r>
          </w:p>
        </w:tc>
      </w:tr>
      <w:tr w:rsidR="00490460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6719B473" w:rsidR="00490460" w:rsidRPr="009C213B" w:rsidRDefault="00490460" w:rsidP="00490460">
            <w:r w:rsidRPr="009C213B">
              <w:t>The Sydney Clinic</w:t>
            </w:r>
          </w:p>
        </w:tc>
      </w:tr>
      <w:tr w:rsidR="00490460" w:rsidRPr="00CF5986" w14:paraId="5F5D13E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9843" w14:textId="25849119" w:rsidR="00490460" w:rsidRPr="009C213B" w:rsidRDefault="00490460" w:rsidP="00490460">
            <w:r w:rsidRPr="009C213B">
              <w:t>Toronto Private Hospital</w:t>
            </w:r>
          </w:p>
        </w:tc>
      </w:tr>
      <w:tr w:rsidR="00490460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67244059" w:rsidR="00490460" w:rsidRPr="009C213B" w:rsidRDefault="00490460" w:rsidP="00490460">
            <w:r w:rsidRPr="009C213B">
              <w:t>Warners Bay Private Hospital</w:t>
            </w:r>
          </w:p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41D5ED9F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9C213B">
              <w:t>Avive</w:t>
            </w:r>
            <w:proofErr w:type="spellEnd"/>
            <w:r w:rsidRPr="009C213B">
              <w:t xml:space="preserve"> Clinic Brisbane</w:t>
            </w:r>
          </w:p>
        </w:tc>
      </w:tr>
      <w:tr w:rsidR="005F0F85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5F427A87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Belmont Private Hospital</w:t>
            </w:r>
          </w:p>
        </w:tc>
      </w:tr>
      <w:tr w:rsidR="005F0F85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454933F2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Brisbane Private Hospital</w:t>
            </w:r>
          </w:p>
        </w:tc>
      </w:tr>
      <w:tr w:rsidR="005F0F85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436C9D6D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Buderim Private Hospital</w:t>
            </w:r>
          </w:p>
        </w:tc>
      </w:tr>
      <w:tr w:rsidR="005F0F85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0AE8092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Currumbin Clinic</w:t>
            </w:r>
          </w:p>
        </w:tc>
      </w:tr>
      <w:tr w:rsidR="005F0F85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1E7EB21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Eden Private Hospital</w:t>
            </w:r>
          </w:p>
        </w:tc>
      </w:tr>
      <w:tr w:rsidR="005F0F85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34348C2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Greenslopes Private Hospital</w:t>
            </w:r>
          </w:p>
        </w:tc>
      </w:tr>
      <w:tr w:rsidR="005F0F85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016C587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Hader Clinic Queensland Private</w:t>
            </w:r>
          </w:p>
        </w:tc>
      </w:tr>
      <w:tr w:rsidR="005F0F85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14FE662E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Hillcrest Rockhampton Private Hospital</w:t>
            </w:r>
          </w:p>
        </w:tc>
      </w:tr>
      <w:tr w:rsidR="005F0F85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421A522C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IMH Nundah Private Hospital</w:t>
            </w:r>
          </w:p>
        </w:tc>
      </w:tr>
      <w:tr w:rsidR="005F0F85" w:rsidRPr="00CF5986" w14:paraId="6575CE5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44C9B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830" w14:textId="57AF99E4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Mackay Private Hospital</w:t>
            </w:r>
          </w:p>
        </w:tc>
      </w:tr>
      <w:tr w:rsidR="005F0F85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1C64673D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Pine Rivers Private Hospital</w:t>
            </w:r>
          </w:p>
        </w:tc>
      </w:tr>
      <w:tr w:rsidR="005F0F85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78564569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Cairns</w:t>
            </w:r>
          </w:p>
        </w:tc>
      </w:tr>
      <w:tr w:rsidR="005F0F85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6178918F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Caloundra</w:t>
            </w:r>
          </w:p>
        </w:tc>
      </w:tr>
      <w:tr w:rsidR="005F0F85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487AC89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New Farm</w:t>
            </w:r>
          </w:p>
        </w:tc>
      </w:tr>
      <w:tr w:rsidR="005F0F85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56D2A08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Robina Private Hospital</w:t>
            </w:r>
          </w:p>
        </w:tc>
      </w:tr>
      <w:tr w:rsidR="005F0F85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7ED24BA1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St Andrew's Toowoomba Hospital</w:t>
            </w:r>
          </w:p>
        </w:tc>
      </w:tr>
      <w:tr w:rsidR="005F0F85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44D42FFB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Southport Private Hospital</w:t>
            </w:r>
          </w:p>
        </w:tc>
      </w:tr>
      <w:tr w:rsidR="005F0F85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3B87034B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Townsville Private Clinic</w:t>
            </w:r>
          </w:p>
        </w:tc>
      </w:tr>
      <w:tr w:rsidR="00603F76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1187A790" w:rsidR="00603F76" w:rsidRPr="009C213B" w:rsidRDefault="00603F76" w:rsidP="00603F76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7B4892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 xml:space="preserve">Calvary St Luke's Hospital 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C213B">
              <w:t>North West</w:t>
            </w:r>
            <w:proofErr w:type="gramEnd"/>
            <w:r w:rsidRPr="009C213B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0E57D2A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E3D2" w14:textId="1835E6DF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Avive</w:t>
            </w:r>
            <w:proofErr w:type="spellEnd"/>
            <w:r w:rsidRPr="009C213B">
              <w:t xml:space="preserve"> Clinic Mornington Peninsula</w:t>
            </w:r>
          </w:p>
        </w:tc>
      </w:tr>
      <w:tr w:rsidR="005F0F85" w:rsidRPr="00CF5986" w14:paraId="2814BAFF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5CE6" w14:textId="3ED7F684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Beleura</w:t>
            </w:r>
            <w:proofErr w:type="spellEnd"/>
            <w:r w:rsidRPr="009C213B">
              <w:t xml:space="preserve"> Private Hospital</w:t>
            </w:r>
          </w:p>
        </w:tc>
      </w:tr>
      <w:tr w:rsidR="005F0F85" w:rsidRPr="00CF5986" w14:paraId="3F40D01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95AD" w14:textId="2005C153" w:rsidR="005F0F85" w:rsidRPr="009C213B" w:rsidRDefault="005F0F85" w:rsidP="005F0F85">
            <w:pPr>
              <w:spacing w:after="0" w:line="240" w:lineRule="auto"/>
            </w:pPr>
            <w:r w:rsidRPr="009C213B">
              <w:t>Brunswick Private Hospital</w:t>
            </w:r>
          </w:p>
        </w:tc>
      </w:tr>
      <w:tr w:rsidR="005F0F85" w:rsidRPr="00CF5986" w14:paraId="6E9C922A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1A82" w14:textId="15BE8105" w:rsidR="005F0F85" w:rsidRPr="009C213B" w:rsidRDefault="005F0F85" w:rsidP="005F0F85">
            <w:pPr>
              <w:spacing w:after="0" w:line="240" w:lineRule="auto"/>
            </w:pPr>
            <w:r w:rsidRPr="009C213B">
              <w:t>Cabrini Malvern (Cabrini Elsternwick)</w:t>
            </w:r>
          </w:p>
        </w:tc>
      </w:tr>
      <w:tr w:rsidR="005F0F85" w:rsidRPr="00CF5986" w14:paraId="415037C8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5F6A" w14:textId="65D453CB" w:rsidR="005F0F85" w:rsidRPr="009C213B" w:rsidRDefault="005F0F85" w:rsidP="005F0F85">
            <w:pPr>
              <w:spacing w:after="0" w:line="240" w:lineRule="auto"/>
            </w:pPr>
            <w:r w:rsidRPr="009C213B">
              <w:t>Delmont Private Hospital</w:t>
            </w:r>
          </w:p>
        </w:tc>
      </w:tr>
      <w:tr w:rsidR="005F0F85" w:rsidRPr="00CF5986" w14:paraId="637B5B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37CB" w14:textId="0C655682" w:rsidR="005F0F85" w:rsidRPr="009C213B" w:rsidRDefault="005F0F85" w:rsidP="005F0F85">
            <w:pPr>
              <w:spacing w:after="0" w:line="240" w:lineRule="auto"/>
            </w:pPr>
            <w:r w:rsidRPr="009C213B">
              <w:t>Epworth Camberwell</w:t>
            </w:r>
          </w:p>
        </w:tc>
      </w:tr>
      <w:tr w:rsidR="005F0F85" w:rsidRPr="00CF5986" w14:paraId="062EB85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90D9" w14:textId="7139D864" w:rsidR="005F0F85" w:rsidRPr="009C213B" w:rsidRDefault="005F0F85" w:rsidP="005F0F85">
            <w:pPr>
              <w:spacing w:after="0" w:line="240" w:lineRule="auto"/>
            </w:pPr>
            <w:r w:rsidRPr="009C213B">
              <w:t>Essendon Private Clinic</w:t>
            </w:r>
          </w:p>
        </w:tc>
      </w:tr>
      <w:tr w:rsidR="005F0F85" w:rsidRPr="00CF5986" w14:paraId="1EC56F1E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09D0" w14:textId="5B0A0005" w:rsidR="005F0F85" w:rsidRPr="009C213B" w:rsidRDefault="005F0F85" w:rsidP="005F0F85">
            <w:pPr>
              <w:spacing w:after="0" w:line="240" w:lineRule="auto"/>
            </w:pPr>
            <w:r w:rsidRPr="009C213B">
              <w:t>Habitat Therapeutics</w:t>
            </w:r>
          </w:p>
        </w:tc>
      </w:tr>
      <w:tr w:rsidR="005F0F85" w:rsidRPr="00CF5986" w14:paraId="091EAAF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B12C" w14:textId="51502C12" w:rsidR="005F0F85" w:rsidRPr="009C213B" w:rsidRDefault="005F0F85" w:rsidP="005F0F85">
            <w:pPr>
              <w:spacing w:after="0" w:line="240" w:lineRule="auto"/>
            </w:pPr>
            <w:r w:rsidRPr="009C213B">
              <w:t>Malvern Private Hospital</w:t>
            </w:r>
          </w:p>
        </w:tc>
      </w:tr>
      <w:tr w:rsidR="005F0F85" w:rsidRPr="00CF5986" w14:paraId="4AC5C7FD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8A85" w14:textId="1EB4F7D9" w:rsidR="005F0F85" w:rsidRPr="009C213B" w:rsidRDefault="005F0F85" w:rsidP="005F0F85">
            <w:pPr>
              <w:spacing w:after="0" w:line="240" w:lineRule="auto"/>
            </w:pPr>
            <w:r w:rsidRPr="009C213B">
              <w:t>Mitcham Private Hospital</w:t>
            </w:r>
          </w:p>
        </w:tc>
      </w:tr>
      <w:tr w:rsidR="005F0F85" w:rsidRPr="00CF5986" w14:paraId="6A0331E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5023" w14:textId="31860104" w:rsidR="005F0F85" w:rsidRPr="009C213B" w:rsidRDefault="005F0F85" w:rsidP="005F0F85">
            <w:pPr>
              <w:spacing w:after="0" w:line="240" w:lineRule="auto"/>
            </w:pPr>
            <w:r w:rsidRPr="009C213B">
              <w:t>Northpark Private Hospital</w:t>
            </w:r>
          </w:p>
        </w:tc>
      </w:tr>
      <w:tr w:rsidR="005F0F85" w:rsidRPr="00CF5986" w14:paraId="11391FB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EEB3" w14:textId="7E5F7AA6" w:rsidR="005F0F85" w:rsidRPr="009C213B" w:rsidRDefault="005F0F85" w:rsidP="005F0F85">
            <w:pPr>
              <w:spacing w:after="0" w:line="240" w:lineRule="auto"/>
            </w:pPr>
            <w:r w:rsidRPr="009C213B">
              <w:t>Ramsay Clinic Albert Road</w:t>
            </w:r>
          </w:p>
        </w:tc>
      </w:tr>
      <w:tr w:rsidR="005F0F85" w:rsidRPr="00CF5986" w14:paraId="69FD316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73C5" w14:textId="4FFB1BB4" w:rsidR="005F0F85" w:rsidRPr="009C213B" w:rsidRDefault="005F0F85" w:rsidP="005F0F85">
            <w:pPr>
              <w:spacing w:after="0" w:line="240" w:lineRule="auto"/>
            </w:pPr>
            <w:r w:rsidRPr="009C213B">
              <w:t>Shepparton Private Hospital</w:t>
            </w:r>
          </w:p>
        </w:tc>
      </w:tr>
      <w:tr w:rsidR="005F0F85" w:rsidRPr="00CF5986" w14:paraId="1AAA4971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4A74" w14:textId="341C3872" w:rsidR="005F0F85" w:rsidRPr="009C213B" w:rsidRDefault="005F0F85" w:rsidP="005F0F85">
            <w:pPr>
              <w:spacing w:after="0" w:line="240" w:lineRule="auto"/>
            </w:pPr>
            <w:proofErr w:type="gramStart"/>
            <w:r w:rsidRPr="009C213B">
              <w:t>South Eastern</w:t>
            </w:r>
            <w:proofErr w:type="gramEnd"/>
            <w:r w:rsidRPr="009C213B">
              <w:t xml:space="preserve"> Private Hospital</w:t>
            </w:r>
          </w:p>
        </w:tc>
      </w:tr>
      <w:tr w:rsidR="005F0F85" w:rsidRPr="00CF5986" w14:paraId="23F90900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2E66" w14:textId="6C4CAD2A" w:rsidR="005F0F85" w:rsidRPr="009C213B" w:rsidRDefault="005F0F85" w:rsidP="005F0F85">
            <w:pPr>
              <w:spacing w:after="0" w:line="240" w:lineRule="auto"/>
            </w:pPr>
            <w:r w:rsidRPr="009C213B">
              <w:t xml:space="preserve">St John of God </w:t>
            </w:r>
            <w:proofErr w:type="spellStart"/>
            <w:r w:rsidRPr="009C213B">
              <w:t>Langmore</w:t>
            </w:r>
            <w:proofErr w:type="spellEnd"/>
            <w:r w:rsidRPr="009C213B">
              <w:t xml:space="preserve"> Centre</w:t>
            </w:r>
          </w:p>
        </w:tc>
      </w:tr>
      <w:tr w:rsidR="005F0F85" w:rsidRPr="00CF5986" w14:paraId="27E2EC24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575A" w14:textId="034CAA58" w:rsidR="005F0F85" w:rsidRPr="009C213B" w:rsidRDefault="005F0F85" w:rsidP="005F0F85">
            <w:pPr>
              <w:spacing w:after="0" w:line="240" w:lineRule="auto"/>
            </w:pPr>
            <w:r w:rsidRPr="009C213B">
              <w:t>St John of God Warrnambool Hospital</w:t>
            </w:r>
          </w:p>
        </w:tc>
      </w:tr>
      <w:tr w:rsidR="005F0F85" w:rsidRPr="00CF5986" w14:paraId="7CC36CAC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8E51" w14:textId="5329E9BB" w:rsidR="005F0F85" w:rsidRPr="009C213B" w:rsidRDefault="005F0F85" w:rsidP="005F0F85">
            <w:pPr>
              <w:spacing w:after="0" w:line="240" w:lineRule="auto"/>
            </w:pPr>
            <w:r w:rsidRPr="009C213B">
              <w:t>The Geelong Clinic</w:t>
            </w:r>
          </w:p>
        </w:tc>
      </w:tr>
      <w:tr w:rsidR="005F0F85" w:rsidRPr="00CF5986" w14:paraId="7F95C372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5BA7" w14:textId="21DBC5A2" w:rsidR="005F0F85" w:rsidRPr="009C213B" w:rsidRDefault="005F0F85" w:rsidP="005F0F85">
            <w:pPr>
              <w:spacing w:after="0" w:line="240" w:lineRule="auto"/>
            </w:pPr>
            <w:r w:rsidRPr="009C213B">
              <w:t>The Hader Clinic - Geelong</w:t>
            </w:r>
          </w:p>
        </w:tc>
      </w:tr>
      <w:tr w:rsidR="005F0F85" w:rsidRPr="00CF5986" w14:paraId="641C01A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5C63" w14:textId="484F0868" w:rsidR="005F0F85" w:rsidRPr="009C213B" w:rsidRDefault="005F0F85" w:rsidP="005F0F85">
            <w:pPr>
              <w:spacing w:after="0" w:line="240" w:lineRule="auto"/>
            </w:pPr>
            <w:r w:rsidRPr="009C213B">
              <w:t>The Melbourne Clinic</w:t>
            </w:r>
          </w:p>
        </w:tc>
      </w:tr>
      <w:tr w:rsidR="005F0F85" w:rsidRPr="00CF5986" w14:paraId="54335F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1BC7" w14:textId="46552480" w:rsidR="005F0F85" w:rsidRPr="009C213B" w:rsidRDefault="005F0F85" w:rsidP="005F0F85">
            <w:pPr>
              <w:spacing w:after="0" w:line="240" w:lineRule="auto"/>
            </w:pPr>
            <w:r w:rsidRPr="009C213B">
              <w:t>The Victoria Clinic</w:t>
            </w:r>
          </w:p>
        </w:tc>
      </w:tr>
      <w:tr w:rsidR="005F0F85" w:rsidRPr="00CF5986" w14:paraId="17E5297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C45E" w14:textId="261DD581" w:rsidR="005F0F85" w:rsidRPr="009C213B" w:rsidRDefault="005F0F85" w:rsidP="005F0F85">
            <w:pPr>
              <w:spacing w:after="0" w:line="240" w:lineRule="auto"/>
            </w:pPr>
            <w:r w:rsidRPr="009C213B">
              <w:t>Wyndham Clinic Private Hospital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4CC0E4D5" w:rsidR="00603F76" w:rsidRPr="009C213B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F0F85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46C11447" w:rsidR="005F0F85" w:rsidRPr="009C213B" w:rsidRDefault="005F0F85" w:rsidP="005F0F85">
            <w:pPr>
              <w:spacing w:after="0" w:line="240" w:lineRule="auto"/>
            </w:pPr>
            <w:r w:rsidRPr="009C213B">
              <w:t>Abbotsford Private Hospital</w:t>
            </w:r>
          </w:p>
        </w:tc>
      </w:tr>
      <w:tr w:rsidR="005F0F85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75FCA57C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Healthe</w:t>
            </w:r>
            <w:proofErr w:type="spellEnd"/>
            <w:r w:rsidRPr="009C213B">
              <w:t xml:space="preserve"> Care Marian Centre</w:t>
            </w:r>
          </w:p>
        </w:tc>
      </w:tr>
      <w:tr w:rsidR="005F0F85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67F92CB9" w:rsidR="005F0F85" w:rsidRPr="009C213B" w:rsidRDefault="005F0F85" w:rsidP="005F0F85">
            <w:pPr>
              <w:spacing w:after="0" w:line="240" w:lineRule="auto"/>
            </w:pPr>
            <w:r w:rsidRPr="009C213B">
              <w:t>Hollywood Private Hospital</w:t>
            </w:r>
          </w:p>
        </w:tc>
      </w:tr>
      <w:tr w:rsidR="005F0F85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6BFF828B" w:rsidR="005F0F85" w:rsidRPr="009C213B" w:rsidRDefault="005F0F85" w:rsidP="005F0F85">
            <w:pPr>
              <w:spacing w:after="0" w:line="240" w:lineRule="auto"/>
            </w:pPr>
            <w:r w:rsidRPr="009C213B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3911" w14:textId="77777777" w:rsidR="00B52E4C" w:rsidRDefault="00B52E4C" w:rsidP="00B52E4C">
      <w:pPr>
        <w:spacing w:after="0" w:line="240" w:lineRule="auto"/>
      </w:pPr>
      <w:r>
        <w:separator/>
      </w:r>
    </w:p>
  </w:endnote>
  <w:endnote w:type="continuationSeparator" w:id="0">
    <w:p w14:paraId="46F87E2E" w14:textId="77777777" w:rsidR="00B52E4C" w:rsidRDefault="00B52E4C" w:rsidP="00B5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3EFA" w14:textId="77777777" w:rsidR="00B52E4C" w:rsidRDefault="00B52E4C" w:rsidP="00B52E4C">
      <w:pPr>
        <w:spacing w:after="0" w:line="240" w:lineRule="auto"/>
      </w:pPr>
      <w:r>
        <w:separator/>
      </w:r>
    </w:p>
  </w:footnote>
  <w:footnote w:type="continuationSeparator" w:id="0">
    <w:p w14:paraId="39762249" w14:textId="77777777" w:rsidR="00B52E4C" w:rsidRDefault="00B52E4C" w:rsidP="00B52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A48A3"/>
    <w:rsid w:val="000D7389"/>
    <w:rsid w:val="001E0203"/>
    <w:rsid w:val="001F23C1"/>
    <w:rsid w:val="00327D45"/>
    <w:rsid w:val="0040526A"/>
    <w:rsid w:val="00490460"/>
    <w:rsid w:val="004B376D"/>
    <w:rsid w:val="005935EF"/>
    <w:rsid w:val="005A64C9"/>
    <w:rsid w:val="005E34BE"/>
    <w:rsid w:val="005F0F85"/>
    <w:rsid w:val="00603F76"/>
    <w:rsid w:val="0063149D"/>
    <w:rsid w:val="00647E3C"/>
    <w:rsid w:val="00685196"/>
    <w:rsid w:val="006C1630"/>
    <w:rsid w:val="006F3F61"/>
    <w:rsid w:val="007D7B74"/>
    <w:rsid w:val="00800F7E"/>
    <w:rsid w:val="008105E6"/>
    <w:rsid w:val="00816622"/>
    <w:rsid w:val="00844F77"/>
    <w:rsid w:val="00880D91"/>
    <w:rsid w:val="008C441D"/>
    <w:rsid w:val="008E75A7"/>
    <w:rsid w:val="00932CC8"/>
    <w:rsid w:val="009C213B"/>
    <w:rsid w:val="009E0130"/>
    <w:rsid w:val="00A143F5"/>
    <w:rsid w:val="00A32673"/>
    <w:rsid w:val="00A47BC2"/>
    <w:rsid w:val="00B100C9"/>
    <w:rsid w:val="00B52E4C"/>
    <w:rsid w:val="00B60C5C"/>
    <w:rsid w:val="00B67876"/>
    <w:rsid w:val="00BF62C2"/>
    <w:rsid w:val="00C8747D"/>
    <w:rsid w:val="00CA4DAD"/>
    <w:rsid w:val="00CA6409"/>
    <w:rsid w:val="00CF336E"/>
    <w:rsid w:val="00CF5986"/>
    <w:rsid w:val="00D411F7"/>
    <w:rsid w:val="00DB38CB"/>
    <w:rsid w:val="00DF5819"/>
    <w:rsid w:val="00E1622F"/>
    <w:rsid w:val="00EC160A"/>
    <w:rsid w:val="00EC7184"/>
    <w:rsid w:val="00EE490E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39D2"/>
  <w15:chartTrackingRefBased/>
  <w15:docId w15:val="{E032D4A4-7239-4466-AE78-FD6405C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E4C"/>
  </w:style>
  <w:style w:type="paragraph" w:styleId="Footer">
    <w:name w:val="footer"/>
    <w:basedOn w:val="Normal"/>
    <w:link w:val="FooterChar"/>
    <w:uiPriority w:val="99"/>
    <w:unhideWhenUsed/>
    <w:rsid w:val="00B52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1905</Characters>
  <Application>Microsoft Office Word</Application>
  <DocSecurity>0</DocSecurity>
  <Lines>175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Kocik, Voytek</cp:lastModifiedBy>
  <cp:revision>2</cp:revision>
  <dcterms:created xsi:type="dcterms:W3CDTF">2025-12-12T06:11:00Z</dcterms:created>
  <dcterms:modified xsi:type="dcterms:W3CDTF">2025-12-12T06:11:00Z</dcterms:modified>
</cp:coreProperties>
</file>