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60" w:type="dxa"/>
        <w:tblLook w:val="04A0" w:firstRow="1" w:lastRow="0" w:firstColumn="1" w:lastColumn="0" w:noHBand="0" w:noVBand="1"/>
      </w:tblPr>
      <w:tblGrid>
        <w:gridCol w:w="960"/>
        <w:gridCol w:w="6100"/>
      </w:tblGrid>
      <w:tr w:rsidR="00557833" w:rsidRPr="00557833" w14:paraId="364CAE28" w14:textId="77777777" w:rsidTr="00BB2B95">
        <w:trPr>
          <w:trHeight w:val="300"/>
        </w:trPr>
        <w:tc>
          <w:tcPr>
            <w:tcW w:w="960" w:type="dxa"/>
            <w:noWrap/>
            <w:vAlign w:val="bottom"/>
            <w:hideMark/>
          </w:tcPr>
          <w:p w14:paraId="431B6BCD" w14:textId="77777777" w:rsidR="00557833" w:rsidRPr="00557833" w:rsidRDefault="00557833" w:rsidP="005578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E03792F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>DVA CONTRACTED DAY PROCEDURE CENTRES</w:t>
            </w:r>
          </w:p>
        </w:tc>
      </w:tr>
      <w:tr w:rsidR="00557833" w:rsidRPr="00557833" w14:paraId="7DB356C0" w14:textId="77777777" w:rsidTr="00BB2B95">
        <w:trPr>
          <w:trHeight w:val="315"/>
        </w:trPr>
        <w:tc>
          <w:tcPr>
            <w:tcW w:w="960" w:type="dxa"/>
            <w:noWrap/>
            <w:vAlign w:val="bottom"/>
            <w:hideMark/>
          </w:tcPr>
          <w:p w14:paraId="36C20335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100" w:type="dxa"/>
            <w:tcBorders>
              <w:top w:val="nil"/>
              <w:right w:val="nil"/>
            </w:tcBorders>
            <w:noWrap/>
            <w:vAlign w:val="center"/>
            <w:hideMark/>
          </w:tcPr>
          <w:p w14:paraId="4C01D774" w14:textId="0139614C" w:rsidR="00557833" w:rsidRPr="00557833" w:rsidRDefault="00557833" w:rsidP="007B7358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6A3D7F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4 December </w:t>
            </w:r>
            <w:r w:rsidR="003E0DDA">
              <w:rPr>
                <w:rFonts w:ascii="Calibri" w:eastAsia="Times New Roman" w:hAnsi="Calibri" w:cs="Calibri"/>
                <w:color w:val="00B0F0"/>
                <w:lang w:eastAsia="en-AU"/>
              </w:rPr>
              <w:t>2025</w:t>
            </w:r>
          </w:p>
        </w:tc>
      </w:tr>
      <w:tr w:rsidR="00557833" w:rsidRPr="00557833" w14:paraId="51A0F5C4" w14:textId="77777777" w:rsidTr="006C4509">
        <w:trPr>
          <w:trHeight w:val="315"/>
        </w:trPr>
        <w:tc>
          <w:tcPr>
            <w:tcW w:w="96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0D3E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4CE959" w14:textId="77777777" w:rsidR="00557833" w:rsidRPr="00557833" w:rsidRDefault="00557833" w:rsidP="005578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FC5EFC" w:rsidRPr="00557833" w14:paraId="4F58E172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701328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D1699" w14:textId="21E44AF3" w:rsidR="00FC5EFC" w:rsidRPr="0024277F" w:rsidRDefault="00FC5EFC" w:rsidP="00FC5EFC">
            <w:r w:rsidRPr="0024277F">
              <w:t>ACT Day Hospital</w:t>
            </w:r>
          </w:p>
        </w:tc>
      </w:tr>
      <w:tr w:rsidR="00FC5EFC" w:rsidRPr="00557833" w14:paraId="44ED0C6F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FCDA19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DDDA7" w14:textId="283446FA" w:rsidR="00FC5EFC" w:rsidRPr="0024277F" w:rsidRDefault="00FC5EFC" w:rsidP="00FC5EFC">
            <w:r w:rsidRPr="0024277F">
              <w:t>ACT Endoscopy</w:t>
            </w:r>
          </w:p>
        </w:tc>
      </w:tr>
      <w:tr w:rsidR="00FC5EFC" w:rsidRPr="00557833" w14:paraId="45B90C77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5502E41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4A05D" w14:textId="56DB0D01" w:rsidR="00FC5EFC" w:rsidRPr="0024277F" w:rsidRDefault="00FC5EFC" w:rsidP="00FC5EFC">
            <w:r w:rsidRPr="0024277F">
              <w:t>Brindabella Endoscopy Centre</w:t>
            </w:r>
          </w:p>
        </w:tc>
      </w:tr>
      <w:tr w:rsidR="00FC5EFC" w:rsidRPr="00557833" w14:paraId="35CC7A0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72014A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572A8" w14:textId="7DD929BA" w:rsidR="00FC5EFC" w:rsidRPr="0024277F" w:rsidRDefault="00FC5EFC" w:rsidP="00FC5EFC">
            <w:r w:rsidRPr="0024277F">
              <w:t>Canberra Imaging Group - Angiography/Interventional Suite</w:t>
            </w:r>
          </w:p>
        </w:tc>
      </w:tr>
      <w:tr w:rsidR="00FC5EFC" w:rsidRPr="00557833" w14:paraId="2984E0B2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719CE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D45A0" w14:textId="4353F825" w:rsidR="00FC5EFC" w:rsidRPr="0024277F" w:rsidRDefault="00FC5EFC" w:rsidP="00FC5EFC">
            <w:r w:rsidRPr="0024277F">
              <w:t>Canberra Microsurgery</w:t>
            </w:r>
          </w:p>
        </w:tc>
      </w:tr>
      <w:tr w:rsidR="00FC5EFC" w:rsidRPr="00557833" w14:paraId="27764F0C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ACDC4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5631" w14:textId="0C268339" w:rsidR="00FC5EFC" w:rsidRPr="0024277F" w:rsidRDefault="00FC5EFC" w:rsidP="00FC5EFC">
            <w:r w:rsidRPr="0024277F">
              <w:t>Canberra Region Neurology and Pain Centre</w:t>
            </w:r>
          </w:p>
        </w:tc>
      </w:tr>
      <w:tr w:rsidR="00FC5EFC" w:rsidRPr="00557833" w14:paraId="3C35419A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0C3508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45A33" w14:textId="50494E5B" w:rsidR="00FC5EFC" w:rsidRPr="0024277F" w:rsidRDefault="00FC5EFC" w:rsidP="00FC5EFC">
            <w:r w:rsidRPr="0024277F">
              <w:t>Canberra Surgicentre</w:t>
            </w:r>
          </w:p>
        </w:tc>
      </w:tr>
      <w:tr w:rsidR="00FC5EFC" w:rsidRPr="00557833" w14:paraId="351FF558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222858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DBBE" w14:textId="3D8865A6" w:rsidR="00FC5EFC" w:rsidRPr="0024277F" w:rsidRDefault="00FC5EFC" w:rsidP="00FC5EFC">
            <w:r w:rsidRPr="0024277F">
              <w:t>Icon Cancer Centre Canberra</w:t>
            </w:r>
          </w:p>
        </w:tc>
      </w:tr>
      <w:tr w:rsidR="00FC5EFC" w:rsidRPr="00557833" w14:paraId="26E9C1A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26140B5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397F7" w14:textId="6D5EEF61" w:rsidR="00FC5EFC" w:rsidRPr="0024277F" w:rsidRDefault="00FC5EFC" w:rsidP="00FC5EFC">
            <w:r w:rsidRPr="0024277F">
              <w:t>MSI Canberra</w:t>
            </w:r>
          </w:p>
        </w:tc>
      </w:tr>
      <w:tr w:rsidR="00FC5EFC" w:rsidRPr="00557833" w14:paraId="3857CF23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70B65B0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4E47" w14:textId="51688D1C" w:rsidR="00FC5EFC" w:rsidRPr="0024277F" w:rsidRDefault="00FC5EFC" w:rsidP="00FC5EFC">
            <w:r w:rsidRPr="0024277F">
              <w:t>Mugga Wara Endoscopy Centre</w:t>
            </w:r>
          </w:p>
        </w:tc>
      </w:tr>
      <w:tr w:rsidR="00FC5EFC" w:rsidRPr="00557833" w14:paraId="4DDE2199" w14:textId="77777777" w:rsidTr="00CB796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noWrap/>
            <w:vAlign w:val="center"/>
            <w:hideMark/>
          </w:tcPr>
          <w:p w14:paraId="1BB2474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57FA2" w14:textId="48024112" w:rsidR="00FC5EFC" w:rsidRPr="0024277F" w:rsidRDefault="00FC5EFC" w:rsidP="00FC5EFC">
            <w:proofErr w:type="spellStart"/>
            <w:r w:rsidRPr="0024277F">
              <w:t>Sole'vita</w:t>
            </w:r>
            <w:proofErr w:type="spellEnd"/>
            <w:r w:rsidRPr="0024277F">
              <w:t xml:space="preserve"> Surgery</w:t>
            </w:r>
          </w:p>
        </w:tc>
      </w:tr>
      <w:tr w:rsidR="003E0DDA" w:rsidRPr="00557833" w14:paraId="7ED6619E" w14:textId="77777777" w:rsidTr="006C4509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DE403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1304A" w14:textId="77777777" w:rsidR="003E0DDA" w:rsidRPr="0024277F" w:rsidRDefault="003E0DDA" w:rsidP="003E0DDA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C5EFC" w:rsidRPr="00557833" w14:paraId="3AA749C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BBC9D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3A2B99" w14:textId="619D9F0E" w:rsidR="00FC5EFC" w:rsidRPr="0024277F" w:rsidRDefault="00FC5EFC" w:rsidP="00FC5EFC">
            <w:r w:rsidRPr="0024277F">
              <w:t>Aesthetic Day Surgery</w:t>
            </w:r>
          </w:p>
        </w:tc>
      </w:tr>
      <w:tr w:rsidR="00FC5EFC" w:rsidRPr="00557833" w14:paraId="529AEE4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C7004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3B16F" w14:textId="4C4D2FA8" w:rsidR="00FC5EFC" w:rsidRPr="0024277F" w:rsidRDefault="00FC5EFC" w:rsidP="00FC5EFC">
            <w:r w:rsidRPr="0024277F">
              <w:t>Albury Day Surgery</w:t>
            </w:r>
          </w:p>
        </w:tc>
      </w:tr>
      <w:tr w:rsidR="00FC5EFC" w:rsidRPr="00557833" w14:paraId="6315E19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B3021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30079" w14:textId="12A80C41" w:rsidR="00FC5EFC" w:rsidRPr="0024277F" w:rsidRDefault="00FC5EFC" w:rsidP="00FC5EFC">
            <w:r w:rsidRPr="0024277F">
              <w:t>Alexandria Specialist Day Hospital</w:t>
            </w:r>
          </w:p>
        </w:tc>
      </w:tr>
      <w:tr w:rsidR="00342220" w:rsidRPr="00557833" w14:paraId="7ECB87C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2481E564" w14:textId="77777777" w:rsidR="00342220" w:rsidRPr="00557833" w:rsidRDefault="00342220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649F868" w14:textId="4AA09133" w:rsidR="00342220" w:rsidRPr="0024277F" w:rsidRDefault="00342220" w:rsidP="00FC5EFC">
            <w:r w:rsidRPr="0024277F">
              <w:t>Armidale Day Surgery</w:t>
            </w:r>
          </w:p>
        </w:tc>
      </w:tr>
      <w:tr w:rsidR="00FC5EFC" w:rsidRPr="00557833" w14:paraId="0920DF9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B800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C1650" w14:textId="74881D78" w:rsidR="00FC5EFC" w:rsidRPr="0024277F" w:rsidRDefault="00FC5EFC" w:rsidP="00FC5EFC">
            <w:r w:rsidRPr="0024277F">
              <w:t>Ballina Day Surgery</w:t>
            </w:r>
          </w:p>
        </w:tc>
      </w:tr>
      <w:tr w:rsidR="00FC5EFC" w:rsidRPr="00557833" w14:paraId="2CB87CE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2F813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E275A" w14:textId="2CAEA69A" w:rsidR="00FC5EFC" w:rsidRPr="0024277F" w:rsidRDefault="00FC5EFC" w:rsidP="00FC5EFC">
            <w:r w:rsidRPr="0024277F">
              <w:t>Bondi Junction Endoscopy Centre</w:t>
            </w:r>
          </w:p>
        </w:tc>
      </w:tr>
      <w:tr w:rsidR="00FC5EFC" w:rsidRPr="00557833" w14:paraId="3E6A5EB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9BFE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DC138" w14:textId="28B8E65D" w:rsidR="00FC5EFC" w:rsidRPr="0024277F" w:rsidRDefault="00FC5EFC" w:rsidP="00FC5EFC">
            <w:r w:rsidRPr="0024277F">
              <w:t>Calvary Riverina Surgicentre</w:t>
            </w:r>
          </w:p>
        </w:tc>
      </w:tr>
      <w:tr w:rsidR="00FC5EFC" w:rsidRPr="00557833" w14:paraId="1C3D750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1C005A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648A4" w14:textId="7D8EC1E5" w:rsidR="00FC5EFC" w:rsidRPr="0024277F" w:rsidRDefault="00FC5EFC" w:rsidP="00FC5EFC">
            <w:r w:rsidRPr="0024277F">
              <w:t>Cancer Care Griffith</w:t>
            </w:r>
          </w:p>
        </w:tc>
      </w:tr>
      <w:tr w:rsidR="00FC5EFC" w:rsidRPr="00557833" w14:paraId="1A86672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C0336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12C1E" w14:textId="7A5AC50F" w:rsidR="00FC5EFC" w:rsidRPr="0024277F" w:rsidRDefault="00FC5EFC" w:rsidP="00FC5EFC">
            <w:r w:rsidRPr="0024277F">
              <w:t>Cancer Care Macarthur</w:t>
            </w:r>
          </w:p>
        </w:tc>
      </w:tr>
      <w:tr w:rsidR="00FC5EFC" w:rsidRPr="00557833" w14:paraId="1A63071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130C89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C3F3E" w14:textId="405B2409" w:rsidR="00FC5EFC" w:rsidRPr="0024277F" w:rsidRDefault="00FC5EFC" w:rsidP="00FC5EFC">
            <w:r w:rsidRPr="0024277F">
              <w:t xml:space="preserve">Cancer Care Wollongong </w:t>
            </w:r>
          </w:p>
        </w:tc>
      </w:tr>
      <w:tr w:rsidR="00FC5EFC" w:rsidRPr="00557833" w14:paraId="1852C79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12CCF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5655" w14:textId="3944DF74" w:rsidR="00FC5EFC" w:rsidRPr="0024277F" w:rsidRDefault="00FC5EFC" w:rsidP="00FC5EFC">
            <w:r w:rsidRPr="0024277F">
              <w:t>Central Coast Day Hospital - Erina</w:t>
            </w:r>
          </w:p>
        </w:tc>
      </w:tr>
      <w:tr w:rsidR="00FC5EFC" w:rsidRPr="00557833" w14:paraId="38784FB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C05F2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F067B" w14:textId="23D3C747" w:rsidR="00FC5EFC" w:rsidRPr="0024277F" w:rsidRDefault="00FC5EFC" w:rsidP="00FC5EFC">
            <w:r w:rsidRPr="0024277F">
              <w:t>Centre for Digestive Diseases</w:t>
            </w:r>
          </w:p>
        </w:tc>
      </w:tr>
      <w:tr w:rsidR="00FC5EFC" w:rsidRPr="00557833" w14:paraId="5ADFBF6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96C75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A5230" w14:textId="61C173CB" w:rsidR="00FC5EFC" w:rsidRPr="0024277F" w:rsidRDefault="00FC5EFC" w:rsidP="00FC5EFC">
            <w:r w:rsidRPr="0024277F">
              <w:t>Charlestown Private Hospital</w:t>
            </w:r>
          </w:p>
        </w:tc>
      </w:tr>
      <w:tr w:rsidR="00FC5EFC" w:rsidRPr="00557833" w14:paraId="55A562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BE7C3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0A48C" w14:textId="45DB088D" w:rsidR="00FC5EFC" w:rsidRPr="0024277F" w:rsidRDefault="00FC5EFC" w:rsidP="00FC5EFC">
            <w:r w:rsidRPr="0024277F">
              <w:t>Chatswood Private Hospital</w:t>
            </w:r>
          </w:p>
        </w:tc>
      </w:tr>
      <w:tr w:rsidR="00FC5EFC" w:rsidRPr="00557833" w14:paraId="67305F1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CB56E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23B0E" w14:textId="0953B9ED" w:rsidR="00FC5EFC" w:rsidRPr="0024277F" w:rsidRDefault="00FC5EFC" w:rsidP="00FC5EFC">
            <w:r w:rsidRPr="0024277F">
              <w:t>City West Day Surgery</w:t>
            </w:r>
          </w:p>
        </w:tc>
      </w:tr>
      <w:tr w:rsidR="00FC5EFC" w:rsidRPr="00557833" w14:paraId="7BA3658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5BC57A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CB11C" w14:textId="4C9DDB06" w:rsidR="00FC5EFC" w:rsidRPr="0024277F" w:rsidRDefault="00FC5EFC" w:rsidP="00FC5EFC">
            <w:r w:rsidRPr="0024277F">
              <w:t>Coffs Day Hospital</w:t>
            </w:r>
          </w:p>
        </w:tc>
      </w:tr>
      <w:tr w:rsidR="00FC5EFC" w:rsidRPr="00557833" w14:paraId="062C826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67AA42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8BB0B" w14:textId="10C4C926" w:rsidR="00FC5EFC" w:rsidRPr="0024277F" w:rsidRDefault="00FC5EFC" w:rsidP="00FC5EFC">
            <w:proofErr w:type="spellStart"/>
            <w:r w:rsidRPr="0024277F">
              <w:t>Coolenberg</w:t>
            </w:r>
            <w:proofErr w:type="spellEnd"/>
            <w:r w:rsidRPr="0024277F">
              <w:t xml:space="preserve"> Day Surgery</w:t>
            </w:r>
          </w:p>
        </w:tc>
      </w:tr>
      <w:tr w:rsidR="00FC5EFC" w:rsidRPr="00557833" w14:paraId="6AD25AD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9317A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F865C" w14:textId="14D66767" w:rsidR="00FC5EFC" w:rsidRPr="0024277F" w:rsidRDefault="00FC5EFC" w:rsidP="00FC5EFC">
            <w:r w:rsidRPr="0024277F">
              <w:t>Dee Why Endoscopy Unit</w:t>
            </w:r>
          </w:p>
        </w:tc>
      </w:tr>
      <w:tr w:rsidR="00FC5EFC" w:rsidRPr="00557833" w14:paraId="002C039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F438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6C3A3" w14:textId="20796001" w:rsidR="00FC5EFC" w:rsidRPr="0024277F" w:rsidRDefault="00FC5EFC" w:rsidP="00FC5EFC">
            <w:r w:rsidRPr="0024277F">
              <w:t>Diagnostic Endoscopy Centre</w:t>
            </w:r>
          </w:p>
        </w:tc>
      </w:tr>
      <w:tr w:rsidR="00FC5EFC" w:rsidRPr="00557833" w14:paraId="2FD438A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3931E6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27877" w14:textId="14ACF0F9" w:rsidR="00FC5EFC" w:rsidRPr="0024277F" w:rsidRDefault="00FC5EFC" w:rsidP="00FC5EFC">
            <w:r w:rsidRPr="0024277F">
              <w:t>Double Bay Day Hospital</w:t>
            </w:r>
          </w:p>
        </w:tc>
      </w:tr>
      <w:tr w:rsidR="00FC5EFC" w:rsidRPr="00557833" w14:paraId="0F72881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B8F680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73900" w14:textId="64558C02" w:rsidR="00FC5EFC" w:rsidRPr="0024277F" w:rsidRDefault="00FC5EFC" w:rsidP="00FC5EFC">
            <w:r w:rsidRPr="0024277F">
              <w:t>Epping Surgery Centre</w:t>
            </w:r>
          </w:p>
        </w:tc>
      </w:tr>
      <w:tr w:rsidR="00FC5EFC" w:rsidRPr="00557833" w14:paraId="4962CB8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DBEB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33487" w14:textId="48EE6580" w:rsidR="00FC5EFC" w:rsidRPr="0024277F" w:rsidRDefault="00FC5EFC" w:rsidP="00FC5EFC">
            <w:r w:rsidRPr="0024277F">
              <w:t>Excel Endoscopy Centre</w:t>
            </w:r>
          </w:p>
        </w:tc>
      </w:tr>
      <w:tr w:rsidR="00FC5EFC" w:rsidRPr="00557833" w14:paraId="06791D5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27B60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E9079" w14:textId="53F623EF" w:rsidR="00FC5EFC" w:rsidRPr="0024277F" w:rsidRDefault="00FC5EFC" w:rsidP="00FC5EFC">
            <w:r w:rsidRPr="0024277F">
              <w:t>Focus Eye Centre</w:t>
            </w:r>
          </w:p>
        </w:tc>
      </w:tr>
      <w:tr w:rsidR="00FC5EFC" w:rsidRPr="00557833" w14:paraId="4614D8F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6772F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237D5" w14:textId="77FFF338" w:rsidR="00FC5EFC" w:rsidRPr="0024277F" w:rsidRDefault="00FC5EFC" w:rsidP="00FC5EFC">
            <w:r w:rsidRPr="0024277F">
              <w:t xml:space="preserve">Freshwater Day Surgery </w:t>
            </w:r>
          </w:p>
        </w:tc>
      </w:tr>
      <w:tr w:rsidR="00FC5EFC" w:rsidRPr="00557833" w14:paraId="278E898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D38B6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830A2" w14:textId="167E5540" w:rsidR="00FC5EFC" w:rsidRPr="0024277F" w:rsidRDefault="00FC5EFC" w:rsidP="00FC5EFC">
            <w:r w:rsidRPr="0024277F">
              <w:t>Gateway Day Hospital</w:t>
            </w:r>
          </w:p>
        </w:tc>
      </w:tr>
      <w:tr w:rsidR="00FC5EFC" w:rsidRPr="00557833" w14:paraId="4E45439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DB46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E1F58" w14:textId="1E8D7DF0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Campbelltown</w:t>
            </w:r>
          </w:p>
        </w:tc>
      </w:tr>
      <w:tr w:rsidR="00FC5EFC" w:rsidRPr="00557833" w14:paraId="6E7BEAB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3EE2C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ECDD9" w14:textId="6B98451B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Hurstville</w:t>
            </w:r>
          </w:p>
        </w:tc>
      </w:tr>
      <w:tr w:rsidR="00FC5EFC" w:rsidRPr="00557833" w14:paraId="5792657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E7D24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BEF26" w14:textId="5815B2CE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Kingswood</w:t>
            </w:r>
          </w:p>
        </w:tc>
      </w:tr>
      <w:tr w:rsidR="00FC5EFC" w:rsidRPr="00557833" w14:paraId="50197F4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4B45D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517A" w14:textId="73D0ECBF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Maitland</w:t>
            </w:r>
          </w:p>
        </w:tc>
      </w:tr>
      <w:tr w:rsidR="00FC5EFC" w:rsidRPr="00557833" w14:paraId="0E1DA47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D3484F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883E" w14:textId="695AD36E" w:rsidR="00FC5EFC" w:rsidRPr="0024277F" w:rsidRDefault="00FC5EFC" w:rsidP="00FC5EFC">
            <w:proofErr w:type="spellStart"/>
            <w:r w:rsidRPr="0024277F">
              <w:t>GenesisCare</w:t>
            </w:r>
            <w:proofErr w:type="spellEnd"/>
            <w:r w:rsidRPr="0024277F">
              <w:t xml:space="preserve"> North Shore</w:t>
            </w:r>
          </w:p>
        </w:tc>
      </w:tr>
      <w:tr w:rsidR="00FC5EFC" w:rsidRPr="00557833" w14:paraId="650D82B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23C33D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9BAF" w14:textId="042323A8" w:rsidR="00FC5EFC" w:rsidRPr="0024277F" w:rsidRDefault="00FC5EFC" w:rsidP="00FC5EFC">
            <w:r w:rsidRPr="0024277F">
              <w:t>Gregory Hills Renal Care Centre</w:t>
            </w:r>
          </w:p>
        </w:tc>
      </w:tr>
      <w:tr w:rsidR="00FC5EFC" w:rsidRPr="00557833" w14:paraId="43B8D2D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5C36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71AB8" w14:textId="626B2099" w:rsidR="00FC5EFC" w:rsidRPr="0024277F" w:rsidRDefault="00FC5EFC" w:rsidP="00FC5EFC">
            <w:proofErr w:type="spellStart"/>
            <w:r w:rsidRPr="0024277F">
              <w:t>Healthwoods</w:t>
            </w:r>
            <w:proofErr w:type="spellEnd"/>
            <w:r w:rsidRPr="0024277F">
              <w:t xml:space="preserve"> Endoscopy Centre</w:t>
            </w:r>
          </w:p>
        </w:tc>
      </w:tr>
      <w:tr w:rsidR="00FC5EFC" w:rsidRPr="00557833" w14:paraId="4BE5CCF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7D85A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E3C8C" w14:textId="064AEA6A" w:rsidR="00FC5EFC" w:rsidRPr="0024277F" w:rsidRDefault="00FC5EFC" w:rsidP="00FC5EFC">
            <w:r w:rsidRPr="0024277F">
              <w:t>Honeysuckle Day Hospital</w:t>
            </w:r>
          </w:p>
        </w:tc>
      </w:tr>
      <w:tr w:rsidR="00FC5EFC" w:rsidRPr="00557833" w14:paraId="087832B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F598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5158A" w14:textId="093AC53B" w:rsidR="00FC5EFC" w:rsidRPr="0024277F" w:rsidRDefault="00FC5EFC" w:rsidP="00FC5EFC">
            <w:r w:rsidRPr="0024277F">
              <w:t>Icon Cancer Centre Revesby</w:t>
            </w:r>
          </w:p>
        </w:tc>
      </w:tr>
      <w:tr w:rsidR="00FC5EFC" w:rsidRPr="00557833" w14:paraId="6CCAB4B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3E596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83309" w14:textId="4142CBC0" w:rsidR="00FC5EFC" w:rsidRPr="0024277F" w:rsidRDefault="00FC5EFC" w:rsidP="00FC5EFC">
            <w:r w:rsidRPr="0024277F">
              <w:t>Illawarra Private Cancer Care Centre</w:t>
            </w:r>
          </w:p>
        </w:tc>
      </w:tr>
      <w:tr w:rsidR="00FC5EFC" w:rsidRPr="00557833" w14:paraId="1F2BEF4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7839F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D90E1" w14:textId="2A4D7B7F" w:rsidR="00FC5EFC" w:rsidRPr="0024277F" w:rsidRDefault="00FC5EFC" w:rsidP="00FC5EFC">
            <w:r w:rsidRPr="0024277F">
              <w:t>Inner West Endoscopy Centre</w:t>
            </w:r>
          </w:p>
        </w:tc>
      </w:tr>
      <w:tr w:rsidR="00FC5EFC" w:rsidRPr="00557833" w14:paraId="72CD989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87C4C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A012" w14:textId="5BA753FB" w:rsidR="00FC5EFC" w:rsidRPr="0024277F" w:rsidRDefault="00FC5EFC" w:rsidP="00FC5EFC">
            <w:r w:rsidRPr="0024277F">
              <w:t>Jamison Street Day Surgery</w:t>
            </w:r>
          </w:p>
        </w:tc>
      </w:tr>
      <w:tr w:rsidR="00FC5EFC" w:rsidRPr="00557833" w14:paraId="7C236BB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463F90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64F0D" w14:textId="680A02F3" w:rsidR="00FC5EFC" w:rsidRPr="0024277F" w:rsidRDefault="00FC5EFC" w:rsidP="00FC5EFC">
            <w:r w:rsidRPr="0024277F">
              <w:t>Kingsgrove Day Hospital</w:t>
            </w:r>
          </w:p>
        </w:tc>
      </w:tr>
      <w:tr w:rsidR="00FC5EFC" w:rsidRPr="00557833" w14:paraId="783B139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E7CB4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D67FC" w14:textId="61192BE4" w:rsidR="00FC5EFC" w:rsidRPr="0024277F" w:rsidRDefault="00FC5EFC" w:rsidP="00FC5EFC">
            <w:r w:rsidRPr="0024277F">
              <w:t>Kogarah Private Hospital</w:t>
            </w:r>
          </w:p>
        </w:tc>
      </w:tr>
      <w:tr w:rsidR="00FC5EFC" w:rsidRPr="00557833" w14:paraId="4A31BBF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D6CBC3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E4535" w14:textId="5F6E0519" w:rsidR="00FC5EFC" w:rsidRPr="0024277F" w:rsidRDefault="00FC5EFC" w:rsidP="00FC5EFC">
            <w:r w:rsidRPr="0024277F">
              <w:t>Lindfield Renal Care Centre</w:t>
            </w:r>
          </w:p>
        </w:tc>
      </w:tr>
      <w:tr w:rsidR="00FC5EFC" w:rsidRPr="00557833" w14:paraId="3DFEE11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1042DD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0A09F" w14:textId="4ACE7DE7" w:rsidR="00FC5EFC" w:rsidRPr="0024277F" w:rsidRDefault="00FC5EFC" w:rsidP="00FC5EFC">
            <w:r w:rsidRPr="0024277F">
              <w:t>Liverpool Day Surgery</w:t>
            </w:r>
          </w:p>
        </w:tc>
      </w:tr>
      <w:tr w:rsidR="00FC5EFC" w:rsidRPr="00557833" w14:paraId="2437046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60DBCF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8385D" w14:textId="7A30307D" w:rsidR="00FC5EFC" w:rsidRPr="0024277F" w:rsidRDefault="00FC5EFC" w:rsidP="00FC5EFC">
            <w:r w:rsidRPr="0024277F">
              <w:t>Liverpool Dialysis Clinic</w:t>
            </w:r>
          </w:p>
        </w:tc>
      </w:tr>
      <w:tr w:rsidR="00FC5EFC" w:rsidRPr="00557833" w14:paraId="4E23B4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B0BB3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C224" w14:textId="7CC48E06" w:rsidR="00FC5EFC" w:rsidRPr="0024277F" w:rsidRDefault="00FC5EFC" w:rsidP="00FC5EFC">
            <w:r w:rsidRPr="0024277F">
              <w:t>Liverpool Eye Surgery</w:t>
            </w:r>
          </w:p>
        </w:tc>
      </w:tr>
      <w:tr w:rsidR="00FC5EFC" w:rsidRPr="00557833" w14:paraId="7A56E4D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AD8E84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41281" w14:textId="026D44D6" w:rsidR="00FC5EFC" w:rsidRPr="0024277F" w:rsidRDefault="00FC5EFC" w:rsidP="00FC5EFC">
            <w:r w:rsidRPr="0024277F">
              <w:t>Macquarie St Day Surgery</w:t>
            </w:r>
          </w:p>
        </w:tc>
      </w:tr>
      <w:tr w:rsidR="00FC5EFC" w:rsidRPr="00557833" w14:paraId="3D1EDE7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95B6E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617E0" w14:textId="6D675898" w:rsidR="00FC5EFC" w:rsidRPr="0024277F" w:rsidRDefault="00FC5EFC" w:rsidP="00FC5EFC">
            <w:r w:rsidRPr="0024277F">
              <w:t xml:space="preserve">Madison Day Surgery </w:t>
            </w:r>
          </w:p>
        </w:tc>
      </w:tr>
      <w:tr w:rsidR="00FC5EFC" w:rsidRPr="00557833" w14:paraId="20D2FE4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A53D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EAD82" w14:textId="1FFEECC7" w:rsidR="00FC5EFC" w:rsidRPr="0024277F" w:rsidRDefault="00FC5EFC" w:rsidP="00FC5EFC">
            <w:r w:rsidRPr="0024277F">
              <w:t>Marsden Eye Surgery Centre</w:t>
            </w:r>
          </w:p>
        </w:tc>
      </w:tr>
      <w:tr w:rsidR="00FC5EFC" w:rsidRPr="00557833" w14:paraId="021D889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71265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5EFA" w14:textId="337874D0" w:rsidR="00FC5EFC" w:rsidRPr="0024277F" w:rsidRDefault="00FC5EFC" w:rsidP="00FC5EFC">
            <w:proofErr w:type="spellStart"/>
            <w:r w:rsidRPr="0024277F">
              <w:t>MetWest</w:t>
            </w:r>
            <w:proofErr w:type="spellEnd"/>
            <w:r w:rsidRPr="0024277F">
              <w:t xml:space="preserve"> Surgical</w:t>
            </w:r>
          </w:p>
        </w:tc>
      </w:tr>
      <w:tr w:rsidR="00FC5EFC" w:rsidRPr="00557833" w14:paraId="32FE8C5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0D04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55871" w14:textId="65658DB8" w:rsidR="00FC5EFC" w:rsidRPr="0024277F" w:rsidRDefault="00FC5EFC" w:rsidP="00FC5EFC">
            <w:r w:rsidRPr="0024277F">
              <w:t>Miranda Day Surgery</w:t>
            </w:r>
          </w:p>
        </w:tc>
      </w:tr>
      <w:tr w:rsidR="00FC5EFC" w:rsidRPr="00557833" w14:paraId="7FCD81E9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BB72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E5E89" w14:textId="439306A6" w:rsidR="00FC5EFC" w:rsidRPr="0024277F" w:rsidRDefault="00FC5EFC" w:rsidP="00FC5EFC">
            <w:r w:rsidRPr="0024277F">
              <w:t>Miranda Eye Surgical Centre</w:t>
            </w:r>
          </w:p>
        </w:tc>
      </w:tr>
      <w:tr w:rsidR="00FC5EFC" w:rsidRPr="00557833" w14:paraId="0214B1F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9FDC72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EC2D1" w14:textId="258881E2" w:rsidR="00FC5EFC" w:rsidRPr="0024277F" w:rsidRDefault="00FC5EFC" w:rsidP="00FC5EFC">
            <w:r w:rsidRPr="0024277F">
              <w:t>Monash IVF Sydney CBD</w:t>
            </w:r>
          </w:p>
        </w:tc>
      </w:tr>
      <w:tr w:rsidR="00FC5EFC" w:rsidRPr="00557833" w14:paraId="6C38C08E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FCACC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DD3F1" w14:textId="64BE6143" w:rsidR="00FC5EFC" w:rsidRPr="0024277F" w:rsidRDefault="00FC5EFC" w:rsidP="00FC5EFC">
            <w:r w:rsidRPr="0024277F">
              <w:t>MSI Sydney West</w:t>
            </w:r>
          </w:p>
        </w:tc>
      </w:tr>
      <w:tr w:rsidR="00FC5EFC" w:rsidRPr="00557833" w14:paraId="39AA99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83FF91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43B7B" w14:textId="5FA6EF96" w:rsidR="00FC5EFC" w:rsidRPr="0024277F" w:rsidRDefault="00FC5EFC" w:rsidP="00FC5EFC">
            <w:r w:rsidRPr="0024277F">
              <w:t>Newcastle Dialysis Clinic</w:t>
            </w:r>
          </w:p>
        </w:tc>
      </w:tr>
      <w:tr w:rsidR="00FC5EFC" w:rsidRPr="00557833" w14:paraId="43FD20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A34B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45C7E" w14:textId="5F86F291" w:rsidR="00FC5EFC" w:rsidRPr="0024277F" w:rsidRDefault="00FC5EFC" w:rsidP="00FC5EFC">
            <w:r w:rsidRPr="0024277F">
              <w:t>Newcastle Endoscopy Centre</w:t>
            </w:r>
          </w:p>
        </w:tc>
      </w:tr>
      <w:tr w:rsidR="00FC5EFC" w:rsidRPr="00557833" w14:paraId="440BD70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DD0F9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C8234" w14:textId="495A5336" w:rsidR="00FC5EFC" w:rsidRPr="0024277F" w:rsidRDefault="00FC5EFC" w:rsidP="00FC5EFC">
            <w:r w:rsidRPr="0024277F">
              <w:t>Newcastle Eye Hospital</w:t>
            </w:r>
          </w:p>
        </w:tc>
      </w:tr>
      <w:tr w:rsidR="00FC5EFC" w:rsidRPr="00557833" w14:paraId="74D7685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46AE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E1F5" w14:textId="3FD4E7A5" w:rsidR="00FC5EFC" w:rsidRPr="0024277F" w:rsidRDefault="00FC5EFC" w:rsidP="00FC5EFC">
            <w:r w:rsidRPr="0024277F">
              <w:t>North Shore Specialist Day Hospital</w:t>
            </w:r>
          </w:p>
        </w:tc>
      </w:tr>
      <w:tr w:rsidR="00FC5EFC" w:rsidRPr="00557833" w14:paraId="1A0AB25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6CBBB7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270B5" w14:textId="304F1C3A" w:rsidR="00FC5EFC" w:rsidRPr="0024277F" w:rsidRDefault="00FC5EFC" w:rsidP="00FC5EFC">
            <w:r w:rsidRPr="0024277F">
              <w:t>Northern Cancer Institute Frenchs Forest</w:t>
            </w:r>
          </w:p>
        </w:tc>
      </w:tr>
      <w:tr w:rsidR="00FC5EFC" w:rsidRPr="00557833" w14:paraId="1709F34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7694EC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526E" w14:textId="5D8A22DA" w:rsidR="00FC5EFC" w:rsidRPr="0024277F" w:rsidRDefault="00FC5EFC" w:rsidP="00FC5EFC">
            <w:r w:rsidRPr="0024277F">
              <w:t>Orange Eye Centre</w:t>
            </w:r>
          </w:p>
        </w:tc>
      </w:tr>
      <w:tr w:rsidR="00FC5EFC" w:rsidRPr="00557833" w14:paraId="5D1CEA3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C759F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32AC7" w14:textId="075728C6" w:rsidR="00FC5EFC" w:rsidRPr="0024277F" w:rsidRDefault="00FC5EFC" w:rsidP="00FC5EFC">
            <w:r w:rsidRPr="0024277F">
              <w:t>Parramatta Eye Centre</w:t>
            </w:r>
          </w:p>
        </w:tc>
      </w:tr>
      <w:tr w:rsidR="00FC5EFC" w:rsidRPr="00557833" w14:paraId="744E27B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52E6C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B1D41" w14:textId="35CB26E3" w:rsidR="00FC5EFC" w:rsidRPr="0024277F" w:rsidRDefault="00FC5EFC" w:rsidP="00FC5EFC">
            <w:r w:rsidRPr="0024277F">
              <w:t>Peninsula Sleep Clinic</w:t>
            </w:r>
          </w:p>
        </w:tc>
      </w:tr>
      <w:tr w:rsidR="00FC5EFC" w:rsidRPr="00557833" w14:paraId="1497C17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56A74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BCB6D" w14:textId="01688099" w:rsidR="00FC5EFC" w:rsidRPr="0024277F" w:rsidRDefault="00FC5EFC" w:rsidP="00FC5EFC">
            <w:r w:rsidRPr="0024277F">
              <w:t>Pennant Hills Day Surgery</w:t>
            </w:r>
          </w:p>
        </w:tc>
      </w:tr>
      <w:tr w:rsidR="00FC5EFC" w:rsidRPr="00557833" w14:paraId="7AE06A20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E65DF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F446A" w14:textId="033C4513" w:rsidR="00FC5EFC" w:rsidRPr="0024277F" w:rsidRDefault="00FC5EFC" w:rsidP="00FC5EFC">
            <w:r w:rsidRPr="0024277F">
              <w:t>Pittwater Day Surgery</w:t>
            </w:r>
          </w:p>
        </w:tc>
      </w:tr>
      <w:tr w:rsidR="00FC5EFC" w:rsidRPr="00557833" w14:paraId="47F4D46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5442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22E7" w14:textId="4177C33D" w:rsidR="00FC5EFC" w:rsidRPr="0024277F" w:rsidRDefault="00FC5EFC" w:rsidP="00FC5EFC">
            <w:r w:rsidRPr="0024277F">
              <w:t>Port Macquarie Ophthalmic Surgery</w:t>
            </w:r>
          </w:p>
        </w:tc>
      </w:tr>
      <w:tr w:rsidR="00FC5EFC" w:rsidRPr="00557833" w14:paraId="7029DB7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6846CA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7F25D" w14:textId="03AEFED5" w:rsidR="00FC5EFC" w:rsidRPr="0024277F" w:rsidRDefault="00FC5EFC" w:rsidP="00FC5EFC">
            <w:r w:rsidRPr="0024277F">
              <w:t>Ramsay Surgical Centre Coffs Harbour</w:t>
            </w:r>
          </w:p>
        </w:tc>
      </w:tr>
      <w:tr w:rsidR="00FC5EFC" w:rsidRPr="00557833" w14:paraId="7112B35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D60E1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6A346" w14:textId="3240F18B" w:rsidR="00FC5EFC" w:rsidRPr="0024277F" w:rsidRDefault="00FC5EFC" w:rsidP="00FC5EFC">
            <w:r w:rsidRPr="0024277F">
              <w:t>Ramsay Surgical Centre Miranda</w:t>
            </w:r>
          </w:p>
        </w:tc>
      </w:tr>
      <w:tr w:rsidR="00FC5EFC" w:rsidRPr="00557833" w14:paraId="46ADB30B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5779ED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B1BF" w14:textId="27DB548B" w:rsidR="00FC5EFC" w:rsidRPr="0024277F" w:rsidRDefault="00FC5EFC" w:rsidP="00FC5EFC">
            <w:r w:rsidRPr="0024277F">
              <w:t>Richmond Eye Centre</w:t>
            </w:r>
          </w:p>
        </w:tc>
      </w:tr>
      <w:tr w:rsidR="00FC5EFC" w:rsidRPr="00557833" w14:paraId="47ED36D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0BA91D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A1E67" w14:textId="56D0D38A" w:rsidR="00FC5EFC" w:rsidRPr="0024277F" w:rsidRDefault="00FC5EFC" w:rsidP="00FC5EFC">
            <w:r w:rsidRPr="0024277F">
              <w:t>Riverina Cancer Care Centre</w:t>
            </w:r>
          </w:p>
        </w:tc>
      </w:tr>
      <w:tr w:rsidR="00FC5EFC" w:rsidRPr="00557833" w14:paraId="633C5C8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25D1B9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28A6" w14:textId="3633450E" w:rsidR="00FC5EFC" w:rsidRPr="0024277F" w:rsidRDefault="00FC5EFC" w:rsidP="00FC5EFC">
            <w:r w:rsidRPr="0024277F">
              <w:t xml:space="preserve">Riverina Day Surgery </w:t>
            </w:r>
          </w:p>
        </w:tc>
      </w:tr>
      <w:tr w:rsidR="00FC5EFC" w:rsidRPr="00557833" w14:paraId="11BB1F9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B629A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464E" w14:textId="0A3DF277" w:rsidR="00FC5EFC" w:rsidRPr="0024277F" w:rsidRDefault="00FC5EFC" w:rsidP="00FC5EFC">
            <w:r w:rsidRPr="0024277F">
              <w:t>Rosebery Day Surgery</w:t>
            </w:r>
          </w:p>
        </w:tc>
      </w:tr>
      <w:tr w:rsidR="00FC5EFC" w:rsidRPr="00557833" w14:paraId="1EE1710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2B7A41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E1390" w14:textId="5018AE4F" w:rsidR="00FC5EFC" w:rsidRPr="0024277F" w:rsidRDefault="00FC5EFC" w:rsidP="00FC5EFC">
            <w:r w:rsidRPr="0024277F">
              <w:t>Rosemont Endoscopy Centre</w:t>
            </w:r>
          </w:p>
        </w:tc>
      </w:tr>
      <w:tr w:rsidR="00FC5EFC" w:rsidRPr="00557833" w14:paraId="4923E8CA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9B9DAB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912D2" w14:textId="092D2389" w:rsidR="00FC5EFC" w:rsidRPr="0024277F" w:rsidRDefault="00FC5EFC" w:rsidP="00FC5EFC">
            <w:r w:rsidRPr="0024277F">
              <w:t>Sight Foundation Theatre</w:t>
            </w:r>
          </w:p>
        </w:tc>
      </w:tr>
      <w:tr w:rsidR="00FC5EFC" w:rsidRPr="00557833" w14:paraId="706E428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1A679C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BA74E" w14:textId="0965EA3C" w:rsidR="00FC5EFC" w:rsidRPr="0024277F" w:rsidRDefault="00FC5EFC" w:rsidP="00FC5EFC">
            <w:r w:rsidRPr="0024277F">
              <w:t>Skin &amp; Cancer Foundation Australia Darlinghurst Day Surgery</w:t>
            </w:r>
          </w:p>
        </w:tc>
      </w:tr>
      <w:tr w:rsidR="00FC5EFC" w:rsidRPr="00557833" w14:paraId="451E5AB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FA857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EF308" w14:textId="5F55D27B" w:rsidR="00FC5EFC" w:rsidRPr="0024277F" w:rsidRDefault="00FC5EFC" w:rsidP="00FC5EFC">
            <w:proofErr w:type="gramStart"/>
            <w:r w:rsidRPr="0024277F">
              <w:t>South Western</w:t>
            </w:r>
            <w:proofErr w:type="gramEnd"/>
            <w:r w:rsidRPr="0024277F">
              <w:t xml:space="preserve"> Endoscopy Centre</w:t>
            </w:r>
          </w:p>
        </w:tc>
      </w:tr>
      <w:tr w:rsidR="00FC5EFC" w:rsidRPr="00557833" w14:paraId="0E58393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8AEC0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DC8AC" w14:textId="7E7D31A4" w:rsidR="00FC5EFC" w:rsidRPr="0024277F" w:rsidRDefault="00FC5EFC" w:rsidP="00FC5EFC">
            <w:r w:rsidRPr="0024277F">
              <w:t>Southern Suburbs Day Procedure Centre</w:t>
            </w:r>
          </w:p>
        </w:tc>
      </w:tr>
      <w:tr w:rsidR="00FC5EFC" w:rsidRPr="00557833" w14:paraId="7C99344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96C3F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80F20" w14:textId="5877A643" w:rsidR="00FC5EFC" w:rsidRPr="0024277F" w:rsidRDefault="00FC5EFC" w:rsidP="00FC5EFC">
            <w:r w:rsidRPr="0024277F">
              <w:t>Southside Cancer Care Centre</w:t>
            </w:r>
          </w:p>
        </w:tc>
      </w:tr>
      <w:tr w:rsidR="00FC5EFC" w:rsidRPr="00557833" w14:paraId="65F7C905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76CEE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12D2" w14:textId="01F1CFE4" w:rsidR="00FC5EFC" w:rsidRPr="0024277F" w:rsidRDefault="00FC5EFC" w:rsidP="00FC5EFC">
            <w:r w:rsidRPr="0024277F">
              <w:t>Sydney Day Hospital</w:t>
            </w:r>
          </w:p>
        </w:tc>
      </w:tr>
      <w:tr w:rsidR="00FC5EFC" w:rsidRPr="00557833" w14:paraId="2A2D6CB1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E7B0A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045AA" w14:textId="6C0FAE08" w:rsidR="00FC5EFC" w:rsidRPr="0024277F" w:rsidRDefault="00FC5EFC" w:rsidP="00FC5EFC">
            <w:r w:rsidRPr="0024277F">
              <w:t>Sydney Day Surgery</w:t>
            </w:r>
          </w:p>
        </w:tc>
      </w:tr>
      <w:tr w:rsidR="00FC5EFC" w:rsidRPr="00557833" w14:paraId="083AFA6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BAF85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9C0A12" w14:textId="4884398A" w:rsidR="00FC5EFC" w:rsidRPr="0024277F" w:rsidRDefault="00FC5EFC" w:rsidP="00FC5EFC">
            <w:r w:rsidRPr="0024277F">
              <w:t>Sydney Day Surgery Prince Alfred</w:t>
            </w:r>
          </w:p>
        </w:tc>
      </w:tr>
      <w:tr w:rsidR="00FC5EFC" w:rsidRPr="00557833" w14:paraId="10A27EC7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A42AA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583EB" w14:textId="03D75F13" w:rsidR="00FC5EFC" w:rsidRPr="0024277F" w:rsidRDefault="00FC5EFC" w:rsidP="00FC5EFC">
            <w:r w:rsidRPr="0024277F">
              <w:t>Sydney Pain Day Surgery</w:t>
            </w:r>
          </w:p>
        </w:tc>
      </w:tr>
      <w:tr w:rsidR="00FC5EFC" w:rsidRPr="00557833" w14:paraId="496D7486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E658C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BFBC" w14:textId="251EE9E7" w:rsidR="00FC5EFC" w:rsidRPr="0024277F" w:rsidRDefault="00FC5EFC" w:rsidP="00FC5EFC">
            <w:r w:rsidRPr="0024277F">
              <w:t>Sydney Retina Clinic and Day Surgery</w:t>
            </w:r>
          </w:p>
        </w:tc>
      </w:tr>
      <w:tr w:rsidR="00FC5EFC" w:rsidRPr="00557833" w14:paraId="009C401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1C21B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6CFBC" w14:textId="5367E6A6" w:rsidR="00FC5EFC" w:rsidRPr="0024277F" w:rsidRDefault="00FC5EFC" w:rsidP="00FC5EFC">
            <w:r w:rsidRPr="0024277F">
              <w:t>Sydney Specialist Day Hospital</w:t>
            </w:r>
          </w:p>
        </w:tc>
      </w:tr>
      <w:tr w:rsidR="00FC5EFC" w:rsidRPr="00557833" w14:paraId="546FDFA3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55419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B831" w14:textId="60ACD81B" w:rsidR="00FC5EFC" w:rsidRPr="0024277F" w:rsidRDefault="00FC5EFC" w:rsidP="00FC5EFC">
            <w:r w:rsidRPr="0024277F">
              <w:t>The Cataract Clinic</w:t>
            </w:r>
          </w:p>
        </w:tc>
      </w:tr>
      <w:tr w:rsidR="00FC5EFC" w:rsidRPr="00557833" w14:paraId="45475B22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2E354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6F44F" w14:textId="20EF92E3" w:rsidR="00FC5EFC" w:rsidRPr="0024277F" w:rsidRDefault="00FC5EFC" w:rsidP="00FC5EFC">
            <w:r w:rsidRPr="0024277F">
              <w:t>The SAN Day Surgery Hornsby</w:t>
            </w:r>
          </w:p>
        </w:tc>
      </w:tr>
      <w:tr w:rsidR="00FC5EFC" w:rsidRPr="00557833" w14:paraId="32974424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7FF86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A359B" w14:textId="172ADEB4" w:rsidR="00FC5EFC" w:rsidRPr="0024277F" w:rsidRDefault="00FC5EFC" w:rsidP="00FC5EFC">
            <w:r w:rsidRPr="0024277F">
              <w:t>The Skin Hospital</w:t>
            </w:r>
          </w:p>
        </w:tc>
      </w:tr>
      <w:tr w:rsidR="00FC5EFC" w:rsidRPr="00557833" w14:paraId="174E777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1DE1D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D9087" w14:textId="55B094AE" w:rsidR="00FC5EFC" w:rsidRPr="0024277F" w:rsidRDefault="00FC5EFC" w:rsidP="00FC5EFC">
            <w:r w:rsidRPr="0024277F">
              <w:t>The Sydney Clinic for Gastrointestinal Diseases</w:t>
            </w:r>
          </w:p>
        </w:tc>
      </w:tr>
      <w:tr w:rsidR="00FC5EFC" w:rsidRPr="00557833" w14:paraId="79B9764C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849E3B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13135" w14:textId="52207C2F" w:rsidR="00FC5EFC" w:rsidRPr="0024277F" w:rsidRDefault="00FC5EFC" w:rsidP="00FC5EFC">
            <w:r w:rsidRPr="0024277F">
              <w:t>Tweed Day Surgery</w:t>
            </w:r>
          </w:p>
        </w:tc>
      </w:tr>
      <w:tr w:rsidR="00FC5EFC" w:rsidRPr="00557833" w14:paraId="61F9887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AFC3CB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2231B" w14:textId="6276F9D9" w:rsidR="00FC5EFC" w:rsidRPr="0024277F" w:rsidRDefault="00FC5EFC" w:rsidP="00FC5EFC">
            <w:r w:rsidRPr="0024277F">
              <w:t>Ulladulla Endoscopy &amp; Medical Centre</w:t>
            </w:r>
          </w:p>
        </w:tc>
      </w:tr>
      <w:tr w:rsidR="00FC5EFC" w:rsidRPr="00557833" w14:paraId="3010B44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F620C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3D49F" w14:textId="24EAE71B" w:rsidR="00FC5EFC" w:rsidRPr="0024277F" w:rsidRDefault="00FC5EFC" w:rsidP="00FC5EFC">
            <w:r w:rsidRPr="0024277F">
              <w:t>Vision Day Surgery Chatswood</w:t>
            </w:r>
          </w:p>
        </w:tc>
      </w:tr>
      <w:tr w:rsidR="00FC5EFC" w:rsidRPr="00557833" w14:paraId="61EA4AE8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BE1ADF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B94D9" w14:textId="2E8D03AD" w:rsidR="00FC5EFC" w:rsidRPr="0024277F" w:rsidRDefault="00FC5EFC" w:rsidP="00FC5EFC">
            <w:r w:rsidRPr="0024277F">
              <w:t>Vision Day Surgery Hurstville</w:t>
            </w:r>
          </w:p>
        </w:tc>
      </w:tr>
      <w:tr w:rsidR="00FC5EFC" w:rsidRPr="00557833" w14:paraId="39AE85FF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4488CB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AE136" w14:textId="1C05D7D7" w:rsidR="00FC5EFC" w:rsidRPr="0024277F" w:rsidRDefault="00FC5EFC" w:rsidP="00FC5EFC">
            <w:r w:rsidRPr="0024277F">
              <w:t>Western Sydney Private Oncology &amp; Infusion Centre</w:t>
            </w:r>
          </w:p>
        </w:tc>
      </w:tr>
      <w:tr w:rsidR="00FC5EFC" w:rsidRPr="00557833" w14:paraId="2F06A46D" w14:textId="77777777" w:rsidTr="00994277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14:paraId="1F5F962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10F323A" w14:textId="602E4236" w:rsidR="00FC5EFC" w:rsidRPr="0024277F" w:rsidRDefault="00FC5EFC" w:rsidP="00FC5EFC">
            <w:r w:rsidRPr="0024277F">
              <w:t>Wollongong Day Surgery</w:t>
            </w:r>
          </w:p>
        </w:tc>
      </w:tr>
      <w:tr w:rsidR="003E0DDA" w:rsidRPr="00557833" w14:paraId="0AD3B24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FC22D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8D798" w14:textId="1935E87D" w:rsidR="003E0DDA" w:rsidRPr="0024277F" w:rsidRDefault="003E0DDA" w:rsidP="003E0DDA"/>
        </w:tc>
      </w:tr>
      <w:tr w:rsidR="00FC5EFC" w:rsidRPr="00557833" w14:paraId="7122DF73" w14:textId="77777777" w:rsidTr="00BC3F6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FBB695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61510" w14:textId="69F40270" w:rsidR="00FC5EFC" w:rsidRPr="0024277F" w:rsidRDefault="00FC5EFC" w:rsidP="00FC5EFC">
            <w:r w:rsidRPr="0024277F">
              <w:t>Darwin Day Surgery</w:t>
            </w:r>
          </w:p>
        </w:tc>
      </w:tr>
      <w:tr w:rsidR="00FC5EFC" w:rsidRPr="00557833" w14:paraId="1443D35D" w14:textId="77777777" w:rsidTr="00BC3F6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1E33A6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9CE4" w14:textId="33253FFF" w:rsidR="00FC5EFC" w:rsidRPr="0024277F" w:rsidRDefault="00FC5EFC" w:rsidP="00FC5EFC">
            <w:r w:rsidRPr="0024277F">
              <w:t>NT Medical Specialist</w:t>
            </w:r>
          </w:p>
        </w:tc>
      </w:tr>
      <w:tr w:rsidR="003E0DDA" w:rsidRPr="00557833" w14:paraId="357B54D2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045EB" w14:textId="77777777" w:rsidR="003E0DDA" w:rsidRPr="00557833" w:rsidRDefault="003E0DDA" w:rsidP="003E0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70583" w14:textId="77777777" w:rsidR="003E0DDA" w:rsidRPr="0024277F" w:rsidRDefault="003E0DDA" w:rsidP="003E0DDA">
            <w:r w:rsidRPr="0024277F">
              <w:t> </w:t>
            </w:r>
          </w:p>
        </w:tc>
      </w:tr>
      <w:tr w:rsidR="00FC5EFC" w:rsidRPr="00557833" w14:paraId="4D58C07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71DB2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18FF" w14:textId="5D6E599F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B. Braun Morayfield Renal Care Centre</w:t>
            </w:r>
          </w:p>
        </w:tc>
      </w:tr>
      <w:tr w:rsidR="00FC5EFC" w:rsidRPr="00557833" w14:paraId="4930F049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DC2FD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3C45C" w14:textId="2768D27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Brisbane Day Surgery</w:t>
            </w:r>
          </w:p>
        </w:tc>
      </w:tr>
      <w:tr w:rsidR="00FC5EFC" w:rsidRPr="00557833" w14:paraId="385DD58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7F0BE4" w14:textId="77777777" w:rsidR="00FC5EFC" w:rsidRPr="00557833" w:rsidRDefault="00FC5EFC" w:rsidP="00FC5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80ED5" w14:textId="1F64CF3F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Brisbane Endoscopy Services</w:t>
            </w:r>
          </w:p>
        </w:tc>
      </w:tr>
      <w:tr w:rsidR="00FC5EFC" w:rsidRPr="00557833" w14:paraId="17C6744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D54ED9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E9427" w14:textId="424BBBDE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Brisbane Procedure Centre</w:t>
            </w:r>
          </w:p>
        </w:tc>
      </w:tr>
      <w:tr w:rsidR="00FC5EFC" w:rsidRPr="00557833" w14:paraId="277AE169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67F66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63A342" w14:textId="4E664B4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Brisbane South Private Hospital</w:t>
            </w:r>
          </w:p>
        </w:tc>
      </w:tr>
      <w:tr w:rsidR="00FC5EFC" w:rsidRPr="00557833" w14:paraId="68E5272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264918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F04A" w14:textId="57165EA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Broadwater Private Day Hospital</w:t>
            </w:r>
          </w:p>
        </w:tc>
      </w:tr>
      <w:tr w:rsidR="00FC5EFC" w:rsidRPr="00557833" w14:paraId="245558A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C5FC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265B9" w14:textId="3A5B69E0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Buderim Gastroenterology Centre</w:t>
            </w:r>
          </w:p>
        </w:tc>
      </w:tr>
      <w:tr w:rsidR="00FC5EFC" w:rsidRPr="00557833" w14:paraId="366BEB8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936CE9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155F8" w14:textId="04635C8D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Bundaberg Private Day Hospital</w:t>
            </w:r>
          </w:p>
        </w:tc>
      </w:tr>
      <w:tr w:rsidR="00FC5EFC" w:rsidRPr="00557833" w14:paraId="385BFE1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5376B1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525E8" w14:textId="6F34898A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Chermside Day Hospital</w:t>
            </w:r>
          </w:p>
        </w:tc>
      </w:tr>
      <w:tr w:rsidR="00FC5EFC" w:rsidRPr="00557833" w14:paraId="59ABA12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0674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76A09" w14:textId="434721C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Chermside Dialysis Unit</w:t>
            </w:r>
          </w:p>
        </w:tc>
      </w:tr>
      <w:tr w:rsidR="00FC5EFC" w:rsidRPr="00557833" w14:paraId="64CE4F3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53273F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564F2" w14:textId="1F289AF7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East Brisbane Day Hospital</w:t>
            </w:r>
          </w:p>
        </w:tc>
      </w:tr>
      <w:tr w:rsidR="00FC5EFC" w:rsidRPr="00557833" w14:paraId="74BACEE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C1A66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9AACF" w14:textId="36736A50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Eye-Tech Day Surgeries Southside</w:t>
            </w:r>
          </w:p>
        </w:tc>
      </w:tr>
      <w:tr w:rsidR="00FC5EFC" w:rsidRPr="00557833" w14:paraId="6F9936A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9FFF3C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F64C2" w14:textId="2B588FF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Eye-Tech Day Surgeries Spring Hill</w:t>
            </w:r>
          </w:p>
        </w:tc>
      </w:tr>
      <w:tr w:rsidR="00FC5EFC" w:rsidRPr="00557833" w14:paraId="63BC3AE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D265C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77DA7" w14:textId="58D0B0D9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Far North Day Hospital</w:t>
            </w:r>
          </w:p>
        </w:tc>
      </w:tr>
      <w:tr w:rsidR="00FC5EFC" w:rsidRPr="00557833" w14:paraId="0D4D239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72C4B1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A9545" w14:textId="55F25C0D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Gold Coast Eye Hospital</w:t>
            </w:r>
          </w:p>
        </w:tc>
      </w:tr>
      <w:tr w:rsidR="00FC5EFC" w:rsidRPr="00557833" w14:paraId="6CAB77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5B92E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E839A" w14:textId="2EB60159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Chermside</w:t>
            </w:r>
          </w:p>
        </w:tc>
      </w:tr>
      <w:tr w:rsidR="00FC5EFC" w:rsidRPr="00557833" w14:paraId="185F885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209B1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9A4AE" w14:textId="2018B125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Mackay</w:t>
            </w:r>
          </w:p>
        </w:tc>
      </w:tr>
      <w:tr w:rsidR="00FC5EFC" w:rsidRPr="00557833" w14:paraId="267E4C8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FD74D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8987A" w14:textId="233146C0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North Lakes</w:t>
            </w:r>
          </w:p>
        </w:tc>
      </w:tr>
      <w:tr w:rsidR="00FC5EFC" w:rsidRPr="00557833" w14:paraId="309F018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4A801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53F8" w14:textId="62BBB137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South Brisbane</w:t>
            </w:r>
          </w:p>
        </w:tc>
      </w:tr>
      <w:tr w:rsidR="00FC5EFC" w:rsidRPr="00557833" w14:paraId="1D6A027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094C0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60EFF" w14:textId="3D66AEA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Southport</w:t>
            </w:r>
          </w:p>
        </w:tc>
      </w:tr>
      <w:tr w:rsidR="00FC5EFC" w:rsidRPr="00557833" w14:paraId="16ED12C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6EC463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DF642" w14:textId="48D5EDEA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Townsville</w:t>
            </w:r>
          </w:p>
        </w:tc>
      </w:tr>
      <w:tr w:rsidR="00FC5EFC" w:rsidRPr="00557833" w14:paraId="30BB262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F52240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FA434" w14:textId="0B752B2E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Icon Cancer Centre Wesley</w:t>
            </w:r>
          </w:p>
        </w:tc>
      </w:tr>
      <w:tr w:rsidR="00FC5EFC" w:rsidRPr="00557833" w14:paraId="625ABCF7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6B34FA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491CF" w14:textId="6ED07A7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Ipswich Day Hospital</w:t>
            </w:r>
          </w:p>
        </w:tc>
      </w:tr>
      <w:tr w:rsidR="00FC5EFC" w:rsidRPr="00557833" w14:paraId="4D405C3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E1038D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FD54" w14:textId="1752954B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Logan Endoscopy Day Surgery Centre</w:t>
            </w:r>
          </w:p>
        </w:tc>
      </w:tr>
      <w:tr w:rsidR="00FC5EFC" w:rsidRPr="00557833" w14:paraId="0592FA1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91E04D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B9C2B" w14:textId="74BA07B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Mackay Specialist Day Hospital</w:t>
            </w:r>
          </w:p>
        </w:tc>
      </w:tr>
      <w:tr w:rsidR="00FC5EFC" w:rsidRPr="00557833" w14:paraId="3511380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90D70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570B2" w14:textId="26D245B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Mater Private Hospital Mackay (Wellington Street Campus)</w:t>
            </w:r>
          </w:p>
        </w:tc>
      </w:tr>
      <w:tr w:rsidR="00FC5EFC" w:rsidRPr="00557833" w14:paraId="0C61584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9E41F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4DAFA" w14:textId="1DA7B85D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Moreton Day Hospital</w:t>
            </w:r>
          </w:p>
        </w:tc>
      </w:tr>
      <w:tr w:rsidR="00FC5EFC" w:rsidRPr="00557833" w14:paraId="182C9A7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836845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3E173" w14:textId="4D43B694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MSI Brisbane</w:t>
            </w:r>
          </w:p>
        </w:tc>
      </w:tr>
      <w:tr w:rsidR="00FC5EFC" w:rsidRPr="00557833" w14:paraId="6BE5F8B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2E5A0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F8BE0" w14:textId="1B867BF3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North Lakes Day Hospital</w:t>
            </w:r>
          </w:p>
        </w:tc>
      </w:tr>
      <w:tr w:rsidR="00FC5EFC" w:rsidRPr="00557833" w14:paraId="75772D78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0835F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71F42" w14:textId="7172913F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North Lakes Dialysis Clinic</w:t>
            </w:r>
          </w:p>
        </w:tc>
      </w:tr>
      <w:tr w:rsidR="00FC5EFC" w:rsidRPr="00557833" w14:paraId="2E5A8A5E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18569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E4C0" w14:textId="1D68B0D4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North Queensland Day Surgical Centre</w:t>
            </w:r>
          </w:p>
        </w:tc>
      </w:tr>
      <w:tr w:rsidR="00FC5EFC" w:rsidRPr="00557833" w14:paraId="2C53B331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27B123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68832" w14:textId="4991E965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Pacific Day Surgery</w:t>
            </w:r>
          </w:p>
        </w:tc>
      </w:tr>
      <w:tr w:rsidR="00FC5EFC" w:rsidRPr="00557833" w14:paraId="3AAA30F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20E2E2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D4F5C" w14:textId="71ACF487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Pindara Day Procedure Centre</w:t>
            </w:r>
          </w:p>
        </w:tc>
      </w:tr>
      <w:tr w:rsidR="00FC5EFC" w:rsidRPr="00557833" w14:paraId="61AA3DEE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E249A6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4C0EE" w14:textId="627B3E64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Ramsay Surgical Centre Cairns</w:t>
            </w:r>
          </w:p>
        </w:tc>
      </w:tr>
      <w:tr w:rsidR="00FC5EFC" w:rsidRPr="00557833" w14:paraId="12FD17DF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16BAA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2DDA1" w14:textId="2860C514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Roderick Street Day Surgery</w:t>
            </w:r>
          </w:p>
        </w:tc>
      </w:tr>
      <w:tr w:rsidR="00FC5EFC" w:rsidRPr="00557833" w14:paraId="070F76A4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898A3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7853E" w14:textId="67976075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Short Street Day Surgery</w:t>
            </w:r>
          </w:p>
        </w:tc>
      </w:tr>
      <w:tr w:rsidR="00FC5EFC" w:rsidRPr="00557833" w14:paraId="5CE38203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47204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6408" w14:textId="319A826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South Brisbane Day Hospital</w:t>
            </w:r>
          </w:p>
        </w:tc>
      </w:tr>
      <w:tr w:rsidR="00FC5EFC" w:rsidRPr="00557833" w14:paraId="2241DB40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FF97B7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C0D2A" w14:textId="46785ED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Southside Endoscopy Centre</w:t>
            </w:r>
          </w:p>
        </w:tc>
      </w:tr>
      <w:tr w:rsidR="00FC5EFC" w:rsidRPr="00557833" w14:paraId="3441326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84FBA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7ABA9" w14:textId="1A32F73B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 xml:space="preserve">Southside Procedure Centre </w:t>
            </w:r>
          </w:p>
        </w:tc>
      </w:tr>
      <w:tr w:rsidR="00FC5EFC" w:rsidRPr="00557833" w14:paraId="56D664F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30ECFD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1A47FD8A" w14:textId="23EB7EA2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 xml:space="preserve">Spring Hill Specialist Day Hospital </w:t>
            </w:r>
          </w:p>
        </w:tc>
      </w:tr>
      <w:tr w:rsidR="00FC5EFC" w:rsidRPr="00557833" w14:paraId="129E82D2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436B816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0FFB5" w14:textId="07C3BA5A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Springwood Day Surgery</w:t>
            </w:r>
          </w:p>
        </w:tc>
      </w:tr>
      <w:tr w:rsidR="00FC5EFC" w:rsidRPr="00557833" w14:paraId="63CBBD1D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0D7161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384D5" w14:textId="388D22F0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Sunshine Coast Day Surgery</w:t>
            </w:r>
          </w:p>
        </w:tc>
      </w:tr>
      <w:tr w:rsidR="00FC5EFC" w:rsidRPr="00557833" w14:paraId="6683E43C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22E44B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CD428" w14:textId="30A589A2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Sunshine Coast Haematology and Oncology Clinic</w:t>
            </w:r>
          </w:p>
        </w:tc>
      </w:tr>
      <w:tr w:rsidR="00FC5EFC" w:rsidRPr="00557833" w14:paraId="4B84A6E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CD7CC9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124FC" w14:textId="157C774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Tasman Health Care Day Infusion Unit</w:t>
            </w:r>
          </w:p>
        </w:tc>
      </w:tr>
      <w:tr w:rsidR="00FC5EFC" w:rsidRPr="00557833" w14:paraId="05372E2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0386BE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501EA" w14:textId="71DFD777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Toowoomba Private Day Hospital</w:t>
            </w:r>
          </w:p>
        </w:tc>
      </w:tr>
      <w:tr w:rsidR="00FC5EFC" w:rsidRPr="00557833" w14:paraId="18FEB54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0F22DD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64AC1" w14:textId="19840571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Toowoomba Surgicentre</w:t>
            </w:r>
          </w:p>
        </w:tc>
      </w:tr>
      <w:tr w:rsidR="00FC5EFC" w:rsidRPr="00557833" w14:paraId="6F88E788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E7DB64A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72FFE" w14:textId="15A03B59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Townsville Day Surgery</w:t>
            </w:r>
          </w:p>
        </w:tc>
      </w:tr>
      <w:tr w:rsidR="00FC5EFC" w:rsidRPr="00557833" w14:paraId="4EAB5A96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2273873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D9148" w14:textId="1E37592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Vision Centre Day Surgery</w:t>
            </w:r>
          </w:p>
        </w:tc>
      </w:tr>
      <w:tr w:rsidR="00FC5EFC" w:rsidRPr="00557833" w14:paraId="1322228A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BF07C2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95A19" w14:textId="2897F1B6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 xml:space="preserve">Vision Day Surgery </w:t>
            </w:r>
            <w:proofErr w:type="spellStart"/>
            <w:r w:rsidRPr="0024277F">
              <w:t>Rivercity</w:t>
            </w:r>
            <w:proofErr w:type="spellEnd"/>
            <w:r w:rsidRPr="0024277F">
              <w:t xml:space="preserve"> Private Hospital</w:t>
            </w:r>
          </w:p>
        </w:tc>
      </w:tr>
      <w:tr w:rsidR="00FC5EFC" w:rsidRPr="00557833" w14:paraId="5F3834E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93B71D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4A91C" w14:textId="440EB8EC" w:rsidR="00FC5EFC" w:rsidRPr="0024277F" w:rsidRDefault="00FC5EFC" w:rsidP="00FC5EFC">
            <w:pPr>
              <w:rPr>
                <w:rFonts w:cstheme="minorHAnsi"/>
              </w:rPr>
            </w:pPr>
            <w:r w:rsidRPr="0024277F">
              <w:t>Wesley Hyperbaric</w:t>
            </w:r>
          </w:p>
        </w:tc>
      </w:tr>
      <w:tr w:rsidR="00FC5EFC" w:rsidRPr="00557833" w14:paraId="3E14BDC5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3E434A4" w14:textId="77777777" w:rsidR="00FC5EFC" w:rsidRPr="00557833" w:rsidRDefault="00FC5EFC" w:rsidP="00FC5E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4C4699E" w14:textId="02C3EE99" w:rsidR="00FC5EFC" w:rsidRPr="0024277F" w:rsidRDefault="00FC5EFC" w:rsidP="00FC5E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277F">
              <w:t>Wide Bay Private Day Hospital</w:t>
            </w:r>
          </w:p>
        </w:tc>
      </w:tr>
      <w:tr w:rsidR="00587704" w:rsidRPr="00557833" w14:paraId="1C64E4AB" w14:textId="77777777" w:rsidTr="004442A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E3DBF1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9815F" w14:textId="7678ED3F" w:rsidR="00587704" w:rsidRPr="0024277F" w:rsidRDefault="00587704" w:rsidP="00587704"/>
        </w:tc>
      </w:tr>
      <w:tr w:rsidR="00D61B95" w:rsidRPr="00557833" w14:paraId="4DD63D1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20F35A7C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31CD7" w14:textId="50D234F1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Adelaide Day Surgery</w:t>
            </w:r>
          </w:p>
        </w:tc>
      </w:tr>
      <w:tr w:rsidR="00D61B95" w:rsidRPr="00557833" w14:paraId="7DF00F1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EF3A003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E4D15" w14:textId="344302E1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Adelaide Surgicentre</w:t>
            </w:r>
          </w:p>
        </w:tc>
      </w:tr>
      <w:tr w:rsidR="00D61B95" w:rsidRPr="00557833" w14:paraId="14E97342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D7FFE3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2613" w14:textId="5F93ED8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Bedford Day Surgery</w:t>
            </w:r>
          </w:p>
        </w:tc>
      </w:tr>
      <w:tr w:rsidR="00D61B95" w:rsidRPr="00557833" w14:paraId="5E42CAD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F761F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73BC" w14:textId="5CCE4BAF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Brighton Day Surgery</w:t>
            </w:r>
          </w:p>
        </w:tc>
      </w:tr>
      <w:tr w:rsidR="00D61B95" w:rsidRPr="00557833" w14:paraId="2F59DF0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36B6D6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0A1BF" w14:textId="65BD7B1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Brighton Dialysis Clinic</w:t>
            </w:r>
          </w:p>
        </w:tc>
      </w:tr>
      <w:tr w:rsidR="00D61B95" w:rsidRPr="00557833" w14:paraId="36B13BE0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25CCC8D6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1784F" w14:textId="513EEC47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Burnside Day Surgery</w:t>
            </w:r>
          </w:p>
        </w:tc>
      </w:tr>
      <w:tr w:rsidR="00D61B95" w:rsidRPr="00557833" w14:paraId="55FBED02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</w:tcPr>
          <w:p w14:paraId="5067A242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32C8A202" w14:textId="431AFF4C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 xml:space="preserve">Central Day Surgery </w:t>
            </w:r>
          </w:p>
        </w:tc>
      </w:tr>
      <w:tr w:rsidR="00D61B95" w:rsidRPr="00557833" w14:paraId="7CAC8406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4852DDA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E7BB4" w14:textId="6C6C6211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Dextra Surgical</w:t>
            </w:r>
          </w:p>
        </w:tc>
      </w:tr>
      <w:tr w:rsidR="00D61B95" w:rsidRPr="00557833" w14:paraId="7518235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151E00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B49B9" w14:textId="7F55C781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Glenelg Day Surgery</w:t>
            </w:r>
          </w:p>
        </w:tc>
      </w:tr>
      <w:tr w:rsidR="00D61B95" w:rsidRPr="00557833" w14:paraId="2E716B77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116DF8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48C26" w14:textId="06F03DB0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 xml:space="preserve">Greenhill Dental Day Surgery </w:t>
            </w:r>
          </w:p>
        </w:tc>
      </w:tr>
      <w:tr w:rsidR="00D61B95" w:rsidRPr="00557833" w14:paraId="2890242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0349004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5D6DA" w14:textId="15E3B60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Hamilton House Day Surgery</w:t>
            </w:r>
          </w:p>
        </w:tc>
      </w:tr>
      <w:tr w:rsidR="00D61B95" w:rsidRPr="00557833" w14:paraId="32F77F3D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CC8373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B68FC" w14:textId="22C5476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Harley Day Surgery</w:t>
            </w:r>
          </w:p>
        </w:tc>
      </w:tr>
      <w:tr w:rsidR="00D61B95" w:rsidRPr="00557833" w14:paraId="42A8A47D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BD90C05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EF2E2" w14:textId="135A8FF4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Hove Day Surgery</w:t>
            </w:r>
          </w:p>
        </w:tc>
      </w:tr>
      <w:tr w:rsidR="00D61B95" w:rsidRPr="00557833" w14:paraId="17C25434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5ABB27D3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B061" w14:textId="0A57B01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Icon Cancer Centre Adelaide</w:t>
            </w:r>
          </w:p>
        </w:tc>
      </w:tr>
      <w:tr w:rsidR="00D61B95" w:rsidRPr="00557833" w14:paraId="38D52E0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15251600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9BFF0" w14:textId="111DC81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Icon Cancer Centre Windsor Gardens</w:t>
            </w:r>
          </w:p>
        </w:tc>
      </w:tr>
      <w:tr w:rsidR="00D61B95" w:rsidRPr="00557833" w14:paraId="30E8A784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553CC8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B7A1E" w14:textId="7F6EDE0D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North Adelaide Day Surgery Centre</w:t>
            </w:r>
          </w:p>
        </w:tc>
      </w:tr>
      <w:tr w:rsidR="00D61B95" w:rsidRPr="00557833" w14:paraId="1811C093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686F4BE4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F5AF9" w14:textId="2E7750B6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Northern Endoscopy Centre</w:t>
            </w:r>
          </w:p>
        </w:tc>
      </w:tr>
      <w:tr w:rsidR="00D61B95" w:rsidRPr="00557833" w14:paraId="20F9FE23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C15912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9500" w14:textId="2AC9ED78" w:rsidR="00D61B95" w:rsidRPr="0024277F" w:rsidRDefault="00D61B95" w:rsidP="00D61B95">
            <w:pPr>
              <w:rPr>
                <w:rFonts w:cstheme="minorHAnsi"/>
              </w:rPr>
            </w:pPr>
            <w:proofErr w:type="spellStart"/>
            <w:r w:rsidRPr="0024277F">
              <w:t>Oromax</w:t>
            </w:r>
            <w:proofErr w:type="spellEnd"/>
            <w:r w:rsidRPr="0024277F">
              <w:t xml:space="preserve"> Day Surgery</w:t>
            </w:r>
          </w:p>
        </w:tc>
      </w:tr>
      <w:tr w:rsidR="00D61B95" w:rsidRPr="00557833" w14:paraId="2B59E2B9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1975617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E6DE0" w14:textId="04AFF55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Parkview Day Surgery</w:t>
            </w:r>
          </w:p>
        </w:tc>
      </w:tr>
      <w:tr w:rsidR="00D61B95" w:rsidRPr="00557833" w14:paraId="4D4F3E0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25B9D76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491ED" w14:textId="0F5BA7D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Payneham Dialysis Clinic</w:t>
            </w:r>
          </w:p>
        </w:tc>
      </w:tr>
      <w:tr w:rsidR="00D61B95" w:rsidRPr="00557833" w14:paraId="14A80678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40BD2BB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04C9E" w14:textId="7F9087F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Seaford Day Surgery</w:t>
            </w:r>
          </w:p>
        </w:tc>
      </w:tr>
      <w:tr w:rsidR="00D61B95" w:rsidRPr="00557833" w14:paraId="0DCC45E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0D0CDE7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06AC1" w14:textId="0D94048E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Southern Endoscopy Centre</w:t>
            </w:r>
          </w:p>
        </w:tc>
      </w:tr>
      <w:tr w:rsidR="00D61B95" w:rsidRPr="00557833" w14:paraId="1870CE0B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70A390C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70467" w14:textId="6BC0C26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The Tennyson Centre Day Hospital</w:t>
            </w:r>
          </w:p>
        </w:tc>
      </w:tr>
      <w:tr w:rsidR="00D61B95" w:rsidRPr="00557833" w14:paraId="5C68AB4F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A9D41AE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8734" w14:textId="5979087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Vista Day Surgery</w:t>
            </w:r>
          </w:p>
        </w:tc>
      </w:tr>
      <w:tr w:rsidR="00D61B95" w:rsidRPr="00557833" w14:paraId="460D464A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66FF"/>
            <w:noWrap/>
            <w:vAlign w:val="center"/>
            <w:hideMark/>
          </w:tcPr>
          <w:p w14:paraId="3680D23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E2E27" w14:textId="2A969374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Windsor Gardens Day Surgery</w:t>
            </w:r>
          </w:p>
        </w:tc>
      </w:tr>
      <w:tr w:rsidR="00587704" w:rsidRPr="00557833" w14:paraId="29EA499C" w14:textId="77777777" w:rsidTr="001E2A1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945C40" w14:textId="62C87108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3CC87" w14:textId="24FFCBCB" w:rsidR="00587704" w:rsidRPr="0024277F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61B95" w:rsidRPr="00557833" w14:paraId="409622ED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C16B51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483D" w14:textId="51B79B8F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Devonport Eye Hospital</w:t>
            </w:r>
          </w:p>
        </w:tc>
      </w:tr>
      <w:tr w:rsidR="00D61B95" w:rsidRPr="00557833" w14:paraId="3193214A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AC6C4F9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6D5C" w14:textId="6A1F4546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Hobart Day Surgery</w:t>
            </w:r>
          </w:p>
        </w:tc>
      </w:tr>
      <w:tr w:rsidR="00D61B95" w:rsidRPr="00557833" w14:paraId="0109F7FE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470D691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46BD8" w14:textId="520D364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Hobart Eye Surgeons</w:t>
            </w:r>
          </w:p>
        </w:tc>
      </w:tr>
      <w:tr w:rsidR="00D61B95" w:rsidRPr="00557833" w14:paraId="45177F00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7B796D" w14:textId="77777777" w:rsidR="00D61B95" w:rsidRPr="00557833" w:rsidRDefault="00D61B95" w:rsidP="00D61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E469A" w14:textId="6EB6C898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Hobart Specialist Day Hospital</w:t>
            </w:r>
          </w:p>
        </w:tc>
      </w:tr>
      <w:tr w:rsidR="00D61B95" w:rsidRPr="00557833" w14:paraId="7E63B7B7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7002FC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4B2C" w14:textId="5EA04AAB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Icon Cancer Centre Hobart</w:t>
            </w:r>
          </w:p>
        </w:tc>
      </w:tr>
      <w:tr w:rsidR="00D61B95" w:rsidRPr="00557833" w14:paraId="01A01A1F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28BD46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37A2" w14:textId="0921A11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Launceston Health Hub Day Procedure Unit</w:t>
            </w:r>
          </w:p>
        </w:tc>
      </w:tr>
      <w:tr w:rsidR="00D61B95" w:rsidRPr="00557833" w14:paraId="4D908556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616C9AF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44824" w14:textId="5C6064D3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North Tas Day Hospital</w:t>
            </w:r>
          </w:p>
        </w:tc>
      </w:tr>
      <w:tr w:rsidR="00D61B95" w:rsidRPr="00557833" w14:paraId="3D1F0883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C58228A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1C9FF" w14:textId="62014ACA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Specialist Care Australia - Launceston</w:t>
            </w:r>
          </w:p>
        </w:tc>
      </w:tr>
      <w:tr w:rsidR="00D61B95" w:rsidRPr="00557833" w14:paraId="018BC3E9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96715D" w14:textId="77777777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EC94" w14:textId="7DB6B119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Specialist Care Australia - Ulverstone</w:t>
            </w:r>
          </w:p>
        </w:tc>
      </w:tr>
      <w:tr w:rsidR="00D61B95" w:rsidRPr="00557833" w14:paraId="58236BEA" w14:textId="77777777" w:rsidTr="00D64A58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center"/>
          </w:tcPr>
          <w:p w14:paraId="043D8702" w14:textId="62584E40" w:rsidR="00D61B95" w:rsidRPr="00557833" w:rsidRDefault="00D61B95" w:rsidP="00D61B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47711445" w14:textId="114BD6C5" w:rsidR="00D61B95" w:rsidRPr="0024277F" w:rsidRDefault="00D61B95" w:rsidP="00D61B95">
            <w:pPr>
              <w:rPr>
                <w:rFonts w:cstheme="minorHAnsi"/>
              </w:rPr>
            </w:pPr>
            <w:r w:rsidRPr="0024277F">
              <w:t>The Eye Hospital</w:t>
            </w:r>
          </w:p>
        </w:tc>
      </w:tr>
      <w:tr w:rsidR="003E0DDA" w:rsidRPr="00557833" w14:paraId="6BE9B990" w14:textId="77777777" w:rsidTr="004E5B02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91A2EF" w14:textId="77777777" w:rsidR="003E0DDA" w:rsidRPr="00557833" w:rsidRDefault="003E0DDA" w:rsidP="003E0D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248406" w14:textId="7A22E0C9" w:rsidR="003E0DDA" w:rsidRPr="0024277F" w:rsidRDefault="003E0DDA" w:rsidP="003E0DDA">
            <w:pPr>
              <w:spacing w:after="0" w:line="240" w:lineRule="auto"/>
            </w:pPr>
          </w:p>
        </w:tc>
      </w:tr>
      <w:tr w:rsidR="0030751E" w:rsidRPr="00557833" w14:paraId="71A62BC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1EFC97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VIC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FC27" w14:textId="601A46D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Ballarat Day Procedure Centre</w:t>
            </w:r>
          </w:p>
        </w:tc>
      </w:tr>
      <w:tr w:rsidR="0030751E" w:rsidRPr="00557833" w14:paraId="0116C03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0EEB23D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A3316" w14:textId="446FDE8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Ballarat Surgicentre</w:t>
            </w:r>
          </w:p>
        </w:tc>
      </w:tr>
      <w:tr w:rsidR="0030751E" w:rsidRPr="00557833" w14:paraId="34F6078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center"/>
            <w:hideMark/>
          </w:tcPr>
          <w:p w14:paraId="60D9B7B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9628A" w14:textId="4702563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Bayside Day Procedure and Specialist Centre</w:t>
            </w:r>
          </w:p>
        </w:tc>
      </w:tr>
      <w:tr w:rsidR="0030751E" w:rsidRPr="00557833" w14:paraId="4986D5E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D8B6CC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0AF9" w14:textId="5BD7C93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Bendigo Day Surgery</w:t>
            </w:r>
          </w:p>
        </w:tc>
      </w:tr>
      <w:tr w:rsidR="0030751E" w:rsidRPr="00557833" w14:paraId="2E36B30A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C840BA" w14:textId="77777777" w:rsidR="0030751E" w:rsidRPr="00557833" w:rsidRDefault="0030751E" w:rsidP="0030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8028E" w14:textId="18A6E7A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Bentleigh Surgicentre</w:t>
            </w:r>
          </w:p>
        </w:tc>
      </w:tr>
      <w:tr w:rsidR="0030751E" w:rsidRPr="00557833" w14:paraId="1DD6CF7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7F5BF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85B63" w14:textId="6D77DA9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Boroondara Day Surgery</w:t>
            </w:r>
          </w:p>
        </w:tc>
      </w:tr>
      <w:tr w:rsidR="0030751E" w:rsidRPr="00557833" w14:paraId="786772A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4E0D9C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04658" w14:textId="50135BC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Casey Day Procedure and Specialist Centre</w:t>
            </w:r>
          </w:p>
        </w:tc>
      </w:tr>
      <w:tr w:rsidR="0030751E" w:rsidRPr="00557833" w14:paraId="15DA8C8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3A5BAC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FBE704" w14:textId="41B738D9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Chelsea Heights Day Surgery and Endoscopy</w:t>
            </w:r>
          </w:p>
        </w:tc>
      </w:tr>
      <w:tr w:rsidR="0030751E" w:rsidRPr="00557833" w14:paraId="0BD9F85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4DC51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02B4D" w14:textId="59BAADD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Chesterville Day Hospital</w:t>
            </w:r>
          </w:p>
        </w:tc>
      </w:tr>
      <w:tr w:rsidR="0030751E" w:rsidRPr="00557833" w14:paraId="2755ED4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418495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2697E" w14:textId="6A59D7DA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Coburg Endoscopy and Day Centre</w:t>
            </w:r>
          </w:p>
        </w:tc>
      </w:tr>
      <w:tr w:rsidR="0030751E" w:rsidRPr="00557833" w14:paraId="5D1D38E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67C82DA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B8AB" w14:textId="7C158E5B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Corymbia</w:t>
            </w:r>
            <w:proofErr w:type="spellEnd"/>
            <w:r w:rsidRPr="0024277F">
              <w:t xml:space="preserve"> Day Hospital</w:t>
            </w:r>
          </w:p>
        </w:tc>
      </w:tr>
      <w:tr w:rsidR="0030751E" w:rsidRPr="00557833" w14:paraId="57F961A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51E073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85D8B" w14:textId="3225A0B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Diamond Valley Renal Care Centre</w:t>
            </w:r>
          </w:p>
        </w:tc>
      </w:tr>
      <w:tr w:rsidR="0030751E" w:rsidRPr="00557833" w14:paraId="1E0335A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25354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7A32FF" w14:textId="1A9B4F7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Dr Scope</w:t>
            </w:r>
          </w:p>
        </w:tc>
      </w:tr>
      <w:tr w:rsidR="0030751E" w:rsidRPr="00557833" w14:paraId="0966A3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C2F344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50FA9" w14:textId="5EEC0BE3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Eastside</w:t>
            </w:r>
            <w:proofErr w:type="spellEnd"/>
            <w:r w:rsidRPr="0024277F">
              <w:t xml:space="preserve"> Endoscopy Centre</w:t>
            </w:r>
          </w:p>
        </w:tc>
      </w:tr>
      <w:tr w:rsidR="0030751E" w:rsidRPr="00557833" w14:paraId="1125247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8B2A8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C5FD5" w14:textId="724FD67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Essendon Day Procedure Centre</w:t>
            </w:r>
          </w:p>
        </w:tc>
      </w:tr>
      <w:tr w:rsidR="0030751E" w:rsidRPr="00557833" w14:paraId="4D49F3F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F53BB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04AFF" w14:textId="41964E5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Forest Hill Dialysis Clinic</w:t>
            </w:r>
          </w:p>
        </w:tc>
      </w:tr>
      <w:tr w:rsidR="0030751E" w:rsidRPr="00557833" w14:paraId="72928C0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921816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467B" w14:textId="16888C3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Glen Eira Day Surgery</w:t>
            </w:r>
          </w:p>
        </w:tc>
      </w:tr>
      <w:tr w:rsidR="0030751E" w:rsidRPr="00557833" w14:paraId="1C12B93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132DA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C4228" w14:textId="01261DC9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Glen Iris Private</w:t>
            </w:r>
          </w:p>
        </w:tc>
      </w:tr>
      <w:tr w:rsidR="0030751E" w:rsidRPr="00557833" w14:paraId="1B094B5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55783A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1E133" w14:textId="0104F64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Goonawarra Day Hospital</w:t>
            </w:r>
          </w:p>
        </w:tc>
      </w:tr>
      <w:tr w:rsidR="0030751E" w:rsidRPr="00557833" w14:paraId="28B58FA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E9B9B4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A0AA64" w14:textId="55A4E42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Greensborough Day Surgery</w:t>
            </w:r>
          </w:p>
        </w:tc>
      </w:tr>
      <w:tr w:rsidR="0030751E" w:rsidRPr="00557833" w14:paraId="7810155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53CA0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9E1A" w14:textId="3FA1129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Hampton Day Hospital</w:t>
            </w:r>
          </w:p>
        </w:tc>
      </w:tr>
      <w:tr w:rsidR="0030751E" w:rsidRPr="00557833" w14:paraId="344E22B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C0EEEB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99D8F" w14:textId="7D8DD51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Hobson Healthcare Sydenham</w:t>
            </w:r>
          </w:p>
        </w:tc>
      </w:tr>
      <w:tr w:rsidR="0030751E" w:rsidRPr="00557833" w14:paraId="2CFBF2D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496569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4BAB9" w14:textId="08CCA63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Hobson Healthcare Werribee</w:t>
            </w:r>
          </w:p>
        </w:tc>
      </w:tr>
      <w:tr w:rsidR="0030751E" w:rsidRPr="00557833" w14:paraId="2B356CF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8A025A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25C8E" w14:textId="02589F2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Imaging @ Olympic Park</w:t>
            </w:r>
          </w:p>
        </w:tc>
      </w:tr>
      <w:tr w:rsidR="0030751E" w:rsidRPr="00557833" w14:paraId="1D797EE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BA2B84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3F5CC" w14:textId="2D8C437E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Jolimont Day Hospital </w:t>
            </w:r>
          </w:p>
        </w:tc>
      </w:tr>
      <w:tr w:rsidR="0030751E" w:rsidRPr="00557833" w14:paraId="7CC4CEE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90758F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DA44D" w14:textId="762AC38E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Keilor Private </w:t>
            </w:r>
          </w:p>
        </w:tc>
      </w:tr>
      <w:tr w:rsidR="0030751E" w:rsidRPr="00557833" w14:paraId="1F4D83F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23ED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1D6E2" w14:textId="5F85AD3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Kew Endoscopy Centre</w:t>
            </w:r>
          </w:p>
        </w:tc>
      </w:tr>
      <w:tr w:rsidR="0030751E" w:rsidRPr="00557833" w14:paraId="3DC33B2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CBF82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D2D64" w14:textId="7A2C840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Knox Day Hospital</w:t>
            </w:r>
          </w:p>
        </w:tc>
      </w:tr>
      <w:tr w:rsidR="0030751E" w:rsidRPr="00557833" w14:paraId="7BF9DFE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5C1419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E8324" w14:textId="27C16C30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Malvern Dialysis Clinic</w:t>
            </w:r>
          </w:p>
        </w:tc>
      </w:tr>
      <w:tr w:rsidR="0030751E" w:rsidRPr="00557833" w14:paraId="7C878C0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C0EB8D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604EC" w14:textId="7FA182B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Manningham Private Hospital</w:t>
            </w:r>
          </w:p>
        </w:tc>
      </w:tr>
      <w:tr w:rsidR="0030751E" w:rsidRPr="00557833" w14:paraId="248A680E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713CE8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6A666" w14:textId="0344124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Melbourne IVF Procedure Centre</w:t>
            </w:r>
          </w:p>
        </w:tc>
      </w:tr>
      <w:tr w:rsidR="0030751E" w:rsidRPr="00557833" w14:paraId="78A6603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CC6A21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67294" w14:textId="0C3FB368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Monash Surgical Private Hospital</w:t>
            </w:r>
          </w:p>
        </w:tc>
      </w:tr>
      <w:tr w:rsidR="0030751E" w:rsidRPr="00557833" w14:paraId="23CC9C54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1C636F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83817" w14:textId="57D9B71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Mornington Endoscopy</w:t>
            </w:r>
          </w:p>
        </w:tc>
      </w:tr>
      <w:tr w:rsidR="0030751E" w:rsidRPr="00557833" w14:paraId="3C5C9B4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B96116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6F39D" w14:textId="3424288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MSI Melbourne</w:t>
            </w:r>
          </w:p>
        </w:tc>
      </w:tr>
      <w:tr w:rsidR="0030751E" w:rsidRPr="00557833" w14:paraId="1AAEE0EA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BE23C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F3E1E" w14:textId="4C606E2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Noble Park Endoscopy Centre</w:t>
            </w:r>
          </w:p>
        </w:tc>
      </w:tr>
      <w:tr w:rsidR="0030751E" w:rsidRPr="00557833" w14:paraId="4B07532C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1F7269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FF719" w14:textId="0C93367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North Melbourne Renal Care Centre</w:t>
            </w:r>
          </w:p>
        </w:tc>
      </w:tr>
      <w:tr w:rsidR="0030751E" w:rsidRPr="00557833" w14:paraId="216B1D42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30E97B2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E8A44" w14:textId="75C65023" w:rsidR="0030751E" w:rsidRPr="0024277F" w:rsidRDefault="0030751E" w:rsidP="0030751E">
            <w:pPr>
              <w:rPr>
                <w:rFonts w:cstheme="minorHAnsi"/>
              </w:rPr>
            </w:pPr>
            <w:proofErr w:type="gramStart"/>
            <w:r w:rsidRPr="0024277F">
              <w:t>North West</w:t>
            </w:r>
            <w:proofErr w:type="gramEnd"/>
            <w:r w:rsidRPr="0024277F">
              <w:t xml:space="preserve"> Day Hospital</w:t>
            </w:r>
          </w:p>
        </w:tc>
      </w:tr>
      <w:tr w:rsidR="0030751E" w:rsidRPr="00557833" w14:paraId="51D2C8F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54E3C8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C351" w14:textId="3745251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 xml:space="preserve">Notting Hill City Health Day Hospital </w:t>
            </w:r>
          </w:p>
        </w:tc>
      </w:tr>
      <w:tr w:rsidR="0030751E" w:rsidRPr="00557833" w14:paraId="5729324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E73F9E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6F4C6" w14:textId="46085EC1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Panch</w:t>
            </w:r>
            <w:proofErr w:type="spellEnd"/>
            <w:r w:rsidRPr="0024277F">
              <w:t xml:space="preserve"> Day Surgery Centre</w:t>
            </w:r>
          </w:p>
        </w:tc>
      </w:tr>
      <w:tr w:rsidR="0030751E" w:rsidRPr="00557833" w14:paraId="53F7AB9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27BED7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2F116" w14:textId="77D04A1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PASO Infusion Centre</w:t>
            </w:r>
          </w:p>
        </w:tc>
      </w:tr>
      <w:tr w:rsidR="0030751E" w:rsidRPr="00557833" w14:paraId="106329F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10AF66E1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0A7625" w14:textId="5C8D3A2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Rosebud Day Hospital</w:t>
            </w:r>
          </w:p>
        </w:tc>
      </w:tr>
      <w:tr w:rsidR="0030751E" w:rsidRPr="00557833" w14:paraId="2E43E779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74D5E8A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0B95C" w14:textId="68F03550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Rosebud Endoscopy</w:t>
            </w:r>
          </w:p>
        </w:tc>
      </w:tr>
      <w:tr w:rsidR="0030751E" w:rsidRPr="00557833" w14:paraId="1BBE3A0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E13D9E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8806" w14:textId="6F6808E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Sir John Monash Private Hospital</w:t>
            </w:r>
          </w:p>
        </w:tc>
      </w:tr>
      <w:tr w:rsidR="0030751E" w:rsidRPr="00557833" w14:paraId="3FD21C7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C3FA7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EF8F" w14:textId="36D0523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Skin Cancer Day Surgery</w:t>
            </w:r>
          </w:p>
        </w:tc>
      </w:tr>
      <w:tr w:rsidR="0030751E" w:rsidRPr="00557833" w14:paraId="0F4276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7A99C63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5D111" w14:textId="75E6E838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Skin Health Institute</w:t>
            </w:r>
          </w:p>
        </w:tc>
      </w:tr>
      <w:tr w:rsidR="0030751E" w:rsidRPr="00557833" w14:paraId="05690378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3B8D5A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23B7" w14:textId="4253489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Southern Eye Centre Day Surgery</w:t>
            </w:r>
          </w:p>
        </w:tc>
      </w:tr>
      <w:tr w:rsidR="0030751E" w:rsidRPr="00557833" w14:paraId="2829EED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8B6B9DC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4E74C" w14:textId="1AAB643A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Specialist Surgicentre Geelong</w:t>
            </w:r>
          </w:p>
        </w:tc>
      </w:tr>
      <w:tr w:rsidR="0030751E" w:rsidRPr="00557833" w14:paraId="6125F1E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6BBC18E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42040" w14:textId="37D659F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 Albans Endoscopy Centre</w:t>
            </w:r>
          </w:p>
        </w:tc>
      </w:tr>
      <w:tr w:rsidR="0030751E" w:rsidRPr="00557833" w14:paraId="473834B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7BEA6D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2E06B" w14:textId="7BC5490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 John of God Berwick Day Oncology Centre</w:t>
            </w:r>
          </w:p>
        </w:tc>
      </w:tr>
      <w:tr w:rsidR="0030751E" w:rsidRPr="00557833" w14:paraId="49A8233D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4A89F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BF239" w14:textId="64919AD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Stonnington Day Surgery</w:t>
            </w:r>
          </w:p>
        </w:tc>
      </w:tr>
      <w:tr w:rsidR="0030751E" w:rsidRPr="00557833" w14:paraId="1EEB0F23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525CAD4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07FFE" w14:textId="7C07C09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Sunshine Dialysis Clinic</w:t>
            </w:r>
          </w:p>
        </w:tc>
      </w:tr>
      <w:tr w:rsidR="0030751E" w:rsidRPr="00557833" w14:paraId="16F69AA5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AB07FB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6CB2" w14:textId="17F95973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The Digestive Health Centre</w:t>
            </w:r>
          </w:p>
        </w:tc>
      </w:tr>
      <w:tr w:rsidR="0030751E" w:rsidRPr="00557833" w14:paraId="12B02440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D97655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77355" w14:textId="36C6E4F8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Victoria Parade Surgery Centre</w:t>
            </w:r>
          </w:p>
        </w:tc>
      </w:tr>
      <w:tr w:rsidR="0030751E" w:rsidRPr="00557833" w14:paraId="79DA84AB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0A6B70B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FB834" w14:textId="59C1463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Victorian Gut Centre Bundoora</w:t>
            </w:r>
          </w:p>
        </w:tc>
      </w:tr>
      <w:tr w:rsidR="0030751E" w:rsidRPr="00557833" w14:paraId="589DF8B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4F2095E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3631C" w14:textId="126C7B6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Vision Day Surgery Camberwell</w:t>
            </w:r>
          </w:p>
        </w:tc>
      </w:tr>
      <w:tr w:rsidR="0030751E" w:rsidRPr="00557833" w14:paraId="5F3FB6E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F5C8D7B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C7635" w14:textId="71D70DB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Vision Day Surgery Eastern</w:t>
            </w:r>
          </w:p>
        </w:tc>
      </w:tr>
      <w:tr w:rsidR="0030751E" w:rsidRPr="00557833" w14:paraId="4C27EE61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2A57B79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B249B" w14:textId="6DECDE6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Vision Day Surgery Footscray</w:t>
            </w:r>
          </w:p>
        </w:tc>
      </w:tr>
      <w:tr w:rsidR="0030751E" w:rsidRPr="00557833" w14:paraId="2642A04F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33"/>
            <w:noWrap/>
            <w:vAlign w:val="center"/>
            <w:hideMark/>
          </w:tcPr>
          <w:p w14:paraId="32F0CF31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4E03" w14:textId="5C7CE68D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Waverley Endoscopy</w:t>
            </w:r>
          </w:p>
        </w:tc>
      </w:tr>
      <w:tr w:rsidR="0030751E" w:rsidRPr="00557833" w14:paraId="237F6327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650CBAA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1B592" w14:textId="712E8979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Western Gastroenterology Services</w:t>
            </w:r>
          </w:p>
        </w:tc>
      </w:tr>
      <w:tr w:rsidR="0030751E" w:rsidRPr="00557833" w14:paraId="06860C16" w14:textId="77777777" w:rsidTr="004924A0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  <w:noWrap/>
            <w:vAlign w:val="center"/>
            <w:hideMark/>
          </w:tcPr>
          <w:p w14:paraId="77AB1E5D" w14:textId="77777777" w:rsidR="0030751E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  <w:p w14:paraId="690BA316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7E7C6D9D" w14:textId="7F7F76B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Westpoint Day Hospital</w:t>
            </w:r>
          </w:p>
        </w:tc>
      </w:tr>
      <w:tr w:rsidR="00587704" w:rsidRPr="00557833" w14:paraId="42E03DF8" w14:textId="77777777" w:rsidTr="000B752B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613D6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F3B7D6" w14:textId="34F42DB6" w:rsidR="00587704" w:rsidRPr="0024277F" w:rsidRDefault="00587704" w:rsidP="00587704"/>
        </w:tc>
      </w:tr>
      <w:tr w:rsidR="0030751E" w:rsidRPr="00557833" w14:paraId="60CD5A77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837DA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FA62" w14:textId="197CF0B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Albany Day Hospital</w:t>
            </w:r>
          </w:p>
        </w:tc>
      </w:tr>
      <w:tr w:rsidR="0030751E" w:rsidRPr="00557833" w14:paraId="28E33A2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114716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F6505" w14:textId="6C1DE486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Bunbury Day Hospital</w:t>
            </w:r>
          </w:p>
        </w:tc>
      </w:tr>
      <w:tr w:rsidR="0030751E" w:rsidRPr="00557833" w14:paraId="47D40446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3B7D2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FF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32D5" w14:textId="6CF49A81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Cambridge Day Surgery</w:t>
            </w:r>
          </w:p>
        </w:tc>
      </w:tr>
      <w:tr w:rsidR="0030751E" w:rsidRPr="00557833" w14:paraId="3A20B0A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B4C4A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9F31E" w14:textId="49EECBB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Cannington Dialysis Clinic</w:t>
            </w:r>
          </w:p>
        </w:tc>
      </w:tr>
      <w:tr w:rsidR="0030751E" w:rsidRPr="00557833" w14:paraId="63C1D01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68A1B" w14:textId="77777777" w:rsidR="0030751E" w:rsidRPr="00557833" w:rsidRDefault="0030751E" w:rsidP="00307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557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CFC8F" w14:textId="3E3C065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Craigie Day Surgery</w:t>
            </w:r>
          </w:p>
        </w:tc>
      </w:tr>
      <w:tr w:rsidR="0030751E" w:rsidRPr="00557833" w14:paraId="1C4ED49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59E46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BB3D6" w14:textId="5E7EBDA6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GenesisCare</w:t>
            </w:r>
            <w:proofErr w:type="spellEnd"/>
          </w:p>
        </w:tc>
      </w:tr>
      <w:tr w:rsidR="0030751E" w:rsidRPr="00557833" w14:paraId="56CE0F67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3F4389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E9098" w14:textId="5762D4A1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GenesisCare</w:t>
            </w:r>
            <w:proofErr w:type="spellEnd"/>
            <w:r w:rsidRPr="0024277F">
              <w:t xml:space="preserve"> Mandurah</w:t>
            </w:r>
          </w:p>
        </w:tc>
      </w:tr>
      <w:tr w:rsidR="0030751E" w:rsidRPr="00557833" w14:paraId="079E8B0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31C9B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56A5F" w14:textId="3627D283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Icon Cancer Centre Midland</w:t>
            </w:r>
          </w:p>
        </w:tc>
      </w:tr>
      <w:tr w:rsidR="0030751E" w:rsidRPr="00557833" w14:paraId="626AC14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847DD6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4FD00" w14:textId="6179DEA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Icon Cancer Centre Rockingham</w:t>
            </w:r>
          </w:p>
        </w:tc>
      </w:tr>
      <w:tr w:rsidR="0030751E" w:rsidRPr="00557833" w14:paraId="106D6D8B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485267F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292FA" w14:textId="1DE806C0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Kings Park Day Hospital</w:t>
            </w:r>
          </w:p>
        </w:tc>
      </w:tr>
      <w:tr w:rsidR="0030751E" w:rsidRPr="00557833" w14:paraId="69D465E3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10368D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099CE1" w14:textId="665A83D7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Lions Eye Institute</w:t>
            </w:r>
          </w:p>
        </w:tc>
      </w:tr>
      <w:tr w:rsidR="0030751E" w:rsidRPr="00557833" w14:paraId="45110678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55A2F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89320" w14:textId="18EC516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Midland Dialysis Clinic</w:t>
            </w:r>
          </w:p>
        </w:tc>
      </w:tr>
      <w:tr w:rsidR="0030751E" w:rsidRPr="00557833" w14:paraId="537B61B4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9320D4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31A0E" w14:textId="47290B63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MSI Perth</w:t>
            </w:r>
          </w:p>
        </w:tc>
      </w:tr>
      <w:tr w:rsidR="0030751E" w:rsidRPr="00557833" w14:paraId="1BF4E383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600F55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8FAA8" w14:textId="7192A63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Oxford Day Surgery</w:t>
            </w:r>
          </w:p>
        </w:tc>
      </w:tr>
      <w:tr w:rsidR="0030751E" w:rsidRPr="00557833" w14:paraId="33852CC0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C8E252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F3370" w14:textId="1062361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Perth Dermatology Clinic</w:t>
            </w:r>
          </w:p>
        </w:tc>
      </w:tr>
      <w:tr w:rsidR="0030751E" w:rsidRPr="00557833" w14:paraId="7C4EFBF4" w14:textId="77777777" w:rsidTr="00DC0846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128C28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79C2B" w14:textId="1922016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Perth Eye Hospital</w:t>
            </w:r>
          </w:p>
        </w:tc>
      </w:tr>
      <w:tr w:rsidR="0030751E" w:rsidRPr="00557833" w14:paraId="3936CCE3" w14:textId="77777777" w:rsidTr="00DC0846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B3C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1C81E" w14:textId="554E4785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Rockingham Dialysis Clinic</w:t>
            </w:r>
          </w:p>
        </w:tc>
      </w:tr>
      <w:tr w:rsidR="0030751E" w:rsidRPr="00557833" w14:paraId="7A521AF9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5EFDD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3C6DEF" w14:textId="1172585F" w:rsidR="0030751E" w:rsidRPr="0024277F" w:rsidRDefault="0030751E" w:rsidP="0030751E">
            <w:pPr>
              <w:rPr>
                <w:rFonts w:cstheme="minorHAnsi"/>
              </w:rPr>
            </w:pPr>
            <w:proofErr w:type="spellStart"/>
            <w:r w:rsidRPr="0024277F">
              <w:t>SleepMed</w:t>
            </w:r>
            <w:proofErr w:type="spellEnd"/>
            <w:r w:rsidRPr="0024277F">
              <w:t xml:space="preserve"> Healthcare</w:t>
            </w:r>
          </w:p>
        </w:tc>
      </w:tr>
      <w:tr w:rsidR="0030751E" w:rsidRPr="00557833" w14:paraId="3CE81FB1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AE1C8A7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B94CD" w14:textId="38F2898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Southbank Day Surgery</w:t>
            </w:r>
          </w:p>
        </w:tc>
      </w:tr>
      <w:tr w:rsidR="0030751E" w:rsidRPr="00557833" w14:paraId="0D377FA5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148B0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5EE66" w14:textId="069F36E2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Spearwood Dialysis Clinic</w:t>
            </w:r>
          </w:p>
        </w:tc>
      </w:tr>
      <w:tr w:rsidR="0030751E" w:rsidRPr="00557833" w14:paraId="70FF8BB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28A67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64486" w14:textId="6AFA8360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 John of God Murdoch Hospital Surgicentre</w:t>
            </w:r>
          </w:p>
        </w:tc>
      </w:tr>
      <w:tr w:rsidR="0030751E" w:rsidRPr="00557833" w14:paraId="0728D24D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A0C14E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499B0" w14:textId="3375BF14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 John of God Subiaco Eye Hospital</w:t>
            </w:r>
          </w:p>
        </w:tc>
      </w:tr>
      <w:tr w:rsidR="0030751E" w:rsidRPr="00557833" w14:paraId="388C7705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1893E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E42FA" w14:textId="209E480F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Stirling Dialysis Clinic</w:t>
            </w:r>
          </w:p>
        </w:tc>
      </w:tr>
      <w:tr w:rsidR="0030751E" w:rsidRPr="00557833" w14:paraId="0F499AFC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BEBA94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8AFB5" w14:textId="5B9BF25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Sundew Day Surgery</w:t>
            </w:r>
          </w:p>
        </w:tc>
      </w:tr>
      <w:tr w:rsidR="0030751E" w:rsidRPr="00557833" w14:paraId="12F7E181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CB5C1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7933A" w14:textId="02E92DD9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Walcott Street Surgical Centre</w:t>
            </w:r>
          </w:p>
        </w:tc>
      </w:tr>
      <w:tr w:rsidR="0030751E" w:rsidRPr="00557833" w14:paraId="66C560BE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92C5A3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4EBC2" w14:textId="30EA2EFB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West Coast Endoscopy Centre</w:t>
            </w:r>
          </w:p>
        </w:tc>
      </w:tr>
      <w:tr w:rsidR="0030751E" w:rsidRPr="00557833" w14:paraId="782A0010" w14:textId="77777777" w:rsidTr="00DC0846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D1D4F30" w14:textId="77777777" w:rsidR="0030751E" w:rsidRPr="00557833" w:rsidRDefault="0030751E" w:rsidP="003075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57833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auto"/>
            </w:tcBorders>
            <w:noWrap/>
          </w:tcPr>
          <w:p w14:paraId="2873A913" w14:textId="170F3A4C" w:rsidR="0030751E" w:rsidRPr="0024277F" w:rsidRDefault="0030751E" w:rsidP="0030751E">
            <w:pPr>
              <w:rPr>
                <w:rFonts w:cstheme="minorHAnsi"/>
              </w:rPr>
            </w:pPr>
            <w:r w:rsidRPr="0024277F">
              <w:t>Western Haematology and Oncology Clinics</w:t>
            </w:r>
          </w:p>
        </w:tc>
      </w:tr>
      <w:tr w:rsidR="00587704" w:rsidRPr="00557833" w14:paraId="45D2BEF0" w14:textId="77777777" w:rsidTr="00EC46CA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25E39" w14:textId="77777777" w:rsidR="00587704" w:rsidRPr="00557833" w:rsidRDefault="00587704" w:rsidP="005877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55A61E" w14:textId="500551B2" w:rsidR="00587704" w:rsidRPr="00AA3DDC" w:rsidRDefault="00587704" w:rsidP="00587704"/>
        </w:tc>
      </w:tr>
    </w:tbl>
    <w:p w14:paraId="7F04FDDC" w14:textId="77777777" w:rsidR="009D2503" w:rsidRDefault="009D2503"/>
    <w:sectPr w:rsidR="009D2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9835" w14:textId="77777777" w:rsidR="00181929" w:rsidRDefault="00181929" w:rsidP="00181929">
      <w:pPr>
        <w:spacing w:after="0" w:line="240" w:lineRule="auto"/>
      </w:pPr>
      <w:r>
        <w:separator/>
      </w:r>
    </w:p>
  </w:endnote>
  <w:endnote w:type="continuationSeparator" w:id="0">
    <w:p w14:paraId="2794A4FD" w14:textId="77777777" w:rsidR="00181929" w:rsidRDefault="00181929" w:rsidP="00181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6CE6" w14:textId="77777777" w:rsidR="00181929" w:rsidRDefault="00181929" w:rsidP="00181929">
      <w:pPr>
        <w:spacing w:after="0" w:line="240" w:lineRule="auto"/>
      </w:pPr>
      <w:r>
        <w:separator/>
      </w:r>
    </w:p>
  </w:footnote>
  <w:footnote w:type="continuationSeparator" w:id="0">
    <w:p w14:paraId="5F2AB4F6" w14:textId="77777777" w:rsidR="00181929" w:rsidRDefault="00181929" w:rsidP="00181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33"/>
    <w:rsid w:val="00045A37"/>
    <w:rsid w:val="000B752B"/>
    <w:rsid w:val="000D7389"/>
    <w:rsid w:val="000E0F8A"/>
    <w:rsid w:val="00146490"/>
    <w:rsid w:val="001536B6"/>
    <w:rsid w:val="00181929"/>
    <w:rsid w:val="0024277F"/>
    <w:rsid w:val="00265C70"/>
    <w:rsid w:val="00297CD9"/>
    <w:rsid w:val="002D7186"/>
    <w:rsid w:val="0030751E"/>
    <w:rsid w:val="00342220"/>
    <w:rsid w:val="003E0DDA"/>
    <w:rsid w:val="004E5B02"/>
    <w:rsid w:val="00557833"/>
    <w:rsid w:val="00587704"/>
    <w:rsid w:val="00666248"/>
    <w:rsid w:val="006A3D7F"/>
    <w:rsid w:val="006B2A6C"/>
    <w:rsid w:val="006C4509"/>
    <w:rsid w:val="006F3F61"/>
    <w:rsid w:val="007B248A"/>
    <w:rsid w:val="007B7358"/>
    <w:rsid w:val="007C087F"/>
    <w:rsid w:val="007C1E26"/>
    <w:rsid w:val="008105E6"/>
    <w:rsid w:val="008145A7"/>
    <w:rsid w:val="00816622"/>
    <w:rsid w:val="00844F77"/>
    <w:rsid w:val="00861A5C"/>
    <w:rsid w:val="008643C3"/>
    <w:rsid w:val="008931B5"/>
    <w:rsid w:val="008C441D"/>
    <w:rsid w:val="00920207"/>
    <w:rsid w:val="00925F95"/>
    <w:rsid w:val="009A6831"/>
    <w:rsid w:val="009D2503"/>
    <w:rsid w:val="009E0130"/>
    <w:rsid w:val="00A32673"/>
    <w:rsid w:val="00A720A5"/>
    <w:rsid w:val="00B22551"/>
    <w:rsid w:val="00B314EF"/>
    <w:rsid w:val="00B425B8"/>
    <w:rsid w:val="00B80AD9"/>
    <w:rsid w:val="00BB2B95"/>
    <w:rsid w:val="00C17F01"/>
    <w:rsid w:val="00C20309"/>
    <w:rsid w:val="00C47525"/>
    <w:rsid w:val="00C8747D"/>
    <w:rsid w:val="00CA4DAD"/>
    <w:rsid w:val="00CA6409"/>
    <w:rsid w:val="00CB281A"/>
    <w:rsid w:val="00D32113"/>
    <w:rsid w:val="00D411F7"/>
    <w:rsid w:val="00D50C33"/>
    <w:rsid w:val="00D61B95"/>
    <w:rsid w:val="00D65FA4"/>
    <w:rsid w:val="00DC5057"/>
    <w:rsid w:val="00DF5819"/>
    <w:rsid w:val="00E56830"/>
    <w:rsid w:val="00EC46CA"/>
    <w:rsid w:val="00EE3A0C"/>
    <w:rsid w:val="00F26965"/>
    <w:rsid w:val="00F63469"/>
    <w:rsid w:val="00FC0C24"/>
    <w:rsid w:val="00FC5EFC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B5F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929"/>
  </w:style>
  <w:style w:type="paragraph" w:styleId="Footer">
    <w:name w:val="footer"/>
    <w:basedOn w:val="Normal"/>
    <w:link w:val="FooterChar"/>
    <w:uiPriority w:val="99"/>
    <w:unhideWhenUsed/>
    <w:rsid w:val="001819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712</Words>
  <Characters>7550</Characters>
  <Application>Microsoft Office Word</Application>
  <DocSecurity>0</DocSecurity>
  <Lines>198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2025-12-12T06:23:00Z</dcterms:created>
  <dcterms:modified xsi:type="dcterms:W3CDTF">2025-12-12T06:24:00Z</dcterms:modified>
</cp:coreProperties>
</file>