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15FB" w14:textId="77777777" w:rsidR="00E36487" w:rsidRPr="00B64439" w:rsidRDefault="00E36487" w:rsidP="00B64439">
      <w:pPr>
        <w:pStyle w:val="Heading1"/>
        <w:jc w:val="center"/>
      </w:pPr>
      <w:bookmarkStart w:id="0" w:name="_top"/>
      <w:bookmarkEnd w:id="0"/>
      <w:r w:rsidRPr="00B64439">
        <w:t>DVA Community Nursing Providers</w:t>
      </w:r>
    </w:p>
    <w:p w14:paraId="26AD2AFB" w14:textId="77777777" w:rsidR="00E36487" w:rsidRPr="00B64439" w:rsidRDefault="00E36487" w:rsidP="00B64439">
      <w:pPr>
        <w:pStyle w:val="Heading1"/>
        <w:jc w:val="center"/>
      </w:pPr>
      <w:r w:rsidRPr="00B64439">
        <w:t>Tasmania</w:t>
      </w:r>
    </w:p>
    <w:p w14:paraId="5C56AF21" w14:textId="77777777" w:rsidR="003052CC" w:rsidRPr="003052CC" w:rsidRDefault="003052CC" w:rsidP="003052CC"/>
    <w:p w14:paraId="04897DED" w14:textId="77777777" w:rsidR="0068076A" w:rsidRPr="003052CC" w:rsidRDefault="0068076A" w:rsidP="00B45600">
      <w:pPr>
        <w:pStyle w:val="Heading2"/>
        <w:spacing w:after="0"/>
      </w:pPr>
      <w:r w:rsidRPr="003052CC">
        <w:t>T</w:t>
      </w:r>
      <w:r w:rsidR="003052CC">
        <w:t xml:space="preserve">asmania </w:t>
      </w:r>
      <w:r w:rsidR="003052CC" w:rsidRPr="003052CC">
        <w:t>Service Delivery Areas (Regions)</w:t>
      </w:r>
    </w:p>
    <w:p w14:paraId="29B0A705" w14:textId="77777777" w:rsidR="003052CC" w:rsidRPr="00911A5D" w:rsidRDefault="003052CC" w:rsidP="003052CC">
      <w:pPr>
        <w:rPr>
          <w:sz w:val="16"/>
          <w:szCs w:val="16"/>
        </w:rPr>
      </w:pPr>
    </w:p>
    <w:p w14:paraId="79042DF3" w14:textId="77777777" w:rsidR="0068076A" w:rsidRPr="003052CC" w:rsidRDefault="0068076A" w:rsidP="0068076A">
      <w:pPr>
        <w:numPr>
          <w:ilvl w:val="0"/>
          <w:numId w:val="1"/>
        </w:numPr>
        <w:spacing w:before="120" w:after="120"/>
        <w:rPr>
          <w:rFonts w:cs="Times New Roman"/>
          <w:sz w:val="28"/>
          <w:szCs w:val="28"/>
        </w:rPr>
      </w:pPr>
      <w:hyperlink w:anchor="_North_-_TAS" w:history="1">
        <w:r w:rsidRPr="000C1EA4">
          <w:rPr>
            <w:rStyle w:val="Hyperlink"/>
            <w:rFonts w:cs="Times New Roman"/>
            <w:sz w:val="28"/>
            <w:szCs w:val="28"/>
          </w:rPr>
          <w:t>North</w:t>
        </w:r>
      </w:hyperlink>
      <w:r w:rsidRPr="003052CC">
        <w:rPr>
          <w:rFonts w:cs="Times New Roman"/>
          <w:sz w:val="28"/>
          <w:szCs w:val="28"/>
        </w:rPr>
        <w:t xml:space="preserve"> </w:t>
      </w:r>
    </w:p>
    <w:p w14:paraId="3063B9E4" w14:textId="77777777" w:rsidR="0068076A" w:rsidRPr="003052CC" w:rsidRDefault="0068076A" w:rsidP="0068076A">
      <w:pPr>
        <w:ind w:left="720"/>
        <w:rPr>
          <w:rFonts w:cs="Times New Roman"/>
          <w:sz w:val="24"/>
          <w:szCs w:val="24"/>
        </w:rPr>
      </w:pPr>
      <w:r w:rsidRPr="003052CC">
        <w:rPr>
          <w:rFonts w:cs="Times New Roman"/>
          <w:sz w:val="24"/>
          <w:szCs w:val="24"/>
        </w:rPr>
        <w:t>Break O’Day, Dorset, Flinders, George Town, Launceston, Meander Valley, Northern Midlands, West Tamar</w:t>
      </w:r>
    </w:p>
    <w:p w14:paraId="7CDF27FB" w14:textId="77777777" w:rsidR="0068076A" w:rsidRPr="003052CC" w:rsidRDefault="0068076A" w:rsidP="0068076A">
      <w:pPr>
        <w:numPr>
          <w:ilvl w:val="0"/>
          <w:numId w:val="1"/>
        </w:numPr>
        <w:spacing w:before="120" w:after="120"/>
        <w:rPr>
          <w:rFonts w:cs="Times New Roman"/>
          <w:sz w:val="28"/>
          <w:szCs w:val="28"/>
        </w:rPr>
      </w:pPr>
      <w:hyperlink w:anchor="_North_West_-_1" w:history="1">
        <w:proofErr w:type="gramStart"/>
        <w:r w:rsidRPr="000C1EA4">
          <w:rPr>
            <w:rStyle w:val="Hyperlink"/>
            <w:rFonts w:cs="Times New Roman"/>
            <w:sz w:val="28"/>
            <w:szCs w:val="28"/>
          </w:rPr>
          <w:t>North West</w:t>
        </w:r>
        <w:proofErr w:type="gramEnd"/>
      </w:hyperlink>
      <w:r w:rsidRPr="003052CC">
        <w:rPr>
          <w:rFonts w:cs="Times New Roman"/>
          <w:sz w:val="28"/>
          <w:szCs w:val="28"/>
        </w:rPr>
        <w:t xml:space="preserve"> </w:t>
      </w:r>
    </w:p>
    <w:p w14:paraId="180DC551" w14:textId="77777777" w:rsidR="0068076A" w:rsidRPr="003052CC" w:rsidRDefault="0068076A" w:rsidP="0068076A">
      <w:pPr>
        <w:ind w:left="720"/>
        <w:rPr>
          <w:rFonts w:cs="Times New Roman"/>
          <w:sz w:val="24"/>
          <w:szCs w:val="24"/>
        </w:rPr>
      </w:pPr>
      <w:r w:rsidRPr="003052CC">
        <w:rPr>
          <w:rFonts w:cs="Times New Roman"/>
          <w:sz w:val="24"/>
          <w:szCs w:val="24"/>
        </w:rPr>
        <w:t>Burnie, Central Coast, Circular Head, Devonport, Kentish, King Island, Latrobe, Waratah/Wynyard, West Coast</w:t>
      </w:r>
    </w:p>
    <w:p w14:paraId="63577516" w14:textId="77777777" w:rsidR="0068076A" w:rsidRPr="003052CC" w:rsidRDefault="0068076A" w:rsidP="0068076A">
      <w:pPr>
        <w:numPr>
          <w:ilvl w:val="0"/>
          <w:numId w:val="1"/>
        </w:numPr>
        <w:spacing w:before="120" w:after="120"/>
        <w:rPr>
          <w:rFonts w:cs="Times New Roman"/>
          <w:sz w:val="28"/>
          <w:szCs w:val="28"/>
        </w:rPr>
      </w:pPr>
      <w:hyperlink w:anchor="_South_-_TAS_1" w:history="1">
        <w:r w:rsidRPr="000C1EA4">
          <w:rPr>
            <w:rStyle w:val="Hyperlink"/>
            <w:rFonts w:cs="Times New Roman"/>
            <w:sz w:val="28"/>
            <w:szCs w:val="28"/>
          </w:rPr>
          <w:t>South</w:t>
        </w:r>
      </w:hyperlink>
      <w:r w:rsidRPr="003052CC">
        <w:rPr>
          <w:rFonts w:cs="Times New Roman"/>
          <w:sz w:val="28"/>
          <w:szCs w:val="28"/>
        </w:rPr>
        <w:t xml:space="preserve"> </w:t>
      </w:r>
    </w:p>
    <w:p w14:paraId="2D33C3D4" w14:textId="77777777" w:rsidR="00A94917" w:rsidRDefault="0068076A" w:rsidP="00A94917">
      <w:pPr>
        <w:ind w:left="720"/>
        <w:rPr>
          <w:rFonts w:cs="Times New Roman"/>
          <w:sz w:val="24"/>
          <w:szCs w:val="24"/>
        </w:rPr>
      </w:pPr>
      <w:r w:rsidRPr="003052CC">
        <w:rPr>
          <w:rFonts w:cs="Times New Roman"/>
          <w:sz w:val="24"/>
          <w:szCs w:val="24"/>
        </w:rPr>
        <w:t xml:space="preserve">Brighton, Central Highlands, Clarence, Derwent Valley, Glamorgan/Spring Bay, Glenorchy, </w:t>
      </w:r>
      <w:r w:rsidR="005D0774" w:rsidRPr="003052CC">
        <w:rPr>
          <w:rFonts w:cs="Times New Roman"/>
          <w:sz w:val="24"/>
          <w:szCs w:val="24"/>
        </w:rPr>
        <w:t xml:space="preserve">Highlands, </w:t>
      </w:r>
      <w:r w:rsidRPr="003052CC">
        <w:rPr>
          <w:rFonts w:cs="Times New Roman"/>
          <w:sz w:val="24"/>
          <w:szCs w:val="24"/>
        </w:rPr>
        <w:t>Hobart</w:t>
      </w:r>
      <w:r w:rsidR="0009260B">
        <w:rPr>
          <w:rFonts w:cs="Times New Roman"/>
          <w:sz w:val="24"/>
          <w:szCs w:val="24"/>
        </w:rPr>
        <w:t xml:space="preserve"> Central</w:t>
      </w:r>
      <w:r w:rsidRPr="003052CC">
        <w:rPr>
          <w:rFonts w:cs="Times New Roman"/>
          <w:sz w:val="24"/>
          <w:szCs w:val="24"/>
        </w:rPr>
        <w:t xml:space="preserve">, Huon Valley, </w:t>
      </w:r>
      <w:proofErr w:type="spellStart"/>
      <w:r w:rsidRPr="003052CC">
        <w:rPr>
          <w:rFonts w:cs="Times New Roman"/>
          <w:sz w:val="24"/>
          <w:szCs w:val="24"/>
        </w:rPr>
        <w:t>Kingborough</w:t>
      </w:r>
      <w:proofErr w:type="spellEnd"/>
      <w:r w:rsidRPr="003052CC">
        <w:rPr>
          <w:rFonts w:cs="Times New Roman"/>
          <w:sz w:val="24"/>
          <w:szCs w:val="24"/>
        </w:rPr>
        <w:t>, Sorell, Southern Midlands, Tasman</w:t>
      </w:r>
    </w:p>
    <w:p w14:paraId="35EC7901" w14:textId="77777777" w:rsidR="003052CC" w:rsidRDefault="003052CC" w:rsidP="00A94917">
      <w:pPr>
        <w:ind w:left="720"/>
        <w:rPr>
          <w:rFonts w:cs="Times New Roman"/>
          <w:sz w:val="24"/>
          <w:szCs w:val="24"/>
        </w:rPr>
      </w:pPr>
    </w:p>
    <w:p w14:paraId="4BEADECC" w14:textId="77777777" w:rsidR="003052CC" w:rsidRDefault="003052CC" w:rsidP="00B45600">
      <w:pPr>
        <w:pStyle w:val="Heading2"/>
        <w:spacing w:after="0"/>
      </w:pPr>
      <w:r>
        <w:t xml:space="preserve">Tasmania </w:t>
      </w:r>
      <w:r w:rsidRPr="001E26C7">
        <w:t>Community Nursing Providers</w:t>
      </w:r>
    </w:p>
    <w:p w14:paraId="0C72243C" w14:textId="77777777" w:rsidR="003052CC" w:rsidRPr="003052CC" w:rsidRDefault="003052CC" w:rsidP="003052CC">
      <w:pPr>
        <w:rPr>
          <w:sz w:val="16"/>
          <w:szCs w:val="16"/>
        </w:rPr>
      </w:pPr>
    </w:p>
    <w:p w14:paraId="11E4C966" w14:textId="77777777" w:rsidR="0068076A" w:rsidRDefault="0068076A" w:rsidP="005C3966">
      <w:pPr>
        <w:pStyle w:val="Heading2"/>
      </w:pPr>
      <w:bookmarkStart w:id="1" w:name="_North_-_TAS"/>
      <w:bookmarkEnd w:id="1"/>
      <w:r w:rsidRPr="005C3966">
        <w:t>North</w:t>
      </w:r>
    </w:p>
    <w:p w14:paraId="589C90B8" w14:textId="77777777" w:rsidR="007E4E43" w:rsidRPr="007E4E43" w:rsidRDefault="007E4E43" w:rsidP="007E4E43"/>
    <w:p w14:paraId="110EF8FE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" w:name="bod"/>
      <w:bookmarkEnd w:id="2"/>
      <w:r w:rsidRPr="00091AFE">
        <w:rPr>
          <w:rFonts w:asciiTheme="minorHAnsi" w:hAnsiTheme="minorHAnsi"/>
        </w:rPr>
        <w:t>Break O’Day</w:t>
      </w:r>
    </w:p>
    <w:p w14:paraId="09B1FCE7" w14:textId="77777777" w:rsidR="002F65D6" w:rsidRDefault="002F65D6" w:rsidP="002F65D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F106E1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6EC2A9" w14:textId="77777777" w:rsidR="00363571" w:rsidRPr="002955FB" w:rsidRDefault="00363571" w:rsidP="0036357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744B208" w14:textId="27396330" w:rsid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4A147A9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4701AD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05587F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0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6820BAF4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39019CA7" w14:textId="77777777" w:rsidR="00144CA1" w:rsidRDefault="00144CA1" w:rsidP="00144C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DE381B8" w14:textId="77777777" w:rsidR="00144CA1" w:rsidRDefault="00144CA1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2CAAA60" w14:textId="77777777" w:rsidR="007E4E43" w:rsidRDefault="007E4E43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16DB558B" w14:textId="77777777" w:rsidR="007E4E43" w:rsidRDefault="007E4E43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3A839416" w14:textId="77777777" w:rsidR="007E4E43" w:rsidRDefault="007E4E43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0672DED3" w14:textId="77777777" w:rsidR="00245B44" w:rsidRPr="00091AFE" w:rsidRDefault="00245B44" w:rsidP="00245B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7FDB011E" w14:textId="77777777" w:rsidR="00245B44" w:rsidRPr="00091AFE" w:rsidRDefault="00245B44" w:rsidP="00245B44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St Helens </w:t>
      </w:r>
    </w:p>
    <w:p w14:paraId="0FC6CC25" w14:textId="77777777" w:rsidR="00245B44" w:rsidRPr="00091AFE" w:rsidRDefault="00245B44" w:rsidP="00245B44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6387 </w:t>
      </w:r>
      <w:r w:rsidR="00E15B49" w:rsidRPr="00091AFE">
        <w:rPr>
          <w:rFonts w:cs="Times New Roman"/>
          <w:sz w:val="24"/>
          <w:szCs w:val="24"/>
        </w:rPr>
        <w:t>5570 Fax</w:t>
      </w:r>
      <w:r w:rsidRPr="00091AFE">
        <w:rPr>
          <w:rFonts w:cs="Times New Roman"/>
          <w:sz w:val="24"/>
          <w:szCs w:val="24"/>
        </w:rPr>
        <w:t>: 03 6376 5210</w:t>
      </w:r>
    </w:p>
    <w:p w14:paraId="58925ED0" w14:textId="77777777" w:rsidR="00245B44" w:rsidRPr="00091AFE" w:rsidRDefault="00245B44" w:rsidP="00245B44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St Marys</w:t>
      </w:r>
    </w:p>
    <w:p w14:paraId="024C3452" w14:textId="77777777" w:rsidR="00245B44" w:rsidRPr="00091AFE" w:rsidRDefault="00245B44" w:rsidP="00245B44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6387 </w:t>
      </w:r>
      <w:r w:rsidR="00E15B49" w:rsidRPr="00091AFE">
        <w:rPr>
          <w:rFonts w:cs="Times New Roman"/>
          <w:sz w:val="24"/>
          <w:szCs w:val="24"/>
        </w:rPr>
        <w:t>5555 Fax</w:t>
      </w:r>
      <w:r w:rsidRPr="00091AFE">
        <w:rPr>
          <w:rFonts w:cs="Times New Roman"/>
          <w:sz w:val="24"/>
          <w:szCs w:val="24"/>
        </w:rPr>
        <w:t>: 03 6272 2559</w:t>
      </w:r>
    </w:p>
    <w:p w14:paraId="407FF0B3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3" w:history="1">
        <w:r w:rsidRPr="00091AFE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091AFE">
          <w:rPr>
            <w:rStyle w:val="Hyperlink"/>
            <w:rFonts w:cs="Times New Roman"/>
            <w:b/>
            <w:color w:val="auto"/>
            <w:sz w:val="24"/>
            <w:szCs w:val="24"/>
            <w:u w:val="none"/>
          </w:rPr>
          <w:t xml:space="preserve">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741E4BD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05F0EBBF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Dorset</w:t>
      </w:r>
    </w:p>
    <w:p w14:paraId="0690C400" w14:textId="77777777" w:rsidR="00A40AB0" w:rsidRPr="00091AFE" w:rsidRDefault="00A40AB0" w:rsidP="00A40AB0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4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Services Ltd)</w:t>
      </w:r>
      <w:r w:rsidRPr="00091AFE">
        <w:rPr>
          <w:rFonts w:cs="Times New Roman"/>
          <w:sz w:val="24"/>
          <w:szCs w:val="24"/>
        </w:rPr>
        <w:br/>
        <w:t xml:space="preserve">Telephone: 1300 797 522 Fax: 1300 735 444 </w:t>
      </w:r>
    </w:p>
    <w:p w14:paraId="7DED661F" w14:textId="77777777" w:rsidR="002F65D6" w:rsidRPr="00111ECF" w:rsidRDefault="002F65D6" w:rsidP="002F65D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sz w:val="24"/>
          <w:szCs w:val="24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ABBDDA8" w14:textId="77777777" w:rsidR="00E027F9" w:rsidRPr="00B15D40" w:rsidRDefault="00E027F9" w:rsidP="00E027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E027F9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43375F0" w14:textId="77777777" w:rsidR="00E027F9" w:rsidRDefault="00E027F9" w:rsidP="00E027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CCD0669" w14:textId="77777777" w:rsidR="00363571" w:rsidRPr="002955FB" w:rsidRDefault="00363571" w:rsidP="0036357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3011D46" w14:textId="561D7818" w:rsid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79D54A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C46321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B11309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9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0634134B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5FD70968" w14:textId="24FFBD10" w:rsidR="00C02E6F" w:rsidRPr="00C02E6F" w:rsidRDefault="00C02E6F" w:rsidP="00C02E6F">
      <w:pPr>
        <w:pStyle w:val="NoSpacing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hyperlink r:id="rId20" w:history="1">
        <w:r w:rsidRPr="00C02E6F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C02E6F">
        <w:rPr>
          <w:rFonts w:cs="Times New Roman"/>
          <w:sz w:val="24"/>
          <w:szCs w:val="24"/>
        </w:rPr>
        <w:t xml:space="preserve"> (Philips Home Care Pty Ltd)</w:t>
      </w:r>
    </w:p>
    <w:p w14:paraId="60DB661C" w14:textId="12FB6307" w:rsidR="00144CA1" w:rsidRDefault="00C02E6F" w:rsidP="00144CA1">
      <w:pPr>
        <w:pStyle w:val="NoSpacing"/>
        <w:ind w:left="720"/>
        <w:rPr>
          <w:rFonts w:cs="Times New Roman"/>
          <w:sz w:val="24"/>
          <w:szCs w:val="24"/>
        </w:rPr>
      </w:pPr>
      <w:r w:rsidRPr="00C02E6F">
        <w:rPr>
          <w:rFonts w:cs="Times New Roman"/>
          <w:sz w:val="24"/>
          <w:szCs w:val="24"/>
        </w:rPr>
        <w:t>Telephone: 1800 571 955</w:t>
      </w:r>
    </w:p>
    <w:p w14:paraId="074DD243" w14:textId="77777777" w:rsidR="00144CA1" w:rsidRPr="00144CA1" w:rsidRDefault="00144CA1" w:rsidP="00144CA1">
      <w:pPr>
        <w:pStyle w:val="NoSpacing"/>
        <w:numPr>
          <w:ilvl w:val="0"/>
          <w:numId w:val="28"/>
        </w:numPr>
        <w:rPr>
          <w:rFonts w:cs="Times New Roman"/>
          <w:sz w:val="24"/>
          <w:szCs w:val="24"/>
        </w:rPr>
      </w:pPr>
      <w:hyperlink r:id="rId21" w:history="1">
        <w:r w:rsidRPr="00144CA1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144CA1">
        <w:rPr>
          <w:rFonts w:cs="Times New Roman"/>
          <w:sz w:val="24"/>
          <w:szCs w:val="24"/>
        </w:rPr>
        <w:t xml:space="preserve"> (Pride Secure Care Pty Ltd)</w:t>
      </w:r>
    </w:p>
    <w:p w14:paraId="563AAA08" w14:textId="5285F3EF" w:rsidR="00144CA1" w:rsidRPr="00144CA1" w:rsidRDefault="00144CA1" w:rsidP="00144CA1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Pr="00144CA1">
        <w:rPr>
          <w:rFonts w:cs="Times New Roman"/>
          <w:sz w:val="24"/>
          <w:szCs w:val="24"/>
        </w:rPr>
        <w:t>Telephone: 1300 627 913</w:t>
      </w:r>
    </w:p>
    <w:bookmarkStart w:id="3" w:name="_Hlk178671639"/>
    <w:p w14:paraId="38AC5E11" w14:textId="77777777" w:rsidR="00782E1F" w:rsidRDefault="00782E1F" w:rsidP="00782E1F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"http://www.salveonursing.com.au"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proofErr w:type="spellStart"/>
      <w:r w:rsidRPr="003E3A10">
        <w:rPr>
          <w:rStyle w:val="Hyperlink"/>
          <w:rFonts w:cs="Times New Roman"/>
          <w:b/>
          <w:bCs/>
          <w:sz w:val="24"/>
          <w:szCs w:val="24"/>
        </w:rPr>
        <w:t>Salveo</w:t>
      </w:r>
      <w:proofErr w:type="spellEnd"/>
      <w:r w:rsidRPr="003E3A10">
        <w:rPr>
          <w:rStyle w:val="Hyperlink"/>
          <w:rFonts w:cs="Times New Roman"/>
          <w:b/>
          <w:bCs/>
          <w:sz w:val="24"/>
          <w:szCs w:val="24"/>
        </w:rPr>
        <w:t xml:space="preserve"> Care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7A18545" w14:textId="77777777" w:rsidR="00782E1F" w:rsidRPr="003E3A10" w:rsidRDefault="00782E1F" w:rsidP="00782E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  <w:bookmarkEnd w:id="3"/>
    </w:p>
    <w:p w14:paraId="15402E10" w14:textId="181E637D" w:rsidR="00AE2237" w:rsidRPr="00091AFE" w:rsidRDefault="00AE2237" w:rsidP="00AE223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A33E64A" w14:textId="77777777" w:rsidR="00AE2237" w:rsidRDefault="00AE2237" w:rsidP="00AE22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6778 </w:t>
      </w:r>
      <w:r w:rsidR="00E15B49" w:rsidRPr="00091AFE">
        <w:rPr>
          <w:rFonts w:cs="Times New Roman"/>
          <w:sz w:val="24"/>
          <w:szCs w:val="24"/>
        </w:rPr>
        <w:t>8522 Fax</w:t>
      </w:r>
      <w:r w:rsidRPr="00091AFE">
        <w:rPr>
          <w:rFonts w:cs="Times New Roman"/>
          <w:sz w:val="24"/>
          <w:szCs w:val="24"/>
        </w:rPr>
        <w:t>: 03 6352 5537</w:t>
      </w:r>
    </w:p>
    <w:p w14:paraId="141693DB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4132EC69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59A4464B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4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C7B70CA" w14:textId="4ABCAF40" w:rsidR="00A40AB0" w:rsidRPr="00091AFE" w:rsidRDefault="00A40AB0" w:rsidP="008777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56A2D5E4" w14:textId="77777777" w:rsidR="00AB3EB5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Flinders</w:t>
      </w:r>
      <w:r w:rsidR="00AB3EB5" w:rsidRPr="00091AFE">
        <w:rPr>
          <w:rFonts w:asciiTheme="minorHAnsi" w:hAnsiTheme="minorHAnsi"/>
        </w:rPr>
        <w:t xml:space="preserve"> </w:t>
      </w:r>
    </w:p>
    <w:p w14:paraId="2113CDA8" w14:textId="77777777" w:rsidR="008777F0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F4450E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AB04E3" w14:textId="77777777" w:rsidR="00363571" w:rsidRPr="002955FB" w:rsidRDefault="00363571" w:rsidP="0036357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8EAF44D" w14:textId="4ECC1CDB" w:rsid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15852FEF" w14:textId="77777777" w:rsidR="007E4E43" w:rsidRDefault="007E4E43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987C085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7F15368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909D35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28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6EED596A" w14:textId="318CA40A" w:rsidR="00732F47" w:rsidRPr="007E4E43" w:rsidRDefault="003A0A4D" w:rsidP="003A0A4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F140089" w14:textId="77777777" w:rsidR="00144CA1" w:rsidRDefault="00144CA1" w:rsidP="00144C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9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D65777C" w14:textId="77777777" w:rsidR="00144CA1" w:rsidRDefault="00144CA1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FF463DF" w14:textId="491B116E" w:rsidR="00036EC0" w:rsidRPr="00091AFE" w:rsidRDefault="00036EC0" w:rsidP="00036EC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0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Tasmanian Health </w:t>
        </w:r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Services</w:t>
        </w:r>
      </w:hyperlink>
      <w:r w:rsidR="00637B20">
        <w:t>l</w:t>
      </w:r>
      <w:proofErr w:type="spellEnd"/>
    </w:p>
    <w:p w14:paraId="1DA825E6" w14:textId="77777777" w:rsidR="00036EC0" w:rsidRPr="00091AFE" w:rsidRDefault="00036EC0" w:rsidP="00036E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6359 </w:t>
      </w:r>
      <w:r w:rsidR="00E15B49" w:rsidRPr="00091AFE">
        <w:rPr>
          <w:rFonts w:cs="Times New Roman"/>
          <w:sz w:val="24"/>
          <w:szCs w:val="24"/>
        </w:rPr>
        <w:t>0204 Fax</w:t>
      </w:r>
      <w:r w:rsidRPr="00091AFE">
        <w:rPr>
          <w:rFonts w:cs="Times New Roman"/>
          <w:sz w:val="24"/>
          <w:szCs w:val="24"/>
        </w:rPr>
        <w:t>: 03 6359 2099</w:t>
      </w:r>
    </w:p>
    <w:p w14:paraId="56C2B1C2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1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F8EEB73" w14:textId="5D8176F0" w:rsidR="00A40AB0" w:rsidRPr="008777F0" w:rsidRDefault="00A40AB0" w:rsidP="008777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48EB628F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4" w:name="gtown"/>
      <w:bookmarkEnd w:id="4"/>
      <w:r w:rsidRPr="00091AFE">
        <w:rPr>
          <w:rFonts w:asciiTheme="minorHAnsi" w:hAnsiTheme="minorHAnsi"/>
        </w:rPr>
        <w:t>George Town</w:t>
      </w:r>
    </w:p>
    <w:p w14:paraId="439C10D4" w14:textId="77777777" w:rsidR="008777F0" w:rsidRPr="00111ECF" w:rsidRDefault="008777F0" w:rsidP="008777F0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027E6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930E23E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3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811425B" w14:textId="077BEFFA" w:rsidR="009E5CE3" w:rsidRDefault="0068076A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104D4FE7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FF152F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E45E3F3" w14:textId="6D851F80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35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  <w:r w:rsidRPr="003A0A4D">
        <w:rPr>
          <w:rFonts w:cs="Times New Roman"/>
          <w:sz w:val="24"/>
          <w:szCs w:val="24"/>
        </w:rPr>
        <w:t>Telephone: 1300 389 562</w:t>
      </w:r>
    </w:p>
    <w:p w14:paraId="7D8CF448" w14:textId="0720BED7" w:rsidR="00C02E6F" w:rsidRPr="00C02E6F" w:rsidRDefault="00C02E6F" w:rsidP="00C02E6F">
      <w:pPr>
        <w:pStyle w:val="NoSpacing"/>
        <w:numPr>
          <w:ilvl w:val="0"/>
          <w:numId w:val="27"/>
        </w:numPr>
        <w:spacing w:line="276" w:lineRule="auto"/>
        <w:rPr>
          <w:sz w:val="24"/>
          <w:szCs w:val="24"/>
        </w:rPr>
      </w:pPr>
      <w:hyperlink r:id="rId36" w:history="1">
        <w:r w:rsidRPr="00C02E6F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C02E6F">
        <w:rPr>
          <w:sz w:val="24"/>
          <w:szCs w:val="24"/>
        </w:rPr>
        <w:t xml:space="preserve"> (Philips Home Care Pty Ltd)</w:t>
      </w:r>
    </w:p>
    <w:p w14:paraId="23845748" w14:textId="77777777" w:rsidR="00C02E6F" w:rsidRDefault="00C02E6F" w:rsidP="00C02E6F">
      <w:pPr>
        <w:pStyle w:val="NoSpacing"/>
        <w:ind w:left="720"/>
        <w:rPr>
          <w:sz w:val="24"/>
          <w:szCs w:val="24"/>
        </w:rPr>
      </w:pPr>
      <w:r w:rsidRPr="00C02E6F">
        <w:rPr>
          <w:sz w:val="24"/>
          <w:szCs w:val="24"/>
        </w:rPr>
        <w:t>Telephone: 1800 571 955</w:t>
      </w:r>
    </w:p>
    <w:p w14:paraId="443A0C2F" w14:textId="77777777" w:rsidR="00144CA1" w:rsidRPr="00144CA1" w:rsidRDefault="00144CA1" w:rsidP="00144CA1">
      <w:pPr>
        <w:pStyle w:val="NoSpacing"/>
        <w:numPr>
          <w:ilvl w:val="0"/>
          <w:numId w:val="28"/>
        </w:numPr>
        <w:rPr>
          <w:sz w:val="24"/>
          <w:szCs w:val="24"/>
        </w:rPr>
      </w:pPr>
      <w:hyperlink r:id="rId37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6AF1A68" w14:textId="7CC1B854" w:rsidR="00144CA1" w:rsidRPr="00144CA1" w:rsidRDefault="00144CA1" w:rsidP="00144C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144CA1">
        <w:rPr>
          <w:sz w:val="24"/>
          <w:szCs w:val="24"/>
        </w:rPr>
        <w:t>Telephone: 1300 627 913</w:t>
      </w:r>
    </w:p>
    <w:p w14:paraId="214471D2" w14:textId="77777777" w:rsidR="00F561BC" w:rsidRPr="00091AFE" w:rsidRDefault="007455F8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8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9CF55C3" w14:textId="77777777" w:rsidR="007455F8" w:rsidRPr="00091AFE" w:rsidRDefault="007455F8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6702 </w:t>
      </w:r>
      <w:r w:rsidR="00E15B49" w:rsidRPr="00091AFE">
        <w:rPr>
          <w:rFonts w:cs="Times New Roman"/>
          <w:sz w:val="24"/>
          <w:szCs w:val="24"/>
        </w:rPr>
        <w:t>6060 Fax</w:t>
      </w:r>
      <w:r w:rsidRPr="00091AFE">
        <w:rPr>
          <w:rFonts w:cs="Times New Roman"/>
          <w:sz w:val="24"/>
          <w:szCs w:val="24"/>
        </w:rPr>
        <w:t>: 03 6383 1633</w:t>
      </w:r>
    </w:p>
    <w:p w14:paraId="0219F6D4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9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17BB5E6" w14:textId="1F1E5771" w:rsidR="00A40AB0" w:rsidRDefault="00A40AB0" w:rsidP="00C02E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272082BF" w14:textId="77777777" w:rsidR="007E4E43" w:rsidRPr="00C02E6F" w:rsidRDefault="007E4E43" w:rsidP="00C02E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1FE2D85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5" w:name="laun"/>
      <w:bookmarkEnd w:id="5"/>
      <w:r w:rsidRPr="00091AFE">
        <w:rPr>
          <w:rFonts w:asciiTheme="minorHAnsi" w:hAnsiTheme="minorHAnsi"/>
        </w:rPr>
        <w:t>Launceston</w:t>
      </w:r>
    </w:p>
    <w:p w14:paraId="7F250F9E" w14:textId="77777777" w:rsidR="0068076A" w:rsidRPr="00091AFE" w:rsidRDefault="00B02157" w:rsidP="0068076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="0068076A" w:rsidRPr="00091AFE">
        <w:rPr>
          <w:rFonts w:cs="Times New Roman"/>
          <w:b/>
          <w:bCs/>
          <w:sz w:val="24"/>
          <w:szCs w:val="24"/>
        </w:rPr>
        <w:t xml:space="preserve"> </w:t>
      </w:r>
      <w:r w:rsidR="0068076A"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="0068076A" w:rsidRPr="00091AFE">
        <w:rPr>
          <w:rFonts w:cs="Times New Roman"/>
          <w:sz w:val="24"/>
          <w:szCs w:val="24"/>
        </w:rPr>
        <w:t xml:space="preserve">Fax: 1300 735 444 </w:t>
      </w:r>
    </w:p>
    <w:p w14:paraId="24E03A1C" w14:textId="77777777" w:rsidR="008777F0" w:rsidRPr="00111ECF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EAF361F" w14:textId="573BE6AB" w:rsidR="00637B20" w:rsidRPr="00637B20" w:rsidRDefault="00637B20" w:rsidP="00E027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449C9E08" w14:textId="6464B939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4BD52B77" w14:textId="2E787863" w:rsidR="00E027F9" w:rsidRPr="00B15D40" w:rsidRDefault="00E027F9" w:rsidP="00E027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" w:history="1">
        <w:r>
          <w:rPr>
            <w:rStyle w:val="Hyperlink"/>
            <w:rFonts w:cs="Times New Roman"/>
            <w:b/>
            <w:sz w:val="24"/>
            <w:szCs w:val="24"/>
          </w:rPr>
          <w:t>Guardian Nursing Agency Pty Ltd</w:t>
        </w:r>
        <w:r w:rsidRPr="00E027F9">
          <w:rPr>
            <w:rStyle w:val="Hyperlink"/>
            <w:rFonts w:cs="Times New Roman"/>
            <w:b/>
            <w:color w:val="auto"/>
            <w:sz w:val="24"/>
            <w:szCs w:val="24"/>
            <w:u w:val="none"/>
          </w:rPr>
          <w:t xml:space="preserve"> </w:t>
        </w:r>
        <w:r w:rsidRPr="00E027F9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A4D1D56" w14:textId="2EC95D56" w:rsidR="008777F0" w:rsidRDefault="00E027F9" w:rsidP="00144C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404D1F0" w14:textId="77777777" w:rsidR="00694CA0" w:rsidRDefault="00694CA0" w:rsidP="00694CA0">
      <w:pPr>
        <w:pStyle w:val="ListParagraph"/>
        <w:numPr>
          <w:ilvl w:val="0"/>
          <w:numId w:val="26"/>
        </w:numPr>
        <w:spacing w:line="276" w:lineRule="auto"/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7F69C02" w14:textId="77777777" w:rsidR="00694CA0" w:rsidRDefault="00694CA0" w:rsidP="00694CA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6B6A8D">
        <w:rPr>
          <w:rFonts w:cs="Times New Roman"/>
          <w:sz w:val="24"/>
          <w:szCs w:val="24"/>
        </w:rPr>
        <w:t>1300 064 430</w:t>
      </w:r>
    </w:p>
    <w:p w14:paraId="5ACBDEED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3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A342102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2B3EA75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DA5941D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2F9C9AD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45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209C7497" w14:textId="16AB4D20" w:rsidR="003A0A4D" w:rsidRPr="003A0A4D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8BC3440" w14:textId="27166138" w:rsidR="00C02E6F" w:rsidRDefault="00EC01BF" w:rsidP="00EC1A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68076A" w:rsidRPr="00091AFE">
        <w:rPr>
          <w:rFonts w:cs="Times New Roman"/>
          <w:b/>
          <w:sz w:val="24"/>
          <w:szCs w:val="24"/>
        </w:rPr>
        <w:br/>
      </w:r>
      <w:r w:rsidR="0068076A" w:rsidRPr="00091AFE">
        <w:rPr>
          <w:rFonts w:cs="Times New Roman"/>
          <w:sz w:val="24"/>
          <w:szCs w:val="24"/>
        </w:rPr>
        <w:t xml:space="preserve">Telephone: </w:t>
      </w:r>
      <w:r w:rsidR="00EC1A9B" w:rsidRPr="00091AFE">
        <w:rPr>
          <w:rFonts w:cs="Times New Roman"/>
          <w:sz w:val="24"/>
          <w:szCs w:val="24"/>
        </w:rPr>
        <w:t xml:space="preserve">03 6345 2165 </w:t>
      </w:r>
      <w:r w:rsidR="0068076A" w:rsidRPr="00091AFE">
        <w:rPr>
          <w:rFonts w:cs="Times New Roman"/>
          <w:sz w:val="24"/>
          <w:szCs w:val="24"/>
        </w:rPr>
        <w:t>Fax: 03 6343 3615</w:t>
      </w:r>
    </w:p>
    <w:p w14:paraId="097DE16F" w14:textId="77777777" w:rsidR="00C02E6F" w:rsidRDefault="00C02E6F" w:rsidP="00C02E6F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47" w:history="1">
        <w:r>
          <w:rPr>
            <w:rStyle w:val="Hyperlink"/>
            <w:b/>
            <w:bCs/>
            <w:sz w:val="24"/>
            <w:szCs w:val="24"/>
          </w:rPr>
          <w:t>Philips Homecare</w:t>
        </w:r>
      </w:hyperlink>
      <w:r>
        <w:rPr>
          <w:sz w:val="24"/>
          <w:szCs w:val="24"/>
        </w:rPr>
        <w:t xml:space="preserve"> (Philips Home Care Pty Ltd)</w:t>
      </w:r>
    </w:p>
    <w:p w14:paraId="0AB36614" w14:textId="7A087B04" w:rsidR="002346E7" w:rsidRPr="008777F0" w:rsidRDefault="00C02E6F" w:rsidP="008777F0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571 955</w:t>
      </w:r>
    </w:p>
    <w:p w14:paraId="2EE2E3B7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48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146B7DA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72D5305A" w14:textId="77777777" w:rsidR="00782E1F" w:rsidRDefault="00782E1F" w:rsidP="00782E1F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sz w:val="24"/>
          <w:szCs w:val="24"/>
        </w:rPr>
      </w:pPr>
      <w:hyperlink r:id="rId49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7ACCF26" w14:textId="77777777" w:rsidR="00782E1F" w:rsidRPr="003E3A10" w:rsidRDefault="00782E1F" w:rsidP="00782E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25C51E3" w14:textId="77777777" w:rsidR="00245B44" w:rsidRPr="00091AFE" w:rsidRDefault="00036EC0" w:rsidP="00245B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0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3ABE5DF6" w14:textId="77777777" w:rsidR="00245B44" w:rsidRPr="00091AFE" w:rsidRDefault="00036EC0" w:rsidP="00245B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</w:t>
      </w:r>
      <w:r w:rsidR="00F96623" w:rsidRPr="00091AFE">
        <w:rPr>
          <w:rFonts w:cs="Times New Roman"/>
          <w:sz w:val="24"/>
          <w:szCs w:val="24"/>
        </w:rPr>
        <w:t xml:space="preserve">lephone: 03 6777 4018, </w:t>
      </w:r>
      <w:r w:rsidR="00245B44" w:rsidRPr="00091AFE">
        <w:rPr>
          <w:rFonts w:cs="Times New Roman"/>
          <w:sz w:val="24"/>
          <w:szCs w:val="24"/>
        </w:rPr>
        <w:t>03 6777 4656</w:t>
      </w:r>
      <w:r w:rsidR="00F96623" w:rsidRPr="00091AFE">
        <w:rPr>
          <w:rFonts w:cs="Times New Roman"/>
          <w:sz w:val="24"/>
          <w:szCs w:val="24"/>
        </w:rPr>
        <w:t xml:space="preserve"> or 03 6777 4604</w:t>
      </w:r>
    </w:p>
    <w:p w14:paraId="74939E59" w14:textId="228C226F" w:rsidR="007603F8" w:rsidRDefault="00F96623" w:rsidP="00732F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03 6336 5165,</w:t>
      </w:r>
      <w:r w:rsidR="00245B44" w:rsidRPr="00091AFE">
        <w:rPr>
          <w:rFonts w:cs="Times New Roman"/>
          <w:sz w:val="24"/>
          <w:szCs w:val="24"/>
        </w:rPr>
        <w:t xml:space="preserve"> 03 6336 4129</w:t>
      </w:r>
      <w:r w:rsidRPr="00091AFE">
        <w:rPr>
          <w:rFonts w:cs="Times New Roman"/>
          <w:sz w:val="24"/>
          <w:szCs w:val="24"/>
        </w:rPr>
        <w:t xml:space="preserve"> or 03 6336 4190</w:t>
      </w:r>
    </w:p>
    <w:p w14:paraId="6A8541E4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792DA641" w14:textId="1F5FBAC0" w:rsidR="000251BF" w:rsidRPr="00091AFE" w:rsidRDefault="000251BF" w:rsidP="002346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675007EB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52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82EF646" w14:textId="25449AA7" w:rsidR="00832CCA" w:rsidRPr="002346E7" w:rsidRDefault="00A40AB0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3001DE08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Meander Valley</w:t>
      </w:r>
    </w:p>
    <w:p w14:paraId="2D58102C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Community Care NESB Inc</w:t>
      </w:r>
    </w:p>
    <w:p w14:paraId="26713ED4" w14:textId="77777777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52AF9C57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3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60DA1BA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3030C4E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FBD803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F19DC5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55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3F8D3B67" w14:textId="524E9ED3" w:rsidR="003A0A4D" w:rsidRPr="003A0A4D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4023A88" w14:textId="44BA70FC" w:rsidR="0068076A" w:rsidRPr="00091AFE" w:rsidRDefault="00EC01BF" w:rsidP="00EC1A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68076A" w:rsidRPr="00091AFE">
        <w:rPr>
          <w:rFonts w:cs="Times New Roman"/>
          <w:b/>
          <w:sz w:val="24"/>
          <w:szCs w:val="24"/>
        </w:rPr>
        <w:br/>
      </w:r>
      <w:r w:rsidR="00E346D0" w:rsidRPr="00091AFE">
        <w:rPr>
          <w:rFonts w:cs="Times New Roman"/>
          <w:sz w:val="24"/>
          <w:szCs w:val="24"/>
        </w:rPr>
        <w:t xml:space="preserve">Telephone: </w:t>
      </w:r>
      <w:r w:rsidR="00EC1A9B" w:rsidRPr="00091AFE">
        <w:rPr>
          <w:rFonts w:cs="Times New Roman"/>
          <w:sz w:val="24"/>
          <w:szCs w:val="24"/>
        </w:rPr>
        <w:t xml:space="preserve">03 6345 2165 </w:t>
      </w:r>
      <w:r w:rsidR="0068076A" w:rsidRPr="00091AFE">
        <w:rPr>
          <w:rFonts w:cs="Times New Roman"/>
          <w:sz w:val="24"/>
          <w:szCs w:val="24"/>
        </w:rPr>
        <w:t xml:space="preserve">Fax: 03 6343 3615 </w:t>
      </w:r>
    </w:p>
    <w:p w14:paraId="6F80F87A" w14:textId="77777777" w:rsidR="00144CA1" w:rsidRPr="00144CA1" w:rsidRDefault="00144CA1" w:rsidP="00144CA1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57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BCF8631" w14:textId="10BC1B41" w:rsidR="00832CCA" w:rsidRPr="00144CA1" w:rsidRDefault="00144CA1" w:rsidP="009E5CE3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248C44B5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8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34348A4E" w14:textId="77777777" w:rsidR="00F96623" w:rsidRPr="00091AFE" w:rsidRDefault="00F96623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Deloraine</w:t>
      </w:r>
    </w:p>
    <w:p w14:paraId="5EAA8ECD" w14:textId="77777777" w:rsidR="00F96623" w:rsidRPr="00091AFE" w:rsidRDefault="00F96623" w:rsidP="00F96623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6701 </w:t>
      </w:r>
      <w:r w:rsidR="00E15B49" w:rsidRPr="00091AFE">
        <w:rPr>
          <w:rFonts w:cs="Times New Roman"/>
          <w:sz w:val="24"/>
          <w:szCs w:val="24"/>
        </w:rPr>
        <w:t>2111 Fax</w:t>
      </w:r>
      <w:r w:rsidRPr="00091AFE">
        <w:rPr>
          <w:rFonts w:cs="Times New Roman"/>
          <w:sz w:val="24"/>
          <w:szCs w:val="24"/>
        </w:rPr>
        <w:t>: 03 6362 3012</w:t>
      </w:r>
    </w:p>
    <w:p w14:paraId="50353EB7" w14:textId="77777777" w:rsidR="00F96623" w:rsidRPr="00091AFE" w:rsidRDefault="00F96623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Launceston</w:t>
      </w:r>
    </w:p>
    <w:p w14:paraId="25B3D011" w14:textId="77777777" w:rsidR="00F96623" w:rsidRPr="00091AFE" w:rsidRDefault="00F96623" w:rsidP="00F96623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6777 </w:t>
      </w:r>
      <w:r w:rsidR="00E15B49" w:rsidRPr="00091AFE">
        <w:rPr>
          <w:rFonts w:cs="Times New Roman"/>
          <w:sz w:val="24"/>
          <w:szCs w:val="24"/>
        </w:rPr>
        <w:t>4604 Fax</w:t>
      </w:r>
      <w:r w:rsidRPr="00091AFE">
        <w:rPr>
          <w:rFonts w:cs="Times New Roman"/>
          <w:sz w:val="24"/>
          <w:szCs w:val="24"/>
        </w:rPr>
        <w:t>: 03 6336 4190</w:t>
      </w:r>
    </w:p>
    <w:p w14:paraId="7E41F0FE" w14:textId="77777777" w:rsidR="00F561BC" w:rsidRPr="00091AFE" w:rsidRDefault="00F561BC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Westbury </w:t>
      </w:r>
    </w:p>
    <w:p w14:paraId="42C731CA" w14:textId="77777777" w:rsidR="00F561BC" w:rsidRPr="00091AFE" w:rsidRDefault="00F561BC" w:rsidP="00F561BC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6701 </w:t>
      </w:r>
      <w:r w:rsidR="00E15B49" w:rsidRPr="00091AFE">
        <w:rPr>
          <w:rFonts w:cs="Times New Roman"/>
          <w:sz w:val="24"/>
          <w:szCs w:val="24"/>
        </w:rPr>
        <w:t>2150 Fax</w:t>
      </w:r>
      <w:r w:rsidRPr="00091AFE">
        <w:rPr>
          <w:rFonts w:cs="Times New Roman"/>
          <w:sz w:val="24"/>
          <w:szCs w:val="24"/>
        </w:rPr>
        <w:t>: 03 6393 1872</w:t>
      </w:r>
    </w:p>
    <w:p w14:paraId="6ECDF36A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6" w:name="nm"/>
      <w:bookmarkEnd w:id="6"/>
      <w:r w:rsidRPr="00091AFE">
        <w:rPr>
          <w:rFonts w:asciiTheme="minorHAnsi" w:hAnsiTheme="minorHAnsi"/>
        </w:rPr>
        <w:lastRenderedPageBreak/>
        <w:t>Northern Midlands</w:t>
      </w:r>
    </w:p>
    <w:p w14:paraId="6E000BF6" w14:textId="77777777" w:rsidR="00F66EE9" w:rsidRPr="00091AFE" w:rsidRDefault="00F66EE9" w:rsidP="00F66EE9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59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0B6B3DEB" w14:textId="77777777" w:rsidR="008777F0" w:rsidRPr="00111ECF" w:rsidRDefault="008777F0" w:rsidP="008777F0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5B6108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2F8114" w14:textId="77777777" w:rsidR="00144CA1" w:rsidRPr="00144CA1" w:rsidRDefault="00144CA1" w:rsidP="00144CA1">
      <w:pPr>
        <w:pStyle w:val="NoSpacing"/>
        <w:numPr>
          <w:ilvl w:val="0"/>
          <w:numId w:val="11"/>
        </w:numPr>
        <w:rPr>
          <w:sz w:val="24"/>
          <w:szCs w:val="24"/>
        </w:rPr>
      </w:pPr>
      <w:hyperlink r:id="rId61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B779FC7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12D7D049" w14:textId="77777777" w:rsidR="000277D2" w:rsidRPr="00144CA1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62" w:history="1">
        <w:r w:rsidRPr="00144CA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C5E33FE" w14:textId="77777777" w:rsidR="002676A8" w:rsidRDefault="0068076A" w:rsidP="002676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DDD23EC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7B7FA30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82E74F5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64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20E77467" w14:textId="04332DED" w:rsidR="003A0A4D" w:rsidRPr="003A0A4D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4FD8F4F" w14:textId="2D2FE16A" w:rsidR="001E0D2C" w:rsidRPr="00091AFE" w:rsidRDefault="001E0D2C" w:rsidP="001E0D2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5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4E6FA33D" w14:textId="77777777" w:rsidR="001E0D2C" w:rsidRPr="00091AFE" w:rsidRDefault="001E0D2C" w:rsidP="001E0D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6774 </w:t>
      </w:r>
      <w:r w:rsidR="00E15B49" w:rsidRPr="00091AFE">
        <w:rPr>
          <w:rFonts w:cs="Times New Roman"/>
          <w:sz w:val="24"/>
          <w:szCs w:val="24"/>
        </w:rPr>
        <w:t>8000 Fax</w:t>
      </w:r>
      <w:r w:rsidRPr="00091AFE">
        <w:rPr>
          <w:rFonts w:cs="Times New Roman"/>
          <w:sz w:val="24"/>
          <w:szCs w:val="24"/>
        </w:rPr>
        <w:t>: 03 6381 1596</w:t>
      </w:r>
    </w:p>
    <w:p w14:paraId="2BD63753" w14:textId="77777777" w:rsidR="005B0EBF" w:rsidRPr="00091AFE" w:rsidRDefault="005B0EBF" w:rsidP="005B0E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6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Toosey</w:t>
        </w:r>
        <w:proofErr w:type="spellEnd"/>
      </w:hyperlink>
    </w:p>
    <w:p w14:paraId="5479BCC8" w14:textId="642FD5F2" w:rsidR="008777F0" w:rsidRPr="00091AFE" w:rsidRDefault="005B0EBF" w:rsidP="00144C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6391 1202 </w:t>
      </w:r>
    </w:p>
    <w:p w14:paraId="4BABFC7C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67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001FAE3" w14:textId="77777777" w:rsidR="005B0EBF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494B7487" w14:textId="77777777" w:rsidR="007E4E43" w:rsidRPr="00091AFE" w:rsidRDefault="007E4E43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702A824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West Tamar</w:t>
      </w:r>
    </w:p>
    <w:p w14:paraId="0BF9201C" w14:textId="77777777" w:rsidR="0068076A" w:rsidRPr="00091AFE" w:rsidRDefault="00B02157" w:rsidP="0068076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="0068076A" w:rsidRPr="00091AFE">
        <w:rPr>
          <w:rFonts w:cs="Times New Roman"/>
          <w:b/>
          <w:bCs/>
          <w:sz w:val="24"/>
          <w:szCs w:val="24"/>
        </w:rPr>
        <w:t xml:space="preserve"> </w:t>
      </w:r>
      <w:r w:rsidR="0068076A"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="0068076A" w:rsidRPr="00091AFE">
        <w:rPr>
          <w:rFonts w:cs="Times New Roman"/>
          <w:sz w:val="24"/>
          <w:szCs w:val="24"/>
        </w:rPr>
        <w:t xml:space="preserve">Fax: 1300 735 444 </w:t>
      </w:r>
    </w:p>
    <w:p w14:paraId="07BDA2D8" w14:textId="504960B7" w:rsidR="009E5CE3" w:rsidRPr="007603F8" w:rsidRDefault="008777F0" w:rsidP="007603F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5B6108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4A86445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61A65219" w14:textId="3A19E634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6F517A08" w14:textId="178197B9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0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3C37706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B80B2F4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35E1ADA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850880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72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485E20EB" w14:textId="7CCDA641" w:rsidR="003A0A4D" w:rsidRPr="003A0A4D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CB9ED3C" w14:textId="3A757D8B" w:rsidR="0068076A" w:rsidRPr="00091AFE" w:rsidRDefault="00EC01BF" w:rsidP="0068076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68076A" w:rsidRPr="00091AFE">
        <w:rPr>
          <w:rFonts w:cs="Times New Roman"/>
          <w:b/>
          <w:sz w:val="24"/>
          <w:szCs w:val="24"/>
        </w:rPr>
        <w:br/>
      </w:r>
      <w:r w:rsidR="00E346D0" w:rsidRPr="00091AFE">
        <w:rPr>
          <w:rFonts w:cs="Times New Roman"/>
          <w:sz w:val="24"/>
          <w:szCs w:val="24"/>
        </w:rPr>
        <w:t xml:space="preserve">Telephone: 1300 640 009 </w:t>
      </w:r>
      <w:r w:rsidR="0068076A" w:rsidRPr="00091AFE">
        <w:rPr>
          <w:rFonts w:cs="Times New Roman"/>
          <w:sz w:val="24"/>
          <w:szCs w:val="24"/>
        </w:rPr>
        <w:t xml:space="preserve">Fax: 03 6343 3615 </w:t>
      </w:r>
    </w:p>
    <w:p w14:paraId="0BB4310B" w14:textId="77777777" w:rsidR="00144CA1" w:rsidRPr="00144CA1" w:rsidRDefault="00144CA1" w:rsidP="00144CA1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74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1ACA3011" w14:textId="77777777" w:rsid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4AFD1498" w14:textId="77777777" w:rsidR="007E4E43" w:rsidRDefault="007E4E43" w:rsidP="00144CA1">
      <w:pPr>
        <w:pStyle w:val="NoSpacing"/>
        <w:ind w:left="720"/>
        <w:rPr>
          <w:sz w:val="24"/>
          <w:szCs w:val="24"/>
        </w:rPr>
      </w:pPr>
    </w:p>
    <w:p w14:paraId="6384F775" w14:textId="77777777" w:rsidR="007E4E43" w:rsidRDefault="007E4E43" w:rsidP="00144CA1">
      <w:pPr>
        <w:pStyle w:val="NoSpacing"/>
        <w:ind w:left="720"/>
        <w:rPr>
          <w:sz w:val="24"/>
          <w:szCs w:val="24"/>
        </w:rPr>
      </w:pPr>
    </w:p>
    <w:p w14:paraId="1BE1C834" w14:textId="77777777" w:rsidR="007E4E43" w:rsidRPr="00144CA1" w:rsidRDefault="007E4E43" w:rsidP="00144CA1">
      <w:pPr>
        <w:pStyle w:val="NoSpacing"/>
        <w:ind w:left="720"/>
        <w:rPr>
          <w:sz w:val="24"/>
          <w:szCs w:val="24"/>
        </w:rPr>
      </w:pPr>
    </w:p>
    <w:p w14:paraId="23CED849" w14:textId="77777777" w:rsidR="00F561BC" w:rsidRPr="00091AFE" w:rsidRDefault="007455F8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75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14C38EB" w14:textId="77777777" w:rsidR="00F96623" w:rsidRPr="00091AFE" w:rsidRDefault="00F96623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Beaconsfield</w:t>
      </w:r>
      <w:r w:rsidR="00BB2CF1" w:rsidRPr="00091AFE">
        <w:rPr>
          <w:rFonts w:cs="Times New Roman"/>
          <w:sz w:val="24"/>
          <w:szCs w:val="24"/>
        </w:rPr>
        <w:t>/George Town</w:t>
      </w:r>
    </w:p>
    <w:p w14:paraId="74306563" w14:textId="77777777" w:rsidR="007455F8" w:rsidRPr="00091AFE" w:rsidRDefault="007455F8" w:rsidP="00F96623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6702 </w:t>
      </w:r>
      <w:r w:rsidR="00E15B49" w:rsidRPr="00091AFE">
        <w:rPr>
          <w:rFonts w:cs="Times New Roman"/>
          <w:sz w:val="24"/>
          <w:szCs w:val="24"/>
        </w:rPr>
        <w:t>6060 Fax</w:t>
      </w:r>
      <w:r w:rsidRPr="00091AFE">
        <w:rPr>
          <w:rFonts w:cs="Times New Roman"/>
          <w:sz w:val="24"/>
          <w:szCs w:val="24"/>
        </w:rPr>
        <w:t>: 03 6383 1633</w:t>
      </w:r>
    </w:p>
    <w:p w14:paraId="7FAE74E2" w14:textId="77777777" w:rsidR="00F96623" w:rsidRPr="00091AFE" w:rsidRDefault="00F96623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Launceston</w:t>
      </w:r>
    </w:p>
    <w:p w14:paraId="62C6EDEC" w14:textId="77777777" w:rsidR="0094554B" w:rsidRDefault="00F96623" w:rsidP="00BD5907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6777 </w:t>
      </w:r>
      <w:r w:rsidR="00E15B49" w:rsidRPr="00091AFE">
        <w:rPr>
          <w:rFonts w:cs="Times New Roman"/>
          <w:sz w:val="24"/>
          <w:szCs w:val="24"/>
        </w:rPr>
        <w:t>4604 Fax</w:t>
      </w:r>
      <w:r w:rsidRPr="00091AFE">
        <w:rPr>
          <w:rFonts w:cs="Times New Roman"/>
          <w:sz w:val="24"/>
          <w:szCs w:val="24"/>
        </w:rPr>
        <w:t>: 03 6336 4190</w:t>
      </w:r>
      <w:bookmarkStart w:id="7" w:name="_North_West_-"/>
      <w:bookmarkStart w:id="8" w:name="_North_West_-_1"/>
      <w:bookmarkEnd w:id="7"/>
      <w:bookmarkEnd w:id="8"/>
    </w:p>
    <w:p w14:paraId="04A25F43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642D4FB9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395869DD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77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FE20E37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6E482008" w14:textId="77777777" w:rsidR="00A40AB0" w:rsidRPr="00091AFE" w:rsidRDefault="00A40AB0" w:rsidP="00BD5907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</w:p>
    <w:p w14:paraId="6001BAC1" w14:textId="77777777" w:rsidR="00BD5907" w:rsidRPr="00091AFE" w:rsidRDefault="00BD5907" w:rsidP="00BD5907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</w:p>
    <w:p w14:paraId="3D667506" w14:textId="77777777" w:rsidR="0068076A" w:rsidRPr="00091AFE" w:rsidRDefault="0068076A" w:rsidP="005C3966">
      <w:pPr>
        <w:pStyle w:val="Heading2"/>
        <w:rPr>
          <w:rFonts w:ascii="Calibri" w:hAnsi="Calibri" w:cs="Calibri"/>
          <w:b w:val="0"/>
          <w:szCs w:val="36"/>
        </w:rPr>
      </w:pPr>
      <w:proofErr w:type="gramStart"/>
      <w:r w:rsidRPr="00091AFE">
        <w:rPr>
          <w:rFonts w:ascii="Calibri" w:hAnsi="Calibri" w:cs="Calibri"/>
          <w:b w:val="0"/>
          <w:szCs w:val="36"/>
        </w:rPr>
        <w:t>North West</w:t>
      </w:r>
      <w:proofErr w:type="gramEnd"/>
      <w:r w:rsidRPr="00091AFE">
        <w:rPr>
          <w:rFonts w:ascii="Calibri" w:hAnsi="Calibri" w:cs="Calibri"/>
          <w:b w:val="0"/>
          <w:szCs w:val="36"/>
        </w:rPr>
        <w:t xml:space="preserve"> </w:t>
      </w:r>
    </w:p>
    <w:p w14:paraId="1EA44B23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9" w:name="burnie"/>
      <w:bookmarkEnd w:id="9"/>
      <w:r w:rsidRPr="00091AFE">
        <w:rPr>
          <w:rFonts w:asciiTheme="minorHAnsi" w:hAnsiTheme="minorHAnsi"/>
        </w:rPr>
        <w:t>Burnie</w:t>
      </w:r>
    </w:p>
    <w:p w14:paraId="1FE33D08" w14:textId="77777777" w:rsidR="00F66EE9" w:rsidRDefault="00F66EE9" w:rsidP="00F66E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5D4C3379" w14:textId="77777777" w:rsidR="008777F0" w:rsidRPr="00111ECF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A12DDD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58692A03" w14:textId="77777777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46575E7B" w14:textId="77777777" w:rsidR="00671C61" w:rsidRPr="00E819A9" w:rsidRDefault="00671C61" w:rsidP="00671C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0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20D070D9" w14:textId="7A1824C0" w:rsidR="00671C61" w:rsidRPr="008E27BD" w:rsidRDefault="00671C61" w:rsidP="00671C6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5487F9AB" w14:textId="77777777" w:rsidR="00694CA0" w:rsidRDefault="00694CA0" w:rsidP="00694CA0">
      <w:pPr>
        <w:pStyle w:val="ListParagraph"/>
        <w:numPr>
          <w:ilvl w:val="0"/>
          <w:numId w:val="26"/>
        </w:numPr>
        <w:spacing w:line="276" w:lineRule="auto"/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F81FADF" w14:textId="77777777" w:rsidR="00694CA0" w:rsidRDefault="00694CA0" w:rsidP="00694CA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6B6A8D">
        <w:rPr>
          <w:rFonts w:cs="Times New Roman"/>
          <w:sz w:val="24"/>
          <w:szCs w:val="24"/>
        </w:rPr>
        <w:t>1300 064 430</w:t>
      </w:r>
    </w:p>
    <w:p w14:paraId="3882307A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1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58A8EB6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D6748EF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65DD3B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6FF93B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83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7AB942BE" w14:textId="3BE02583" w:rsidR="003A0A4D" w:rsidRPr="00B8316E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F91C684" w14:textId="77777777" w:rsidR="001C25EA" w:rsidRPr="00091AFE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59A2BC93" w14:textId="77777777" w:rsidR="00144CA1" w:rsidRPr="00144CA1" w:rsidRDefault="00144CA1" w:rsidP="00144CA1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85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3294508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76798D17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6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3026B513" w14:textId="77777777" w:rsidR="00F561BC" w:rsidRDefault="00F561BC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6477 </w:t>
      </w:r>
      <w:r w:rsidR="00E15B49" w:rsidRPr="00091AFE">
        <w:rPr>
          <w:rFonts w:cs="Times New Roman"/>
          <w:sz w:val="24"/>
          <w:szCs w:val="24"/>
        </w:rPr>
        <w:t>7355 Fax</w:t>
      </w:r>
      <w:r w:rsidRPr="00091AFE">
        <w:rPr>
          <w:rFonts w:cs="Times New Roman"/>
          <w:sz w:val="24"/>
          <w:szCs w:val="24"/>
        </w:rPr>
        <w:t>: 03 6431 7831</w:t>
      </w:r>
    </w:p>
    <w:p w14:paraId="2B8E8D77" w14:textId="77777777" w:rsidR="007E4E43" w:rsidRDefault="007E4E43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596DED6" w14:textId="77777777" w:rsidR="007E4E43" w:rsidRPr="00091AFE" w:rsidRDefault="007E4E43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57FD6E58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10" w:name="cc"/>
      <w:bookmarkEnd w:id="10"/>
      <w:r w:rsidRPr="00091AFE">
        <w:rPr>
          <w:rFonts w:asciiTheme="minorHAnsi" w:hAnsiTheme="minorHAnsi"/>
        </w:rPr>
        <w:lastRenderedPageBreak/>
        <w:t>Central Coast</w:t>
      </w:r>
    </w:p>
    <w:p w14:paraId="307F1B02" w14:textId="77777777" w:rsidR="00F66EE9" w:rsidRPr="00091AFE" w:rsidRDefault="00F66EE9" w:rsidP="00F66E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Services L</w:t>
      </w:r>
      <w:r w:rsidR="00E346D0" w:rsidRPr="00091AFE">
        <w:rPr>
          <w:rFonts w:cs="Times New Roman"/>
          <w:sz w:val="24"/>
          <w:szCs w:val="24"/>
        </w:rPr>
        <w:t>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7FEFCA4C" w14:textId="77777777" w:rsidR="008777F0" w:rsidRPr="00111ECF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3BEAEE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9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0B05FB6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E40F0B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C5E8C18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0BF3C6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91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6293BCF5" w14:textId="3A2FA4EE" w:rsidR="003A0A4D" w:rsidRPr="00B8316E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954AC40" w14:textId="77777777" w:rsidR="001C25EA" w:rsidRPr="00091AFE" w:rsidRDefault="001C25EA" w:rsidP="00832CCA">
      <w:pPr>
        <w:pStyle w:val="NoSpacing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hyperlink r:id="rId92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714A1C2B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93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43279CC6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060D2B8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4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1D808A8D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6464 </w:t>
      </w:r>
      <w:r w:rsidR="00E346D0" w:rsidRPr="00091AFE">
        <w:rPr>
          <w:rFonts w:cs="Times New Roman"/>
          <w:sz w:val="24"/>
          <w:szCs w:val="24"/>
        </w:rPr>
        <w:t>3080 Fax</w:t>
      </w:r>
      <w:r w:rsidRPr="00091AFE">
        <w:rPr>
          <w:rFonts w:cs="Times New Roman"/>
          <w:sz w:val="24"/>
          <w:szCs w:val="24"/>
        </w:rPr>
        <w:t>: 03 6429 8448</w:t>
      </w:r>
    </w:p>
    <w:p w14:paraId="6750156B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95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A39E4C3" w14:textId="2D30CD62" w:rsidR="001C25EA" w:rsidRPr="00091AFE" w:rsidRDefault="00A40AB0" w:rsidP="008777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0A09C33E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Circular Head</w:t>
      </w:r>
    </w:p>
    <w:p w14:paraId="4443E12C" w14:textId="77777777" w:rsidR="008777F0" w:rsidRPr="00111ECF" w:rsidRDefault="008777F0" w:rsidP="008777F0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93D00E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7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8A17B35" w14:textId="77777777" w:rsidR="001C25EA" w:rsidRDefault="0068076A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1125BBC8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A19CA1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43DF92" w14:textId="3B6C26D3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99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6F74A9E3" w14:textId="48172826" w:rsidR="009E5CE3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76007D16" w14:textId="77777777" w:rsidR="00BF2325" w:rsidRPr="00091AFE" w:rsidRDefault="001C25EA" w:rsidP="00144CA1">
      <w:pPr>
        <w:pStyle w:val="NoSpacing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hyperlink r:id="rId100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0BCBB739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1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2140AD7F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6478 </w:t>
      </w:r>
      <w:r w:rsidR="00E346D0" w:rsidRPr="00091AFE">
        <w:rPr>
          <w:rFonts w:cs="Times New Roman"/>
          <w:sz w:val="24"/>
          <w:szCs w:val="24"/>
        </w:rPr>
        <w:t>9520 Fax</w:t>
      </w:r>
      <w:r w:rsidRPr="00091AFE">
        <w:rPr>
          <w:rFonts w:cs="Times New Roman"/>
          <w:sz w:val="24"/>
          <w:szCs w:val="24"/>
        </w:rPr>
        <w:t>: 03 6452 1793</w:t>
      </w:r>
    </w:p>
    <w:p w14:paraId="494CA5EC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11" w:name="dev"/>
      <w:bookmarkEnd w:id="11"/>
      <w:r w:rsidRPr="00091AFE">
        <w:rPr>
          <w:rFonts w:asciiTheme="minorHAnsi" w:hAnsiTheme="minorHAnsi"/>
        </w:rPr>
        <w:t>Devonport</w:t>
      </w:r>
    </w:p>
    <w:p w14:paraId="1C861ED6" w14:textId="77777777" w:rsidR="0075705D" w:rsidRDefault="0075705D" w:rsidP="007570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2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7B223424" w14:textId="77777777" w:rsidR="008777F0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91B6C1" w14:textId="77777777" w:rsidR="007E4E43" w:rsidRPr="00111ECF" w:rsidRDefault="007E4E43" w:rsidP="007E4E4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557D8DCE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Community Care NESB Inc</w:t>
      </w:r>
    </w:p>
    <w:p w14:paraId="4CB5F412" w14:textId="77777777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0B46D11D" w14:textId="77777777" w:rsidR="00671C61" w:rsidRPr="00E819A9" w:rsidRDefault="00671C61" w:rsidP="00671C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4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36D106A6" w14:textId="7BB3CE33" w:rsidR="00671C61" w:rsidRPr="008E27BD" w:rsidRDefault="00671C61" w:rsidP="00671C6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5CE7241C" w14:textId="77777777" w:rsidR="00694CA0" w:rsidRDefault="00694CA0" w:rsidP="00694CA0">
      <w:pPr>
        <w:pStyle w:val="ListParagraph"/>
        <w:numPr>
          <w:ilvl w:val="0"/>
          <w:numId w:val="26"/>
        </w:numPr>
        <w:spacing w:line="276" w:lineRule="auto"/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0527C1C6" w14:textId="0789CEB8" w:rsidR="009E5CE3" w:rsidRPr="007603F8" w:rsidRDefault="00694CA0" w:rsidP="007603F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6B6A8D">
        <w:rPr>
          <w:rFonts w:cs="Times New Roman"/>
          <w:sz w:val="24"/>
          <w:szCs w:val="24"/>
        </w:rPr>
        <w:t>1300 064 430</w:t>
      </w:r>
    </w:p>
    <w:p w14:paraId="6E5D3EFF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5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A46AE4E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7EC27107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7706CB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F1B9BC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07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7F6F19DD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5499AEF1" w14:textId="77777777" w:rsidR="001C25EA" w:rsidRPr="00091AFE" w:rsidRDefault="001C25EA" w:rsidP="00144CA1">
      <w:pPr>
        <w:pStyle w:val="NoSpacing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hyperlink r:id="rId108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37F5FD3D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109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7300E1AD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26D92DC4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0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643175DA" w14:textId="558DB217" w:rsidR="008777F0" w:rsidRPr="00091AFE" w:rsidRDefault="00F561BC" w:rsidP="00144C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6478 </w:t>
      </w:r>
      <w:r w:rsidR="00E346D0" w:rsidRPr="00091AFE">
        <w:rPr>
          <w:rFonts w:cs="Times New Roman"/>
          <w:sz w:val="24"/>
          <w:szCs w:val="24"/>
        </w:rPr>
        <w:t>6122 Fax</w:t>
      </w:r>
      <w:r w:rsidRPr="00091AFE">
        <w:rPr>
          <w:rFonts w:cs="Times New Roman"/>
          <w:sz w:val="24"/>
          <w:szCs w:val="24"/>
        </w:rPr>
        <w:t>: 03 6421 7703</w:t>
      </w:r>
    </w:p>
    <w:p w14:paraId="25D815D8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11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88F8DED" w14:textId="58831BFD" w:rsidR="00A40AB0" w:rsidRPr="008777F0" w:rsidRDefault="00A40AB0" w:rsidP="008777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56448D0C" w14:textId="77777777" w:rsidR="005052B3" w:rsidRPr="005052B3" w:rsidRDefault="0068076A" w:rsidP="005052B3">
      <w:pPr>
        <w:pStyle w:val="Heading3"/>
        <w:rPr>
          <w:rFonts w:asciiTheme="minorHAnsi" w:hAnsiTheme="minorHAnsi"/>
        </w:rPr>
      </w:pPr>
      <w:bookmarkStart w:id="12" w:name="kent"/>
      <w:bookmarkEnd w:id="12"/>
      <w:r w:rsidRPr="00091AFE">
        <w:rPr>
          <w:rFonts w:asciiTheme="minorHAnsi" w:hAnsiTheme="minorHAnsi"/>
        </w:rPr>
        <w:t>Kentish</w:t>
      </w:r>
    </w:p>
    <w:p w14:paraId="38D5930D" w14:textId="77777777" w:rsidR="008777F0" w:rsidRPr="00111ECF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BFA6261" w14:textId="77777777" w:rsidR="00671C61" w:rsidRPr="00E819A9" w:rsidRDefault="00671C61" w:rsidP="00671C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3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0F9CF3CA" w14:textId="3068525B" w:rsidR="00671C61" w:rsidRPr="008E27BD" w:rsidRDefault="00671C61" w:rsidP="00671C6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0FE65387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4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21F0BEE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3F787586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B4175AB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4038CE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16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0ED02B0E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4C19718B" w14:textId="77777777" w:rsidR="001C25EA" w:rsidRDefault="001C25EA" w:rsidP="00144CA1">
      <w:pPr>
        <w:pStyle w:val="NoSpacing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hyperlink r:id="rId117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604CC719" w14:textId="77777777" w:rsidR="00144CA1" w:rsidRPr="00144CA1" w:rsidRDefault="00144CA1" w:rsidP="00144CA1">
      <w:pPr>
        <w:pStyle w:val="NoSpacing"/>
        <w:numPr>
          <w:ilvl w:val="0"/>
          <w:numId w:val="27"/>
        </w:numPr>
        <w:rPr>
          <w:sz w:val="24"/>
          <w:szCs w:val="24"/>
        </w:rPr>
      </w:pPr>
      <w:hyperlink r:id="rId118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3B239D0D" w14:textId="62DF85A3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725B14C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9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4C0F753E" w14:textId="77777777" w:rsidR="00F561BC" w:rsidRDefault="00F561BC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6478 </w:t>
      </w:r>
      <w:r w:rsidR="00E346D0" w:rsidRPr="00091AFE">
        <w:rPr>
          <w:rFonts w:cs="Times New Roman"/>
          <w:sz w:val="24"/>
          <w:szCs w:val="24"/>
        </w:rPr>
        <w:t>6122 Fax</w:t>
      </w:r>
      <w:r w:rsidRPr="00091AFE">
        <w:rPr>
          <w:rFonts w:cs="Times New Roman"/>
          <w:sz w:val="24"/>
          <w:szCs w:val="24"/>
        </w:rPr>
        <w:t>: 03 6421 7703</w:t>
      </w:r>
    </w:p>
    <w:p w14:paraId="2C876325" w14:textId="77777777" w:rsidR="007E4E43" w:rsidRPr="00091AFE" w:rsidRDefault="007E4E43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0811B40D" w14:textId="77777777" w:rsidR="0068076A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lastRenderedPageBreak/>
        <w:t>King Island</w:t>
      </w:r>
    </w:p>
    <w:p w14:paraId="46B8E31A" w14:textId="77777777" w:rsidR="00363571" w:rsidRPr="002955FB" w:rsidRDefault="00363571" w:rsidP="0036357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0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168A619" w14:textId="0DB7BBB2" w:rsidR="00363571" w:rsidRP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05C1124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0A57EA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1060FF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22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0665F739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2A35191C" w14:textId="77777777" w:rsidR="00A0360E" w:rsidRPr="00A0360E" w:rsidRDefault="00A0360E" w:rsidP="00A0360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bookmarkStart w:id="13" w:name="lat"/>
    <w:bookmarkEnd w:id="13"/>
    <w:p w14:paraId="52111E76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r w:rsidRPr="00091AFE">
        <w:fldChar w:fldCharType="begin"/>
      </w:r>
      <w:r w:rsidRPr="00091AFE">
        <w:instrText xml:space="preserve"> HYPERLINK "http://www.dhhs.tas.gov.au/tho" </w:instrText>
      </w:r>
      <w:r w:rsidRPr="00091AFE">
        <w:fldChar w:fldCharType="separate"/>
      </w:r>
      <w:r w:rsidRPr="00091AFE">
        <w:rPr>
          <w:rStyle w:val="Hyperlink"/>
          <w:rFonts w:cs="Times New Roman"/>
          <w:b/>
          <w:sz w:val="24"/>
          <w:szCs w:val="24"/>
        </w:rPr>
        <w:t>Tasmanian Health Services</w:t>
      </w:r>
      <w:r w:rsidRPr="00091AFE">
        <w:rPr>
          <w:rStyle w:val="Hyperlink"/>
          <w:rFonts w:cs="Times New Roman"/>
          <w:b/>
          <w:sz w:val="24"/>
          <w:szCs w:val="24"/>
        </w:rPr>
        <w:fldChar w:fldCharType="end"/>
      </w:r>
    </w:p>
    <w:p w14:paraId="75CA8628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6462 </w:t>
      </w:r>
      <w:r w:rsidR="00E346D0" w:rsidRPr="00091AFE">
        <w:rPr>
          <w:rFonts w:cs="Times New Roman"/>
          <w:sz w:val="24"/>
          <w:szCs w:val="24"/>
        </w:rPr>
        <w:t>9900 Fax</w:t>
      </w:r>
      <w:r w:rsidRPr="00091AFE">
        <w:rPr>
          <w:rFonts w:cs="Times New Roman"/>
          <w:sz w:val="24"/>
          <w:szCs w:val="24"/>
        </w:rPr>
        <w:t>: 03 6462 9999</w:t>
      </w:r>
    </w:p>
    <w:p w14:paraId="75899EF2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24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BA391D7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0D1EBC8D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Latrobe</w:t>
      </w:r>
    </w:p>
    <w:p w14:paraId="6F341FB9" w14:textId="77777777" w:rsidR="0075705D" w:rsidRDefault="0075705D" w:rsidP="007570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Services Ltd)</w:t>
      </w:r>
      <w:r w:rsidRPr="00091AFE">
        <w:rPr>
          <w:rFonts w:cs="Times New Roman"/>
          <w:sz w:val="24"/>
          <w:szCs w:val="24"/>
        </w:rPr>
        <w:br/>
        <w:t>Telephone: 1300 797 522 Fax: 1300 735 444</w:t>
      </w:r>
    </w:p>
    <w:p w14:paraId="3DB1E662" w14:textId="664FCE5A" w:rsidR="005052B3" w:rsidRPr="008777F0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614761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5DFC4335" w14:textId="77777777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2D2C2BDA" w14:textId="77777777" w:rsidR="00671C61" w:rsidRPr="00E819A9" w:rsidRDefault="00671C61" w:rsidP="00671C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7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129B1CEB" w14:textId="320A38F0" w:rsidR="00671C61" w:rsidRPr="008E27BD" w:rsidRDefault="00671C61" w:rsidP="00671C6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33067FEE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8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B669924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2408A838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2A3505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C9FE5B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30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302FA8D3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4A0DBF16" w14:textId="77777777" w:rsidR="001C25EA" w:rsidRPr="00091AFE" w:rsidRDefault="001C25EA" w:rsidP="003E42DC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hyperlink r:id="rId131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3416AD42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132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65019E28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C689400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3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230271C9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6478 </w:t>
      </w:r>
      <w:r w:rsidR="00E346D0" w:rsidRPr="00091AFE">
        <w:rPr>
          <w:rFonts w:cs="Times New Roman"/>
          <w:sz w:val="24"/>
          <w:szCs w:val="24"/>
        </w:rPr>
        <w:t>6122 Fax</w:t>
      </w:r>
      <w:r w:rsidRPr="00091AFE">
        <w:rPr>
          <w:rFonts w:cs="Times New Roman"/>
          <w:sz w:val="24"/>
          <w:szCs w:val="24"/>
        </w:rPr>
        <w:t>: 03 6421 7703</w:t>
      </w:r>
    </w:p>
    <w:p w14:paraId="2FD3DED2" w14:textId="77777777" w:rsidR="0068076A" w:rsidRPr="00091AFE" w:rsidRDefault="00864B7C" w:rsidP="00E36487">
      <w:pPr>
        <w:pStyle w:val="Heading3"/>
        <w:rPr>
          <w:rFonts w:asciiTheme="minorHAnsi" w:hAnsiTheme="minorHAnsi"/>
        </w:rPr>
      </w:pPr>
      <w:bookmarkStart w:id="14" w:name="ww"/>
      <w:bookmarkEnd w:id="14"/>
      <w:r w:rsidRPr="00091AFE">
        <w:rPr>
          <w:rFonts w:asciiTheme="minorHAnsi" w:hAnsiTheme="minorHAnsi"/>
        </w:rPr>
        <w:t>Waratah/</w:t>
      </w:r>
      <w:r w:rsidR="0068076A" w:rsidRPr="00091AFE">
        <w:rPr>
          <w:rFonts w:asciiTheme="minorHAnsi" w:hAnsiTheme="minorHAnsi"/>
        </w:rPr>
        <w:t>Wynyard</w:t>
      </w:r>
    </w:p>
    <w:p w14:paraId="6E17FDF8" w14:textId="77777777" w:rsidR="0075705D" w:rsidRPr="00091AFE" w:rsidRDefault="0075705D" w:rsidP="0075705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34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1EAC366D" w14:textId="77777777" w:rsidR="008777F0" w:rsidRPr="00111ECF" w:rsidRDefault="008777F0" w:rsidP="008777F0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771193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6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7E9FF41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1D120703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A3CBA4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6C703C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38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6E1A6F82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46F24C0F" w14:textId="77777777" w:rsidR="001C25EA" w:rsidRPr="00091AFE" w:rsidRDefault="001C25EA" w:rsidP="003E42DC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hyperlink r:id="rId139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04727791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140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36619931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585CC76B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1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7A5B4A41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6477 </w:t>
      </w:r>
      <w:r w:rsidR="00E346D0" w:rsidRPr="00091AFE">
        <w:rPr>
          <w:rFonts w:cs="Times New Roman"/>
          <w:sz w:val="24"/>
          <w:szCs w:val="24"/>
        </w:rPr>
        <w:t>7355 Fax</w:t>
      </w:r>
      <w:r w:rsidRPr="00091AFE">
        <w:rPr>
          <w:rFonts w:cs="Times New Roman"/>
          <w:sz w:val="24"/>
          <w:szCs w:val="24"/>
        </w:rPr>
        <w:t>: 03 6431 7831</w:t>
      </w:r>
    </w:p>
    <w:p w14:paraId="1B3C9F85" w14:textId="77777777" w:rsidR="0068076A" w:rsidRDefault="0068076A" w:rsidP="00E36487">
      <w:pPr>
        <w:pStyle w:val="Heading3"/>
        <w:rPr>
          <w:rFonts w:asciiTheme="minorHAnsi" w:hAnsiTheme="minorHAnsi"/>
        </w:rPr>
      </w:pPr>
      <w:bookmarkStart w:id="15" w:name="wc"/>
      <w:bookmarkEnd w:id="15"/>
      <w:r w:rsidRPr="00091AFE">
        <w:rPr>
          <w:rFonts w:asciiTheme="minorHAnsi" w:hAnsiTheme="minorHAnsi"/>
        </w:rPr>
        <w:t>West Coast</w:t>
      </w:r>
    </w:p>
    <w:p w14:paraId="1DD9D33A" w14:textId="77777777" w:rsidR="00363571" w:rsidRPr="002955FB" w:rsidRDefault="00363571" w:rsidP="0036357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2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1E23360" w14:textId="1A960F62" w:rsidR="00363571" w:rsidRP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260DF1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95A7B86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734B389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44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0BD83210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7FC06730" w14:textId="77777777" w:rsidR="00A0360E" w:rsidRPr="00A0360E" w:rsidRDefault="00A0360E" w:rsidP="00A0360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13438D48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6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218FCBEA" w14:textId="77777777" w:rsidR="00536E6C" w:rsidRDefault="00F561BC" w:rsidP="001A30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6495 </w:t>
      </w:r>
      <w:r w:rsidR="00E346D0" w:rsidRPr="00091AFE">
        <w:rPr>
          <w:rFonts w:cs="Times New Roman"/>
          <w:sz w:val="24"/>
          <w:szCs w:val="24"/>
        </w:rPr>
        <w:t>1550 Fax</w:t>
      </w:r>
      <w:r w:rsidRPr="00091AFE">
        <w:rPr>
          <w:rFonts w:cs="Times New Roman"/>
          <w:sz w:val="24"/>
          <w:szCs w:val="24"/>
        </w:rPr>
        <w:t>: 03 6473 5701</w:t>
      </w:r>
      <w:bookmarkStart w:id="16" w:name="_South_-_TAS"/>
      <w:bookmarkStart w:id="17" w:name="_South_-_TAS_1"/>
      <w:bookmarkEnd w:id="16"/>
      <w:bookmarkEnd w:id="17"/>
    </w:p>
    <w:p w14:paraId="5F9875E4" w14:textId="77777777" w:rsidR="00832CCA" w:rsidRPr="00091AFE" w:rsidRDefault="00832CCA" w:rsidP="001A30B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248E91CC" w14:textId="77777777" w:rsidR="0068076A" w:rsidRPr="00091AFE" w:rsidRDefault="00911A5D" w:rsidP="00911A5D">
      <w:pPr>
        <w:pStyle w:val="Heading2"/>
      </w:pPr>
      <w:r w:rsidRPr="00091AFE">
        <w:t xml:space="preserve">South </w:t>
      </w:r>
    </w:p>
    <w:p w14:paraId="0C7C0505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Brighton</w:t>
      </w:r>
    </w:p>
    <w:p w14:paraId="6963457E" w14:textId="3199DA53" w:rsidR="005E164E" w:rsidRPr="00111ECF" w:rsidRDefault="005E164E" w:rsidP="005E164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C6EA9EF" w14:textId="77777777" w:rsidR="00536E6C" w:rsidRPr="00091AFE" w:rsidRDefault="00536E6C" w:rsidP="00536E6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8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7B45431E" w14:textId="001811A7" w:rsidR="00544F5C" w:rsidRDefault="008520A6" w:rsidP="00544F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60BB2543" w14:textId="7A98F86F" w:rsidR="00544F5C" w:rsidRPr="00544F5C" w:rsidRDefault="00544F5C" w:rsidP="00544F5C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9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5AA3A0D6" w14:textId="17A1E84F" w:rsidR="00544F5C" w:rsidRPr="00091AFE" w:rsidRDefault="00544F5C" w:rsidP="00536E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</w:t>
      </w:r>
      <w:r w:rsidR="00F04EBD">
        <w:rPr>
          <w:rFonts w:cs="Times New Roman"/>
          <w:sz w:val="24"/>
          <w:szCs w:val="24"/>
        </w:rPr>
        <w:t>228</w:t>
      </w:r>
      <w:r>
        <w:rPr>
          <w:rFonts w:cs="Times New Roman"/>
          <w:sz w:val="24"/>
          <w:szCs w:val="24"/>
        </w:rPr>
        <w:t xml:space="preserve"> 3</w:t>
      </w:r>
      <w:r w:rsidR="008F5B1E">
        <w:rPr>
          <w:rFonts w:cs="Times New Roman"/>
          <w:sz w:val="24"/>
          <w:szCs w:val="24"/>
        </w:rPr>
        <w:t>899</w:t>
      </w:r>
      <w:r w:rsidR="00D26E2B">
        <w:rPr>
          <w:rFonts w:cs="Times New Roman"/>
          <w:sz w:val="24"/>
          <w:szCs w:val="24"/>
        </w:rPr>
        <w:t xml:space="preserve"> Fax: 03 6228 9711</w:t>
      </w:r>
    </w:p>
    <w:p w14:paraId="7E7B8CC7" w14:textId="77777777" w:rsidR="00544F5C" w:rsidRPr="00091AFE" w:rsidRDefault="00544F5C" w:rsidP="00544F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0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8BEE59C" w14:textId="4AF85555" w:rsidR="00544F5C" w:rsidRPr="00544F5C" w:rsidRDefault="00544F5C" w:rsidP="00544F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0AFA9DE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87A418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EE63EE3" w14:textId="3C4CC8C4" w:rsidR="001C25EA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6E487FF4" w14:textId="77777777" w:rsidR="007E4E43" w:rsidRPr="00091AFE" w:rsidRDefault="007E4E43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08B2DD2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53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669C461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120788DF" w14:textId="77777777" w:rsidR="00533936" w:rsidRPr="00091AFE" w:rsidRDefault="00533936" w:rsidP="005339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4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461A96F9" w14:textId="77777777" w:rsidR="00993796" w:rsidRDefault="00E44285" w:rsidP="00F431A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03 6282 0760 or 03 6282 0350</w:t>
      </w:r>
      <w:r w:rsidR="00F431A7" w:rsidRPr="00091AFE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03 6282 0355</w:t>
      </w:r>
    </w:p>
    <w:p w14:paraId="051E9EA2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02B86DF8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785F70A6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56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0717AEF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1C85D926" w14:textId="77777777" w:rsidR="00993796" w:rsidRPr="00091AFE" w:rsidRDefault="00993796" w:rsidP="009937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55E854BB" w14:textId="77777777" w:rsidR="00993796" w:rsidRPr="00091AFE" w:rsidRDefault="00993796" w:rsidP="009937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</w:p>
    <w:p w14:paraId="4D076BAD" w14:textId="77777777" w:rsidR="00993796" w:rsidRPr="00091AFE" w:rsidRDefault="00993796" w:rsidP="009937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02 8721 6720</w:t>
      </w:r>
    </w:p>
    <w:p w14:paraId="30BAB6FF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18" w:name="clar"/>
      <w:bookmarkEnd w:id="18"/>
      <w:r w:rsidRPr="00091AFE">
        <w:rPr>
          <w:rFonts w:asciiTheme="minorHAnsi" w:hAnsiTheme="minorHAnsi"/>
        </w:rPr>
        <w:t>Clarence</w:t>
      </w:r>
    </w:p>
    <w:p w14:paraId="76597ED6" w14:textId="77777777" w:rsidR="005E164E" w:rsidRPr="00111ECF" w:rsidRDefault="005E164E" w:rsidP="005E164E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1125E1" w14:textId="77777777" w:rsidR="00D26E2B" w:rsidRPr="00544F5C" w:rsidRDefault="00D26E2B" w:rsidP="00D26E2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8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56E6EB20" w14:textId="77777777" w:rsidR="00D26E2B" w:rsidRPr="00091AFE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653056E0" w14:textId="08C7311B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9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A81B9B4" w14:textId="77777777" w:rsidR="0068076A" w:rsidRPr="00091AFE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2DBDD834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0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671C0400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610A7134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A5B3FA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3BD0FB2" w14:textId="01F174ED" w:rsidR="00732F47" w:rsidRPr="00637B20" w:rsidRDefault="001C25EA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0B5EFFE0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63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6C9FB958" w14:textId="597FC5EA" w:rsidR="00980412" w:rsidRPr="00144CA1" w:rsidRDefault="00980412" w:rsidP="008F5B1E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7BDDAAC7" w14:textId="77777777" w:rsidR="00E44285" w:rsidRPr="00091AFE" w:rsidRDefault="00533936" w:rsidP="00E4428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4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0F6160C0" w14:textId="4B152E98" w:rsidR="00533936" w:rsidRPr="001027E6" w:rsidRDefault="00533936" w:rsidP="001027E6">
      <w:pPr>
        <w:pStyle w:val="NoSpacing"/>
        <w:spacing w:line="276" w:lineRule="auto"/>
        <w:ind w:left="720"/>
        <w:rPr>
          <w:rFonts w:cs="Times New Roman"/>
        </w:rPr>
      </w:pPr>
      <w:r w:rsidRPr="001027E6">
        <w:rPr>
          <w:rFonts w:cs="Times New Roman"/>
        </w:rPr>
        <w:t xml:space="preserve">Telephone: </w:t>
      </w:r>
      <w:r w:rsidR="00E44285" w:rsidRPr="001027E6">
        <w:rPr>
          <w:rFonts w:cs="Times New Roman"/>
        </w:rPr>
        <w:t>03 6282 0760</w:t>
      </w:r>
      <w:r w:rsidR="001027E6">
        <w:rPr>
          <w:rFonts w:cs="Times New Roman"/>
        </w:rPr>
        <w:t xml:space="preserve"> or </w:t>
      </w:r>
      <w:r w:rsidRPr="001027E6">
        <w:rPr>
          <w:rFonts w:cs="Times New Roman"/>
        </w:rPr>
        <w:t>03 6282 0350</w:t>
      </w:r>
      <w:r w:rsidR="001027E6">
        <w:rPr>
          <w:rFonts w:cs="Times New Roman"/>
        </w:rPr>
        <w:t xml:space="preserve"> </w:t>
      </w:r>
      <w:r w:rsidRPr="001027E6">
        <w:rPr>
          <w:rFonts w:cs="Times New Roman"/>
        </w:rPr>
        <w:t>Fax: 03 6282 0355</w:t>
      </w:r>
    </w:p>
    <w:p w14:paraId="25C962BF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39DDFE52" w14:textId="77777777" w:rsidR="00F77EC4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14726DD4" w14:textId="77777777" w:rsidR="00902E1E" w:rsidRPr="00091AFE" w:rsidRDefault="00902E1E" w:rsidP="00902E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04EC0FEC" w14:textId="77777777" w:rsidR="00902E1E" w:rsidRPr="00091AFE" w:rsidRDefault="00902E1E" w:rsidP="00902E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</w:p>
    <w:p w14:paraId="6F2B8329" w14:textId="77777777" w:rsidR="00F606AE" w:rsidRPr="00C22B82" w:rsidRDefault="00902E1E" w:rsidP="00C22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02 8721 6720</w:t>
      </w:r>
    </w:p>
    <w:p w14:paraId="73539F19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19" w:name="dv"/>
      <w:bookmarkEnd w:id="19"/>
      <w:r w:rsidRPr="00091AFE">
        <w:rPr>
          <w:rFonts w:asciiTheme="minorHAnsi" w:hAnsiTheme="minorHAnsi"/>
        </w:rPr>
        <w:t>Derwent Valley</w:t>
      </w:r>
    </w:p>
    <w:p w14:paraId="6263CC07" w14:textId="77777777" w:rsidR="005E164E" w:rsidRPr="00111ECF" w:rsidRDefault="005E164E" w:rsidP="005E164E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A61D907" w14:textId="77777777" w:rsidR="00D26E2B" w:rsidRPr="00544F5C" w:rsidRDefault="00D26E2B" w:rsidP="00D26E2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7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66CFA307" w14:textId="77777777" w:rsidR="00D26E2B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32FE5115" w14:textId="77777777" w:rsidR="007E4E43" w:rsidRPr="00091AFE" w:rsidRDefault="007E4E43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A0B6ECD" w14:textId="0D48C2C8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8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3A69DE4" w14:textId="77777777" w:rsidR="0068076A" w:rsidRPr="00091AFE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3A04117D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9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491FC432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29AEC94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16BBF72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B69F8F" w14:textId="77777777" w:rsidR="001C25EA" w:rsidRPr="00091AFE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1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46964F71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72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0F72803D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13141249" w14:textId="77777777" w:rsidR="00533936" w:rsidRPr="00091AFE" w:rsidRDefault="00533936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173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663885B8" w14:textId="61795F47" w:rsidR="00637B20" w:rsidRDefault="00533936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6122 </w:t>
      </w:r>
      <w:r w:rsidR="00E346D0" w:rsidRPr="00091AFE">
        <w:rPr>
          <w:rFonts w:cs="Times New Roman"/>
          <w:sz w:val="24"/>
          <w:szCs w:val="24"/>
        </w:rPr>
        <w:t>2000 Fax</w:t>
      </w:r>
      <w:r w:rsidRPr="00091AFE">
        <w:rPr>
          <w:rFonts w:cs="Times New Roman"/>
          <w:sz w:val="24"/>
          <w:szCs w:val="24"/>
        </w:rPr>
        <w:t>: 03 6262 2819</w:t>
      </w:r>
    </w:p>
    <w:p w14:paraId="2EBF848B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044C95D3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091C8484" w14:textId="77777777" w:rsidR="00902E1E" w:rsidRPr="00091AFE" w:rsidRDefault="00902E1E" w:rsidP="00902E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26146CA9" w14:textId="77777777" w:rsidR="00902E1E" w:rsidRPr="00091AFE" w:rsidRDefault="00902E1E" w:rsidP="00902E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</w:p>
    <w:p w14:paraId="4C72F274" w14:textId="470FF29C" w:rsidR="007603F8" w:rsidRPr="00091AFE" w:rsidRDefault="00902E1E" w:rsidP="00732F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02 8721 6720</w:t>
      </w:r>
    </w:p>
    <w:p w14:paraId="2B08F24A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0" w:name="gla"/>
      <w:bookmarkEnd w:id="20"/>
      <w:r w:rsidRPr="00091AFE">
        <w:rPr>
          <w:rFonts w:asciiTheme="minorHAnsi" w:hAnsiTheme="minorHAnsi"/>
        </w:rPr>
        <w:t>Glamorgan/Spring Bay</w:t>
      </w:r>
    </w:p>
    <w:p w14:paraId="29972527" w14:textId="77777777" w:rsidR="005E164E" w:rsidRDefault="005E164E" w:rsidP="005E164E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087CA9" w14:textId="77777777" w:rsidR="00363571" w:rsidRPr="002955FB" w:rsidRDefault="00363571" w:rsidP="00363571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76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FD2E0D7" w14:textId="1E562868" w:rsidR="00363571" w:rsidRPr="00111ECF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F5968D9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7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7784A237" w14:textId="271F4818" w:rsidR="00732F47" w:rsidRPr="00091AFE" w:rsidRDefault="008520A6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016D996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A1CB0B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0818459" w14:textId="77777777" w:rsidR="008520A6" w:rsidRPr="00091AFE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62047DCA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80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615AABBC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43BF2525" w14:textId="77777777" w:rsidR="00E44285" w:rsidRPr="00091AFE" w:rsidRDefault="00E44285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181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1700DBFA" w14:textId="77777777" w:rsidR="000251BF" w:rsidRPr="00091AFE" w:rsidRDefault="00E346D0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6257 3356 </w:t>
      </w:r>
      <w:r w:rsidR="00E44285" w:rsidRPr="00091AFE">
        <w:rPr>
          <w:rFonts w:cs="Times New Roman"/>
          <w:sz w:val="24"/>
          <w:szCs w:val="24"/>
        </w:rPr>
        <w:t>Fax: 03 6257 3596</w:t>
      </w:r>
    </w:p>
    <w:p w14:paraId="1703D001" w14:textId="77777777" w:rsidR="00902E1E" w:rsidRPr="00091AFE" w:rsidRDefault="00902E1E" w:rsidP="00902E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68997A6A" w14:textId="747F7941" w:rsidR="00902E1E" w:rsidRDefault="00902E1E" w:rsidP="009804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0251BF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35BC7735" w14:textId="77777777" w:rsidR="00637B20" w:rsidRPr="00980412" w:rsidRDefault="00637B20" w:rsidP="009804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1AF8091" w14:textId="77777777" w:rsidR="007E4E43" w:rsidRDefault="007E4E43" w:rsidP="00E36487">
      <w:pPr>
        <w:pStyle w:val="Heading3"/>
        <w:rPr>
          <w:rFonts w:asciiTheme="minorHAnsi" w:hAnsiTheme="minorHAnsi"/>
        </w:rPr>
      </w:pPr>
    </w:p>
    <w:p w14:paraId="2A9838C9" w14:textId="77777777" w:rsidR="007E4E43" w:rsidRDefault="007E4E43" w:rsidP="00E36487">
      <w:pPr>
        <w:pStyle w:val="Heading3"/>
        <w:rPr>
          <w:rFonts w:asciiTheme="minorHAnsi" w:hAnsiTheme="minorHAnsi"/>
        </w:rPr>
      </w:pPr>
    </w:p>
    <w:p w14:paraId="62FA2785" w14:textId="34E404C8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Glenorchy</w:t>
      </w:r>
    </w:p>
    <w:p w14:paraId="785E8255" w14:textId="774B4C91" w:rsidR="007E4E43" w:rsidRPr="007E4E43" w:rsidRDefault="005E164E" w:rsidP="007E4E43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AE3A4E" w14:textId="77777777" w:rsidR="00D26E2B" w:rsidRPr="00544F5C" w:rsidRDefault="00D26E2B" w:rsidP="00D26E2B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3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24FF985B" w14:textId="77777777" w:rsidR="00D26E2B" w:rsidRPr="00091AFE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56938104" w14:textId="6E5DEF97" w:rsidR="00175FBA" w:rsidRPr="00091AFE" w:rsidRDefault="00175FBA" w:rsidP="00175FB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4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3C94F77" w14:textId="77777777" w:rsidR="00175FBA" w:rsidRPr="00091AFE" w:rsidRDefault="00175FBA" w:rsidP="00175FB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0CFA8058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85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011A6A0B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4EE3E13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743262A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62D2B4" w14:textId="77777777" w:rsidR="00362F67" w:rsidRPr="00091AFE" w:rsidRDefault="00362F67" w:rsidP="00EC1A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 xml:space="preserve">Telephone: </w:t>
      </w:r>
      <w:r w:rsidR="00EC1A9B" w:rsidRPr="00091AFE">
        <w:rPr>
          <w:rFonts w:cs="Times New Roman"/>
          <w:sz w:val="24"/>
          <w:szCs w:val="24"/>
        </w:rPr>
        <w:t xml:space="preserve">03 6283 1116 </w:t>
      </w:r>
      <w:r w:rsidRPr="00091AFE">
        <w:rPr>
          <w:rFonts w:cs="Times New Roman"/>
          <w:sz w:val="24"/>
          <w:szCs w:val="24"/>
        </w:rPr>
        <w:t xml:space="preserve">Fax: 03 </w:t>
      </w:r>
      <w:r w:rsidR="00B77F62" w:rsidRPr="00091AFE">
        <w:rPr>
          <w:rFonts w:cs="Times New Roman"/>
          <w:sz w:val="24"/>
          <w:szCs w:val="24"/>
        </w:rPr>
        <w:t>6283 1170</w:t>
      </w:r>
    </w:p>
    <w:p w14:paraId="595BB463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88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17887BA" w14:textId="5CBAF641" w:rsidR="00637B20" w:rsidRPr="00144CA1" w:rsidRDefault="00980412" w:rsidP="007E4E43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33A31C4" w14:textId="77777777" w:rsidR="00533936" w:rsidRPr="00091AFE" w:rsidRDefault="00533936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189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6A93DA48" w14:textId="77777777" w:rsidR="00E44285" w:rsidRPr="00091AFE" w:rsidRDefault="00E44285" w:rsidP="00E44285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Bellerive</w:t>
      </w:r>
    </w:p>
    <w:p w14:paraId="4529F132" w14:textId="77777777" w:rsidR="00E44285" w:rsidRPr="00091AFE" w:rsidRDefault="00E44285" w:rsidP="00E44285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6282 0760 </w:t>
      </w:r>
    </w:p>
    <w:p w14:paraId="7516F15D" w14:textId="77777777" w:rsidR="00533936" w:rsidRPr="00091AFE" w:rsidRDefault="00533936" w:rsidP="00533936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Hobart</w:t>
      </w:r>
    </w:p>
    <w:p w14:paraId="0C3673B3" w14:textId="77777777" w:rsidR="00533936" w:rsidRDefault="00533936" w:rsidP="00533936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6166 </w:t>
      </w:r>
      <w:r w:rsidR="00E346D0" w:rsidRPr="00091AFE">
        <w:rPr>
          <w:rFonts w:cs="Times New Roman"/>
          <w:sz w:val="24"/>
          <w:szCs w:val="24"/>
        </w:rPr>
        <w:t>7602 Fax</w:t>
      </w:r>
      <w:r w:rsidRPr="00091AFE">
        <w:rPr>
          <w:rFonts w:cs="Times New Roman"/>
          <w:sz w:val="24"/>
          <w:szCs w:val="24"/>
        </w:rPr>
        <w:t>: 03 6222 7600</w:t>
      </w:r>
    </w:p>
    <w:p w14:paraId="200157B2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6E8E0DF2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5AB9E54A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55A8C611" w14:textId="0AE5B317" w:rsidR="004837E1" w:rsidRPr="00091AFE" w:rsidRDefault="004837E1" w:rsidP="005E164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F431A7" w:rsidRPr="00091AFE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46C36699" w14:textId="77777777" w:rsidR="005D0774" w:rsidRPr="00091AFE" w:rsidRDefault="005D0774" w:rsidP="00E36487">
      <w:pPr>
        <w:pStyle w:val="Heading3"/>
        <w:rPr>
          <w:rFonts w:asciiTheme="minorHAnsi" w:hAnsiTheme="minorHAnsi"/>
        </w:rPr>
      </w:pPr>
      <w:bookmarkStart w:id="21" w:name="hob"/>
      <w:bookmarkEnd w:id="21"/>
      <w:r w:rsidRPr="00091AFE">
        <w:rPr>
          <w:rFonts w:asciiTheme="minorHAnsi" w:hAnsiTheme="minorHAnsi"/>
        </w:rPr>
        <w:t>Highlands</w:t>
      </w:r>
    </w:p>
    <w:p w14:paraId="29143599" w14:textId="77777777" w:rsidR="005E164E" w:rsidRPr="00111ECF" w:rsidRDefault="005E164E" w:rsidP="005E164E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43CF0D" w14:textId="77777777" w:rsidR="00121429" w:rsidRPr="00091AFE" w:rsidRDefault="00121429" w:rsidP="001214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2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16B0CE6" w14:textId="77777777" w:rsidR="00121429" w:rsidRPr="00091AFE" w:rsidRDefault="00121429" w:rsidP="001214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72DAB1F6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3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4AEA2579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4167EBC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CC5BA6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3AC7D95" w14:textId="77777777" w:rsidR="00175FBA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5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11EDDB25" w14:textId="77777777" w:rsidR="007E4E43" w:rsidRDefault="007E4E43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68221F0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96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7DDE6651" w14:textId="1D61B424" w:rsidR="005E164E" w:rsidRPr="00980412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5B5A82D0" w14:textId="77777777" w:rsidR="00F606AE" w:rsidRPr="00091AFE" w:rsidRDefault="00F606AE" w:rsidP="00F606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7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3A593C8E" w14:textId="70CC2A8C" w:rsidR="00F606AE" w:rsidRPr="00091AFE" w:rsidRDefault="00F606AE" w:rsidP="00F606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03 6122 2000 Fax: 03 6262 2819 or 03 6262 2839</w:t>
      </w:r>
    </w:p>
    <w:p w14:paraId="0C74E902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52101AD4" w14:textId="3C518111" w:rsidR="007603F8" w:rsidRDefault="004837E1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980412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3D80D259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Hobart</w:t>
      </w:r>
      <w:r w:rsidR="004837E1" w:rsidRPr="00091AFE">
        <w:rPr>
          <w:rFonts w:asciiTheme="minorHAnsi" w:hAnsiTheme="minorHAnsi"/>
        </w:rPr>
        <w:t xml:space="preserve"> Central</w:t>
      </w:r>
    </w:p>
    <w:p w14:paraId="58082B7C" w14:textId="77777777" w:rsidR="005E164E" w:rsidRPr="00111ECF" w:rsidRDefault="005E164E" w:rsidP="005E164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FBA9BD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7CAB6FDA" w14:textId="77777777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6BF3C3FD" w14:textId="77777777" w:rsidR="00E027F9" w:rsidRPr="00B15D40" w:rsidRDefault="00E027F9" w:rsidP="00E027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E027F9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1B2A76B" w14:textId="77777777" w:rsidR="00E027F9" w:rsidRPr="00B15D40" w:rsidRDefault="00E027F9" w:rsidP="00E027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DCD5391" w14:textId="77777777" w:rsidR="00FC38F1" w:rsidRPr="00B72A0D" w:rsidRDefault="00FC38F1" w:rsidP="00FC38F1">
      <w:pPr>
        <w:pStyle w:val="ListParagraph"/>
        <w:numPr>
          <w:ilvl w:val="0"/>
          <w:numId w:val="25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090BB527" w14:textId="77777777" w:rsidR="00FC38F1" w:rsidRPr="00FC38F1" w:rsidRDefault="00FC38F1" w:rsidP="00FC38F1">
      <w:pPr>
        <w:pStyle w:val="ListParagraph"/>
        <w:spacing w:after="0" w:line="276" w:lineRule="auto"/>
        <w:contextualSpacing w:val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6B6A8D">
        <w:rPr>
          <w:rFonts w:cs="Times New Roman"/>
          <w:sz w:val="24"/>
          <w:szCs w:val="24"/>
        </w:rPr>
        <w:t>1300 064 430</w:t>
      </w:r>
    </w:p>
    <w:p w14:paraId="7C84A29D" w14:textId="77777777" w:rsidR="00D26E2B" w:rsidRPr="00544F5C" w:rsidRDefault="00D26E2B" w:rsidP="00D26E2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0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07F5918B" w14:textId="6CFCE105" w:rsidR="00637B20" w:rsidRPr="00091AFE" w:rsidRDefault="00D26E2B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21314A9F" w14:textId="6CA846C0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1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B088B1A" w14:textId="77777777" w:rsidR="0068076A" w:rsidRPr="00091AFE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11CD6061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02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0EF72D80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49D05B16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432D7D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615F16" w14:textId="77777777" w:rsidR="002346E7" w:rsidRDefault="00EC01BF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04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E346D0" w:rsidRPr="00091AFE">
        <w:rPr>
          <w:rFonts w:cs="Times New Roman"/>
          <w:sz w:val="24"/>
          <w:szCs w:val="24"/>
        </w:rPr>
        <w:br/>
        <w:t xml:space="preserve">Telephone: 03 6283 1116 </w:t>
      </w:r>
      <w:r w:rsidR="0068076A" w:rsidRPr="00091AFE">
        <w:rPr>
          <w:rFonts w:cs="Times New Roman"/>
          <w:sz w:val="24"/>
          <w:szCs w:val="24"/>
        </w:rPr>
        <w:t>Fax: 03 6283 1170</w:t>
      </w:r>
    </w:p>
    <w:p w14:paraId="368878F8" w14:textId="77777777" w:rsidR="002346E7" w:rsidRDefault="002346E7" w:rsidP="002346E7">
      <w:pPr>
        <w:pStyle w:val="NoSpacing"/>
        <w:numPr>
          <w:ilvl w:val="0"/>
          <w:numId w:val="22"/>
        </w:numPr>
        <w:rPr>
          <w:sz w:val="24"/>
          <w:szCs w:val="24"/>
        </w:rPr>
      </w:pPr>
      <w:hyperlink r:id="rId205" w:history="1">
        <w:r>
          <w:rPr>
            <w:rStyle w:val="Hyperlink"/>
            <w:b/>
            <w:bCs/>
            <w:sz w:val="24"/>
            <w:szCs w:val="24"/>
          </w:rPr>
          <w:t>Philips Homecare</w:t>
        </w:r>
      </w:hyperlink>
      <w:r>
        <w:rPr>
          <w:sz w:val="24"/>
          <w:szCs w:val="24"/>
        </w:rPr>
        <w:t xml:space="preserve"> (Philips Home Care Pty Ltd)</w:t>
      </w:r>
    </w:p>
    <w:p w14:paraId="3B994D2F" w14:textId="3CDD04A0" w:rsidR="0068076A" w:rsidRPr="002346E7" w:rsidRDefault="002346E7" w:rsidP="002346E7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>
        <w:rPr>
          <w:sz w:val="24"/>
          <w:szCs w:val="24"/>
        </w:rPr>
        <w:t>Telephone: 1800 571 955</w:t>
      </w:r>
      <w:r w:rsidR="0068076A" w:rsidRPr="00091AFE">
        <w:rPr>
          <w:rFonts w:cs="Times New Roman"/>
          <w:sz w:val="24"/>
          <w:szCs w:val="24"/>
        </w:rPr>
        <w:t xml:space="preserve"> </w:t>
      </w:r>
    </w:p>
    <w:p w14:paraId="1F2D183B" w14:textId="77777777" w:rsidR="00980412" w:rsidRPr="00144CA1" w:rsidRDefault="00980412" w:rsidP="00980412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206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00760E2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1758E7EC" w14:textId="77777777" w:rsidR="00782E1F" w:rsidRDefault="00782E1F" w:rsidP="00782E1F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sz w:val="24"/>
          <w:szCs w:val="24"/>
        </w:rPr>
      </w:pPr>
      <w:hyperlink r:id="rId207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0F4F11B" w14:textId="36501077" w:rsidR="007603F8" w:rsidRDefault="00782E1F" w:rsidP="00732F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332DB12" w14:textId="77777777" w:rsidR="00533936" w:rsidRPr="00091AFE" w:rsidRDefault="00533936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208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10AF098" w14:textId="77777777" w:rsidR="00E44285" w:rsidRPr="00091AFE" w:rsidRDefault="00E44285" w:rsidP="00E44285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Bellerive</w:t>
      </w:r>
    </w:p>
    <w:p w14:paraId="2BBCD3C2" w14:textId="77777777" w:rsidR="00E44285" w:rsidRPr="00091AFE" w:rsidRDefault="00E44285" w:rsidP="00E44285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6282 0760 </w:t>
      </w:r>
    </w:p>
    <w:p w14:paraId="06149079" w14:textId="77777777" w:rsidR="00533936" w:rsidRPr="00091AFE" w:rsidRDefault="00533936" w:rsidP="00533936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Hobart</w:t>
      </w:r>
    </w:p>
    <w:p w14:paraId="5DF72103" w14:textId="77777777" w:rsidR="00533936" w:rsidRDefault="00533936" w:rsidP="00533936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6166 </w:t>
      </w:r>
      <w:r w:rsidR="00E346D0" w:rsidRPr="00091AFE">
        <w:rPr>
          <w:rFonts w:cs="Times New Roman"/>
          <w:sz w:val="24"/>
          <w:szCs w:val="24"/>
        </w:rPr>
        <w:t>7602 Fax</w:t>
      </w:r>
      <w:r w:rsidRPr="00091AFE">
        <w:rPr>
          <w:rFonts w:cs="Times New Roman"/>
          <w:sz w:val="24"/>
          <w:szCs w:val="24"/>
        </w:rPr>
        <w:t>: 03 6222 7600</w:t>
      </w:r>
    </w:p>
    <w:p w14:paraId="6CBA4CA0" w14:textId="77777777" w:rsidR="00D46478" w:rsidRPr="000251BF" w:rsidRDefault="00D46478" w:rsidP="00D464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421A7C7A" w14:textId="77777777" w:rsidR="00D46478" w:rsidRPr="00091AFE" w:rsidRDefault="00D46478" w:rsidP="00D464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0D2632F5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10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EFBA152" w14:textId="0F698C2D" w:rsidR="00D26E2B" w:rsidRPr="00091AFE" w:rsidRDefault="00A40AB0" w:rsidP="00832CC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28148912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lastRenderedPageBreak/>
        <w:t>Vital Home Health Services Pty Ltd</w:t>
      </w:r>
    </w:p>
    <w:p w14:paraId="760986F9" w14:textId="2C0A2EC4" w:rsidR="004837E1" w:rsidRPr="00091AFE" w:rsidRDefault="004837E1" w:rsidP="001027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1027E6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668BE422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2" w:name="huon"/>
      <w:bookmarkEnd w:id="22"/>
      <w:r w:rsidRPr="00091AFE">
        <w:rPr>
          <w:rFonts w:asciiTheme="minorHAnsi" w:hAnsiTheme="minorHAnsi"/>
        </w:rPr>
        <w:t>Huon Valley</w:t>
      </w:r>
    </w:p>
    <w:p w14:paraId="5A7B561E" w14:textId="77777777" w:rsidR="005E164E" w:rsidRPr="00111ECF" w:rsidRDefault="005E164E" w:rsidP="005E164E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7DB725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2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5E7BF03" w14:textId="77777777" w:rsidR="00175FBA" w:rsidRPr="00091AFE" w:rsidRDefault="0068076A" w:rsidP="001C25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0697B541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13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051125F4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2753DC54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3855B0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DE9C2FA" w14:textId="77777777" w:rsidR="001C25EA" w:rsidRPr="00091AFE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59E105C1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216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8A6AC62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BE9D9A6" w14:textId="77777777" w:rsidR="00E44285" w:rsidRPr="00091AFE" w:rsidRDefault="00E44285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217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254F6D47" w14:textId="77777777" w:rsidR="00E44285" w:rsidRPr="00091AFE" w:rsidRDefault="00E346D0" w:rsidP="00E442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6166 7602 </w:t>
      </w:r>
      <w:r w:rsidR="00E44285" w:rsidRPr="00091AFE">
        <w:rPr>
          <w:rFonts w:cs="Times New Roman"/>
          <w:sz w:val="24"/>
          <w:szCs w:val="24"/>
        </w:rPr>
        <w:t>Fax: 03 6264 2347</w:t>
      </w:r>
    </w:p>
    <w:p w14:paraId="73200A91" w14:textId="556D94AD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18" w:history="1">
        <w:r w:rsidRPr="00091AFE">
          <w:rPr>
            <w:rStyle w:val="Hyperlink"/>
            <w:rFonts w:cs="Times New Roman"/>
            <w:b/>
            <w:sz w:val="24"/>
            <w:szCs w:val="24"/>
          </w:rPr>
          <w:t>Tripple S Communit</w:t>
        </w:r>
        <w:r w:rsidR="00D26E2B">
          <w:rPr>
            <w:rStyle w:val="Hyperlink"/>
            <w:rFonts w:cs="Times New Roman"/>
            <w:b/>
            <w:sz w:val="24"/>
            <w:szCs w:val="24"/>
          </w:rPr>
          <w:t>y</w:t>
        </w:r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F424B59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1D5153C0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5406ABFD" w14:textId="77777777" w:rsidR="004837E1" w:rsidRPr="00091AFE" w:rsidRDefault="004837E1" w:rsidP="004837E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</w:p>
    <w:p w14:paraId="1F00EE71" w14:textId="77777777" w:rsidR="004837E1" w:rsidRPr="00091AFE" w:rsidRDefault="004837E1" w:rsidP="00175FB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02 8721 6720</w:t>
      </w:r>
    </w:p>
    <w:p w14:paraId="01C81D40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3" w:name="king"/>
      <w:bookmarkEnd w:id="23"/>
      <w:proofErr w:type="spellStart"/>
      <w:r w:rsidRPr="00091AFE">
        <w:rPr>
          <w:rFonts w:asciiTheme="minorHAnsi" w:hAnsiTheme="minorHAnsi"/>
        </w:rPr>
        <w:t>Kingborough</w:t>
      </w:r>
      <w:proofErr w:type="spellEnd"/>
    </w:p>
    <w:p w14:paraId="48A3B502" w14:textId="77777777" w:rsidR="005E164E" w:rsidRPr="00111ECF" w:rsidRDefault="005E164E" w:rsidP="005E164E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9FCF358" w14:textId="77777777" w:rsidR="00D26E2B" w:rsidRPr="00544F5C" w:rsidRDefault="00D26E2B" w:rsidP="00D26E2B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0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069695C9" w14:textId="67ED83A4" w:rsidR="00D26E2B" w:rsidRPr="00D26E2B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091888FD" w14:textId="56689E8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1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D4C0218" w14:textId="77777777" w:rsidR="006C6EB3" w:rsidRPr="00091AFE" w:rsidRDefault="0068076A" w:rsidP="00F77E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37F8FE54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2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6641AB6A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7E2CC22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206706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59E59E" w14:textId="77777777" w:rsidR="0068076A" w:rsidRPr="00D46478" w:rsidRDefault="00EC01BF" w:rsidP="00D46478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24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E346D0" w:rsidRPr="00091AFE">
        <w:rPr>
          <w:rFonts w:cs="Times New Roman"/>
          <w:sz w:val="24"/>
          <w:szCs w:val="24"/>
        </w:rPr>
        <w:br/>
        <w:t xml:space="preserve">Telephone: 03 6283 1116 </w:t>
      </w:r>
      <w:r w:rsidR="0068076A" w:rsidRPr="00091AFE">
        <w:rPr>
          <w:rFonts w:cs="Times New Roman"/>
          <w:sz w:val="24"/>
          <w:szCs w:val="24"/>
        </w:rPr>
        <w:t>Fax: 03 6283 1170</w:t>
      </w:r>
    </w:p>
    <w:p w14:paraId="26ECC2BE" w14:textId="77777777" w:rsidR="00980412" w:rsidRPr="00144CA1" w:rsidRDefault="00980412" w:rsidP="00980412">
      <w:pPr>
        <w:pStyle w:val="NoSpacing"/>
        <w:numPr>
          <w:ilvl w:val="0"/>
          <w:numId w:val="22"/>
        </w:numPr>
        <w:rPr>
          <w:sz w:val="24"/>
          <w:szCs w:val="24"/>
        </w:rPr>
      </w:pPr>
      <w:hyperlink r:id="rId225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3A2F7F57" w14:textId="5F3345E1" w:rsidR="00D26E2B" w:rsidRPr="00144CA1" w:rsidRDefault="00980412" w:rsidP="00832CCA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13CA854A" w14:textId="77777777" w:rsidR="00533936" w:rsidRPr="00091AFE" w:rsidRDefault="00533936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226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B6825C6" w14:textId="77777777" w:rsidR="00F431A7" w:rsidRDefault="00E346D0" w:rsidP="005265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6166 7602 </w:t>
      </w:r>
      <w:r w:rsidR="00533936" w:rsidRPr="00091AFE">
        <w:rPr>
          <w:rFonts w:cs="Times New Roman"/>
          <w:sz w:val="24"/>
          <w:szCs w:val="24"/>
        </w:rPr>
        <w:t xml:space="preserve">Fax: </w:t>
      </w:r>
      <w:r w:rsidR="00E44285" w:rsidRPr="00091AFE">
        <w:rPr>
          <w:rFonts w:cs="Times New Roman"/>
          <w:sz w:val="24"/>
          <w:szCs w:val="24"/>
        </w:rPr>
        <w:t xml:space="preserve">03 </w:t>
      </w:r>
      <w:r w:rsidR="00533936" w:rsidRPr="00091AFE">
        <w:rPr>
          <w:rFonts w:cs="Times New Roman"/>
          <w:sz w:val="24"/>
          <w:szCs w:val="24"/>
        </w:rPr>
        <w:t>6264 2347</w:t>
      </w:r>
    </w:p>
    <w:p w14:paraId="457E067C" w14:textId="77777777" w:rsidR="00D46478" w:rsidRPr="000251BF" w:rsidRDefault="00D46478" w:rsidP="00D464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7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0ECBA222" w14:textId="77777777" w:rsidR="00D46478" w:rsidRPr="00091AFE" w:rsidRDefault="00D46478" w:rsidP="00D464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3517B916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46899CDA" w14:textId="11EFE5A8" w:rsidR="004837E1" w:rsidRPr="00980412" w:rsidRDefault="004837E1" w:rsidP="001027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1027E6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2853329C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4" w:name="sorr"/>
      <w:bookmarkEnd w:id="24"/>
      <w:r w:rsidRPr="00091AFE">
        <w:rPr>
          <w:rFonts w:asciiTheme="minorHAnsi" w:hAnsiTheme="minorHAnsi"/>
        </w:rPr>
        <w:t>Sorell</w:t>
      </w:r>
    </w:p>
    <w:p w14:paraId="4B63EE15" w14:textId="77777777" w:rsidR="005E164E" w:rsidRPr="00111ECF" w:rsidRDefault="005E164E" w:rsidP="005E164E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3208BC" w14:textId="77777777" w:rsidR="00D26E2B" w:rsidRPr="00544F5C" w:rsidRDefault="00D26E2B" w:rsidP="00D26E2B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9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4B0043B3" w14:textId="26775F13" w:rsidR="00D26E2B" w:rsidRPr="00D26E2B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38D761A5" w14:textId="4B34FDFA" w:rsidR="0068076A" w:rsidRPr="00091AFE" w:rsidRDefault="0068076A" w:rsidP="0068076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30" w:history="1">
        <w:r w:rsidRPr="00091AFE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587C4EC" w14:textId="3B4A1BC6" w:rsidR="001027E6" w:rsidRPr="00091AFE" w:rsidRDefault="0068076A" w:rsidP="001027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0DCBA0CC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1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57E4735F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3E8BD6C8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BB9585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2AE55E" w14:textId="77777777" w:rsidR="001C25EA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3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0515F878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234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36E9B8E9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72AE2987" w14:textId="77777777" w:rsidR="00D46478" w:rsidRPr="000251BF" w:rsidRDefault="00D46478" w:rsidP="00D464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5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1E7C0CEB" w14:textId="77777777" w:rsidR="00D46478" w:rsidRPr="00091AFE" w:rsidRDefault="00D46478" w:rsidP="00D464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18084401" w14:textId="77777777" w:rsidR="004837E1" w:rsidRPr="00091AFE" w:rsidRDefault="004837E1" w:rsidP="004837E1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37577CD6" w14:textId="6191BF66" w:rsidR="00D46478" w:rsidRPr="00091AFE" w:rsidRDefault="004837E1" w:rsidP="009804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980412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325CF975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5" w:name="sm"/>
      <w:bookmarkEnd w:id="25"/>
      <w:r w:rsidRPr="00091AFE">
        <w:rPr>
          <w:rFonts w:asciiTheme="minorHAnsi" w:hAnsiTheme="minorHAnsi"/>
        </w:rPr>
        <w:t>Southern Midlands</w:t>
      </w:r>
    </w:p>
    <w:p w14:paraId="5D586735" w14:textId="77777777" w:rsidR="005E164E" w:rsidRDefault="005E164E" w:rsidP="005E164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F25D28A" w14:textId="77777777" w:rsidR="00363571" w:rsidRPr="002955FB" w:rsidRDefault="00363571" w:rsidP="0036357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7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C15E602" w14:textId="3AF9F1F7" w:rsidR="00363571" w:rsidRPr="00111ECF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3DABD92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8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69A74920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36D27D4F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41E193D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44EA20A" w14:textId="2032A123" w:rsidR="00732F47" w:rsidRPr="007E4E43" w:rsidRDefault="001C25EA" w:rsidP="007E4E4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0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0BCF3352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241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484B283" w14:textId="0649B81A" w:rsidR="007603F8" w:rsidRPr="00144CA1" w:rsidRDefault="00980412" w:rsidP="003E42DC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0AC6A92" w14:textId="77777777" w:rsidR="00E44285" w:rsidRPr="00091AFE" w:rsidRDefault="00E44285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242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71811E9B" w14:textId="77777777" w:rsidR="00D46478" w:rsidRPr="00091AFE" w:rsidRDefault="00E346D0" w:rsidP="00D464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6135 0540 </w:t>
      </w:r>
      <w:r w:rsidR="00E44285" w:rsidRPr="00091AFE">
        <w:rPr>
          <w:rFonts w:cs="Times New Roman"/>
          <w:sz w:val="24"/>
          <w:szCs w:val="24"/>
        </w:rPr>
        <w:t>Fax: 03 6254 5038</w:t>
      </w:r>
    </w:p>
    <w:p w14:paraId="018009AA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43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7FF663F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lastRenderedPageBreak/>
        <w:t>Telephone: 1300 885 155</w:t>
      </w:r>
    </w:p>
    <w:p w14:paraId="0C024E2A" w14:textId="77777777" w:rsidR="004837E1" w:rsidRPr="00091AFE" w:rsidRDefault="004837E1" w:rsidP="004837E1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18E4727B" w14:textId="2F95F0F7" w:rsidR="004837E1" w:rsidRDefault="004837E1" w:rsidP="001027E6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1027E6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2E1D4569" w14:textId="77777777" w:rsidR="00637B20" w:rsidRPr="00091AFE" w:rsidRDefault="00637B20" w:rsidP="001027E6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0F0898D3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6" w:name="tas"/>
      <w:bookmarkEnd w:id="26"/>
      <w:r w:rsidRPr="00091AFE">
        <w:rPr>
          <w:rFonts w:asciiTheme="minorHAnsi" w:hAnsiTheme="minorHAnsi"/>
        </w:rPr>
        <w:t>Tasman</w:t>
      </w:r>
    </w:p>
    <w:p w14:paraId="237C4B13" w14:textId="77777777" w:rsidR="005E164E" w:rsidRDefault="005E164E" w:rsidP="005E164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C679AC9" w14:textId="77777777" w:rsidR="00363571" w:rsidRPr="002955FB" w:rsidRDefault="00363571" w:rsidP="0036357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5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6E2F898" w14:textId="3D9B3E14" w:rsidR="00363571" w:rsidRPr="00111ECF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7DB9CB6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6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1F17C597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5528745E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C051976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E03F2AA" w14:textId="77777777" w:rsidR="001C25EA" w:rsidRPr="00091AFE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8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739FEF9B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249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9B809C3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28816888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22"/>
        </w:numPr>
        <w:spacing w:after="0" w:line="276" w:lineRule="auto"/>
        <w:rPr>
          <w:rFonts w:cs="Times New Roman"/>
          <w:sz w:val="24"/>
          <w:szCs w:val="24"/>
        </w:rPr>
      </w:pPr>
      <w:hyperlink r:id="rId250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793FE27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5389E25A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0A20190B" w14:textId="2F689209" w:rsidR="004837E1" w:rsidRPr="003052CC" w:rsidRDefault="004837E1" w:rsidP="009804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980412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sectPr w:rsidR="004837E1" w:rsidRPr="003052CC" w:rsidSect="00E36487">
      <w:footerReference w:type="default" r:id="rId251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A822" w14:textId="77777777" w:rsidR="007B1AA7" w:rsidRDefault="007B1AA7">
      <w:pPr>
        <w:spacing w:after="0" w:line="240" w:lineRule="auto"/>
      </w:pPr>
      <w:r>
        <w:separator/>
      </w:r>
    </w:p>
  </w:endnote>
  <w:endnote w:type="continuationSeparator" w:id="0">
    <w:p w14:paraId="1AE2F528" w14:textId="77777777" w:rsidR="007B1AA7" w:rsidRDefault="007B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AC20" w14:textId="2715C720" w:rsidR="007B1AA7" w:rsidRPr="005268ED" w:rsidRDefault="007B1AA7" w:rsidP="00AF2998">
    <w:pPr>
      <w:pStyle w:val="Footer"/>
      <w:rPr>
        <w:sz w:val="18"/>
        <w:szCs w:val="18"/>
        <w:lang w:val="en"/>
      </w:rPr>
    </w:pPr>
    <w:r>
      <w:rPr>
        <w:sz w:val="18"/>
        <w:szCs w:val="18"/>
        <w:lang w:val="en"/>
      </w:rPr>
      <w:t>Department of Veterans’ Affairs - Panel of Community Nurs</w:t>
    </w:r>
    <w:r w:rsidR="006C6EB3">
      <w:rPr>
        <w:sz w:val="18"/>
        <w:szCs w:val="18"/>
        <w:lang w:val="en"/>
      </w:rPr>
      <w:t>ing Providers – updated</w:t>
    </w:r>
    <w:r w:rsidR="00732F47">
      <w:rPr>
        <w:sz w:val="18"/>
        <w:szCs w:val="18"/>
        <w:lang w:val="en"/>
      </w:rPr>
      <w:t xml:space="preserve"> </w:t>
    </w:r>
    <w:r w:rsidR="007E4E43">
      <w:rPr>
        <w:sz w:val="18"/>
        <w:szCs w:val="18"/>
        <w:lang w:val="en"/>
      </w:rPr>
      <w:t>October</w:t>
    </w:r>
    <w:r w:rsidR="007603F8">
      <w:rPr>
        <w:sz w:val="18"/>
        <w:szCs w:val="18"/>
        <w:lang w:val="en"/>
      </w:rPr>
      <w:t xml:space="preserve"> 2025</w:t>
    </w:r>
    <w:r w:rsidRPr="00131082">
      <w:rPr>
        <w:sz w:val="18"/>
        <w:szCs w:val="18"/>
        <w:lang w:val="en"/>
      </w:rPr>
      <w:tab/>
    </w:r>
    <w:sdt>
      <w:sdtPr>
        <w:rPr>
          <w:sz w:val="18"/>
          <w:szCs w:val="18"/>
        </w:rPr>
        <w:id w:val="-203017488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131082">
              <w:rPr>
                <w:sz w:val="18"/>
                <w:szCs w:val="18"/>
              </w:rPr>
              <w:t xml:space="preserve">Page </w:t>
            </w:r>
            <w:r w:rsidRPr="00131082">
              <w:rPr>
                <w:bCs/>
                <w:sz w:val="18"/>
                <w:szCs w:val="18"/>
              </w:rPr>
              <w:fldChar w:fldCharType="begin"/>
            </w:r>
            <w:r w:rsidRPr="00131082">
              <w:rPr>
                <w:bCs/>
                <w:sz w:val="18"/>
                <w:szCs w:val="18"/>
              </w:rPr>
              <w:instrText xml:space="preserve"> PAGE </w:instrText>
            </w:r>
            <w:r w:rsidRPr="00131082">
              <w:rPr>
                <w:bCs/>
                <w:sz w:val="18"/>
                <w:szCs w:val="18"/>
              </w:rPr>
              <w:fldChar w:fldCharType="separate"/>
            </w:r>
            <w:r w:rsidR="00DE1ECA">
              <w:rPr>
                <w:bCs/>
                <w:noProof/>
                <w:sz w:val="18"/>
                <w:szCs w:val="18"/>
              </w:rPr>
              <w:t>11</w:t>
            </w:r>
            <w:r w:rsidRPr="00131082">
              <w:rPr>
                <w:bCs/>
                <w:sz w:val="18"/>
                <w:szCs w:val="18"/>
              </w:rPr>
              <w:fldChar w:fldCharType="end"/>
            </w:r>
            <w:r w:rsidRPr="00131082">
              <w:rPr>
                <w:sz w:val="18"/>
                <w:szCs w:val="18"/>
              </w:rPr>
              <w:t xml:space="preserve"> of </w:t>
            </w:r>
            <w:r w:rsidRPr="00131082">
              <w:rPr>
                <w:bCs/>
                <w:sz w:val="18"/>
                <w:szCs w:val="18"/>
              </w:rPr>
              <w:fldChar w:fldCharType="begin"/>
            </w:r>
            <w:r w:rsidRPr="00131082">
              <w:rPr>
                <w:bCs/>
                <w:sz w:val="18"/>
                <w:szCs w:val="18"/>
              </w:rPr>
              <w:instrText xml:space="preserve"> NUMPAGES  </w:instrText>
            </w:r>
            <w:r w:rsidRPr="00131082">
              <w:rPr>
                <w:bCs/>
                <w:sz w:val="18"/>
                <w:szCs w:val="18"/>
              </w:rPr>
              <w:fldChar w:fldCharType="separate"/>
            </w:r>
            <w:r w:rsidR="00DE1ECA">
              <w:rPr>
                <w:bCs/>
                <w:noProof/>
                <w:sz w:val="18"/>
                <w:szCs w:val="18"/>
              </w:rPr>
              <w:t>11</w:t>
            </w:r>
            <w:r w:rsidRPr="00131082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1CF51122" w14:textId="77777777" w:rsidR="007B1AA7" w:rsidRDefault="007B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7EE5" w14:textId="77777777" w:rsidR="007B1AA7" w:rsidRDefault="007B1AA7">
      <w:pPr>
        <w:spacing w:after="0" w:line="240" w:lineRule="auto"/>
      </w:pPr>
      <w:r>
        <w:separator/>
      </w:r>
    </w:p>
  </w:footnote>
  <w:footnote w:type="continuationSeparator" w:id="0">
    <w:p w14:paraId="5E17ECCB" w14:textId="77777777" w:rsidR="007B1AA7" w:rsidRDefault="007B1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00D5F2"/>
    <w:lvl w:ilvl="0">
      <w:numFmt w:val="bullet"/>
      <w:lvlText w:val="*"/>
      <w:lvlJc w:val="left"/>
    </w:lvl>
  </w:abstractNum>
  <w:abstractNum w:abstractNumId="1" w15:restartNumberingAfterBreak="0">
    <w:nsid w:val="04392FBC"/>
    <w:multiLevelType w:val="hybridMultilevel"/>
    <w:tmpl w:val="EA4018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C192A"/>
    <w:multiLevelType w:val="hybridMultilevel"/>
    <w:tmpl w:val="3714528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54386"/>
    <w:multiLevelType w:val="hybridMultilevel"/>
    <w:tmpl w:val="6EEE39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5435E"/>
    <w:multiLevelType w:val="hybridMultilevel"/>
    <w:tmpl w:val="5C6884E0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9323BB"/>
    <w:multiLevelType w:val="hybridMultilevel"/>
    <w:tmpl w:val="E26E1F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A248C0"/>
    <w:multiLevelType w:val="hybridMultilevel"/>
    <w:tmpl w:val="A8683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A173C"/>
    <w:multiLevelType w:val="hybridMultilevel"/>
    <w:tmpl w:val="18E200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261A4"/>
    <w:multiLevelType w:val="hybridMultilevel"/>
    <w:tmpl w:val="598CC734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ED757D"/>
    <w:multiLevelType w:val="hybridMultilevel"/>
    <w:tmpl w:val="E8663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116F9"/>
    <w:multiLevelType w:val="hybridMultilevel"/>
    <w:tmpl w:val="FEDA8146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3D4CA5"/>
    <w:multiLevelType w:val="hybridMultilevel"/>
    <w:tmpl w:val="56CC5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C1A92"/>
    <w:multiLevelType w:val="hybridMultilevel"/>
    <w:tmpl w:val="0CDEF8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6E0FE2"/>
    <w:multiLevelType w:val="hybridMultilevel"/>
    <w:tmpl w:val="0BF2A5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6A406D"/>
    <w:multiLevelType w:val="hybridMultilevel"/>
    <w:tmpl w:val="84342CDA"/>
    <w:lvl w:ilvl="0" w:tplc="9B00D5F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016E1"/>
    <w:multiLevelType w:val="hybridMultilevel"/>
    <w:tmpl w:val="D4A086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E7275"/>
    <w:multiLevelType w:val="hybridMultilevel"/>
    <w:tmpl w:val="0F2A03A2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FC700E"/>
    <w:multiLevelType w:val="hybridMultilevel"/>
    <w:tmpl w:val="43C08C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300E99"/>
    <w:multiLevelType w:val="hybridMultilevel"/>
    <w:tmpl w:val="529A38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0B62FA"/>
    <w:multiLevelType w:val="hybridMultilevel"/>
    <w:tmpl w:val="DD2A0F9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817F1F"/>
    <w:multiLevelType w:val="hybridMultilevel"/>
    <w:tmpl w:val="E1787BE2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5545B5"/>
    <w:multiLevelType w:val="hybridMultilevel"/>
    <w:tmpl w:val="DBFAAA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4675A"/>
    <w:multiLevelType w:val="hybridMultilevel"/>
    <w:tmpl w:val="00E6F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67DB5"/>
    <w:multiLevelType w:val="hybridMultilevel"/>
    <w:tmpl w:val="A0A8EFE6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5A06A8"/>
    <w:multiLevelType w:val="hybridMultilevel"/>
    <w:tmpl w:val="0706AC6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E6C6A"/>
    <w:multiLevelType w:val="hybridMultilevel"/>
    <w:tmpl w:val="DDF489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744EB2"/>
    <w:multiLevelType w:val="hybridMultilevel"/>
    <w:tmpl w:val="727EC5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EF0BC1"/>
    <w:multiLevelType w:val="hybridMultilevel"/>
    <w:tmpl w:val="87FC5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60806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828714960">
    <w:abstractNumId w:val="2"/>
  </w:num>
  <w:num w:numId="3" w16cid:durableId="26477414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 w16cid:durableId="277879175">
    <w:abstractNumId w:val="9"/>
  </w:num>
  <w:num w:numId="5" w16cid:durableId="1620986503">
    <w:abstractNumId w:val="1"/>
  </w:num>
  <w:num w:numId="6" w16cid:durableId="968243801">
    <w:abstractNumId w:val="19"/>
  </w:num>
  <w:num w:numId="7" w16cid:durableId="141848369">
    <w:abstractNumId w:val="3"/>
  </w:num>
  <w:num w:numId="8" w16cid:durableId="352849658">
    <w:abstractNumId w:val="15"/>
  </w:num>
  <w:num w:numId="9" w16cid:durableId="2053143398">
    <w:abstractNumId w:val="18"/>
  </w:num>
  <w:num w:numId="10" w16cid:durableId="2126465333">
    <w:abstractNumId w:val="28"/>
  </w:num>
  <w:num w:numId="11" w16cid:durableId="9544431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 w16cid:durableId="46494408">
    <w:abstractNumId w:val="4"/>
  </w:num>
  <w:num w:numId="13" w16cid:durableId="1452749757">
    <w:abstractNumId w:val="17"/>
  </w:num>
  <w:num w:numId="14" w16cid:durableId="1275559684">
    <w:abstractNumId w:val="10"/>
  </w:num>
  <w:num w:numId="15" w16cid:durableId="1567102643">
    <w:abstractNumId w:val="24"/>
  </w:num>
  <w:num w:numId="16" w16cid:durableId="849955317">
    <w:abstractNumId w:val="8"/>
  </w:num>
  <w:num w:numId="17" w16cid:durableId="1123843857">
    <w:abstractNumId w:val="27"/>
  </w:num>
  <w:num w:numId="18" w16cid:durableId="1968585405">
    <w:abstractNumId w:val="20"/>
  </w:num>
  <w:num w:numId="19" w16cid:durableId="322391893">
    <w:abstractNumId w:val="12"/>
  </w:num>
  <w:num w:numId="20" w16cid:durableId="1242327943">
    <w:abstractNumId w:val="11"/>
  </w:num>
  <w:num w:numId="21" w16cid:durableId="807016475">
    <w:abstractNumId w:val="21"/>
  </w:num>
  <w:num w:numId="22" w16cid:durableId="994844741">
    <w:abstractNumId w:val="14"/>
  </w:num>
  <w:num w:numId="23" w16cid:durableId="1591234071">
    <w:abstractNumId w:val="5"/>
  </w:num>
  <w:num w:numId="24" w16cid:durableId="1021783268">
    <w:abstractNumId w:val="7"/>
  </w:num>
  <w:num w:numId="25" w16cid:durableId="1730687510">
    <w:abstractNumId w:val="16"/>
  </w:num>
  <w:num w:numId="26" w16cid:durableId="1110902305">
    <w:abstractNumId w:val="16"/>
  </w:num>
  <w:num w:numId="27" w16cid:durableId="1335301203">
    <w:abstractNumId w:val="6"/>
  </w:num>
  <w:num w:numId="28" w16cid:durableId="593321963">
    <w:abstractNumId w:val="25"/>
  </w:num>
  <w:num w:numId="29" w16cid:durableId="1252085147">
    <w:abstractNumId w:val="25"/>
  </w:num>
  <w:num w:numId="30" w16cid:durableId="328142814">
    <w:abstractNumId w:val="26"/>
  </w:num>
  <w:num w:numId="31" w16cid:durableId="1013338029">
    <w:abstractNumId w:val="22"/>
  </w:num>
  <w:num w:numId="32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33" w16cid:durableId="1000960525">
    <w:abstractNumId w:val="25"/>
  </w:num>
  <w:num w:numId="34" w16cid:durableId="765618621">
    <w:abstractNumId w:val="13"/>
  </w:num>
  <w:num w:numId="35" w16cid:durableId="6092418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6A"/>
    <w:rsid w:val="00017B82"/>
    <w:rsid w:val="00022237"/>
    <w:rsid w:val="000251BF"/>
    <w:rsid w:val="000277D2"/>
    <w:rsid w:val="0003363E"/>
    <w:rsid w:val="00036EC0"/>
    <w:rsid w:val="000421CC"/>
    <w:rsid w:val="00053D30"/>
    <w:rsid w:val="00063685"/>
    <w:rsid w:val="00077320"/>
    <w:rsid w:val="00091332"/>
    <w:rsid w:val="00091AFE"/>
    <w:rsid w:val="0009260B"/>
    <w:rsid w:val="000C1EA4"/>
    <w:rsid w:val="000D2EC6"/>
    <w:rsid w:val="001027E6"/>
    <w:rsid w:val="00103BFE"/>
    <w:rsid w:val="00113BCF"/>
    <w:rsid w:val="00121429"/>
    <w:rsid w:val="00126C17"/>
    <w:rsid w:val="00133544"/>
    <w:rsid w:val="00137B1C"/>
    <w:rsid w:val="00140B1E"/>
    <w:rsid w:val="00144CA1"/>
    <w:rsid w:val="00153824"/>
    <w:rsid w:val="001549D7"/>
    <w:rsid w:val="0015792F"/>
    <w:rsid w:val="00171C5D"/>
    <w:rsid w:val="00175FBA"/>
    <w:rsid w:val="00180793"/>
    <w:rsid w:val="001954CD"/>
    <w:rsid w:val="001A025B"/>
    <w:rsid w:val="001A0871"/>
    <w:rsid w:val="001A30B8"/>
    <w:rsid w:val="001C25BD"/>
    <w:rsid w:val="001C25EA"/>
    <w:rsid w:val="001D099A"/>
    <w:rsid w:val="001D74DC"/>
    <w:rsid w:val="001E0D2C"/>
    <w:rsid w:val="001E36CB"/>
    <w:rsid w:val="001E46BA"/>
    <w:rsid w:val="00204613"/>
    <w:rsid w:val="00213DE6"/>
    <w:rsid w:val="00222789"/>
    <w:rsid w:val="00233879"/>
    <w:rsid w:val="002346E7"/>
    <w:rsid w:val="00235A84"/>
    <w:rsid w:val="00245B44"/>
    <w:rsid w:val="002676A8"/>
    <w:rsid w:val="00273876"/>
    <w:rsid w:val="002876D2"/>
    <w:rsid w:val="002A57CA"/>
    <w:rsid w:val="002B27A2"/>
    <w:rsid w:val="002D1135"/>
    <w:rsid w:val="002E74EB"/>
    <w:rsid w:val="002F65D6"/>
    <w:rsid w:val="003014AA"/>
    <w:rsid w:val="003052CC"/>
    <w:rsid w:val="003113A5"/>
    <w:rsid w:val="003130C7"/>
    <w:rsid w:val="003338DD"/>
    <w:rsid w:val="00340F21"/>
    <w:rsid w:val="0034435A"/>
    <w:rsid w:val="00357D2D"/>
    <w:rsid w:val="00362F67"/>
    <w:rsid w:val="00363571"/>
    <w:rsid w:val="00367CD7"/>
    <w:rsid w:val="0037352D"/>
    <w:rsid w:val="00374383"/>
    <w:rsid w:val="00374E24"/>
    <w:rsid w:val="00385C64"/>
    <w:rsid w:val="003A0A4D"/>
    <w:rsid w:val="003C6BFA"/>
    <w:rsid w:val="003E42DC"/>
    <w:rsid w:val="003E50F4"/>
    <w:rsid w:val="003E76FF"/>
    <w:rsid w:val="003F242E"/>
    <w:rsid w:val="003F38E2"/>
    <w:rsid w:val="003F5C4C"/>
    <w:rsid w:val="0040760F"/>
    <w:rsid w:val="00410632"/>
    <w:rsid w:val="00426680"/>
    <w:rsid w:val="004331E3"/>
    <w:rsid w:val="0043425F"/>
    <w:rsid w:val="00464577"/>
    <w:rsid w:val="0047440C"/>
    <w:rsid w:val="00474EC6"/>
    <w:rsid w:val="004752E8"/>
    <w:rsid w:val="004837E1"/>
    <w:rsid w:val="00484251"/>
    <w:rsid w:val="00487333"/>
    <w:rsid w:val="004A6FEC"/>
    <w:rsid w:val="004C7C23"/>
    <w:rsid w:val="004D40FF"/>
    <w:rsid w:val="004E6358"/>
    <w:rsid w:val="004F0654"/>
    <w:rsid w:val="005052B3"/>
    <w:rsid w:val="00522008"/>
    <w:rsid w:val="005265F1"/>
    <w:rsid w:val="005268ED"/>
    <w:rsid w:val="00533936"/>
    <w:rsid w:val="00536E6C"/>
    <w:rsid w:val="005408AD"/>
    <w:rsid w:val="00544F5C"/>
    <w:rsid w:val="0056708C"/>
    <w:rsid w:val="005721EF"/>
    <w:rsid w:val="00587480"/>
    <w:rsid w:val="005B0EBF"/>
    <w:rsid w:val="005B6108"/>
    <w:rsid w:val="005B7490"/>
    <w:rsid w:val="005C3966"/>
    <w:rsid w:val="005C5E03"/>
    <w:rsid w:val="005C6CEE"/>
    <w:rsid w:val="005D0774"/>
    <w:rsid w:val="005D7129"/>
    <w:rsid w:val="005E164E"/>
    <w:rsid w:val="00605B63"/>
    <w:rsid w:val="00617260"/>
    <w:rsid w:val="00625956"/>
    <w:rsid w:val="0062765B"/>
    <w:rsid w:val="00633918"/>
    <w:rsid w:val="006362E0"/>
    <w:rsid w:val="00637B20"/>
    <w:rsid w:val="006414C3"/>
    <w:rsid w:val="006419BF"/>
    <w:rsid w:val="0066114A"/>
    <w:rsid w:val="00670B38"/>
    <w:rsid w:val="00671C61"/>
    <w:rsid w:val="0068076A"/>
    <w:rsid w:val="00691092"/>
    <w:rsid w:val="00694CA0"/>
    <w:rsid w:val="00695E99"/>
    <w:rsid w:val="006A0DC8"/>
    <w:rsid w:val="006B0AF2"/>
    <w:rsid w:val="006B58EA"/>
    <w:rsid w:val="006B6A8D"/>
    <w:rsid w:val="006C6EB3"/>
    <w:rsid w:val="006D6982"/>
    <w:rsid w:val="006D7DF0"/>
    <w:rsid w:val="006E48AC"/>
    <w:rsid w:val="006E566F"/>
    <w:rsid w:val="006E6CBC"/>
    <w:rsid w:val="006E6D2B"/>
    <w:rsid w:val="006F24E5"/>
    <w:rsid w:val="006F439C"/>
    <w:rsid w:val="00725DCB"/>
    <w:rsid w:val="00732F47"/>
    <w:rsid w:val="00734836"/>
    <w:rsid w:val="00737465"/>
    <w:rsid w:val="007455F8"/>
    <w:rsid w:val="00747119"/>
    <w:rsid w:val="00752695"/>
    <w:rsid w:val="0075705D"/>
    <w:rsid w:val="007603F8"/>
    <w:rsid w:val="0076319E"/>
    <w:rsid w:val="007652D3"/>
    <w:rsid w:val="00765494"/>
    <w:rsid w:val="007722DD"/>
    <w:rsid w:val="00775601"/>
    <w:rsid w:val="00782E1F"/>
    <w:rsid w:val="00787910"/>
    <w:rsid w:val="007941EB"/>
    <w:rsid w:val="007B0078"/>
    <w:rsid w:val="007B0AF6"/>
    <w:rsid w:val="007B1AA7"/>
    <w:rsid w:val="007B5D7C"/>
    <w:rsid w:val="007C5AB9"/>
    <w:rsid w:val="007D2C3F"/>
    <w:rsid w:val="007D7753"/>
    <w:rsid w:val="007E4E43"/>
    <w:rsid w:val="007E5CC4"/>
    <w:rsid w:val="007F38E7"/>
    <w:rsid w:val="007F553E"/>
    <w:rsid w:val="008006AD"/>
    <w:rsid w:val="00813E12"/>
    <w:rsid w:val="00815AA1"/>
    <w:rsid w:val="00815BE6"/>
    <w:rsid w:val="00821D94"/>
    <w:rsid w:val="00832CCA"/>
    <w:rsid w:val="00835129"/>
    <w:rsid w:val="00842EAE"/>
    <w:rsid w:val="008520A6"/>
    <w:rsid w:val="00864B7C"/>
    <w:rsid w:val="008735D7"/>
    <w:rsid w:val="008777F0"/>
    <w:rsid w:val="00881D22"/>
    <w:rsid w:val="008908F1"/>
    <w:rsid w:val="008A6DD2"/>
    <w:rsid w:val="008B7D38"/>
    <w:rsid w:val="008D44A2"/>
    <w:rsid w:val="008D5ECF"/>
    <w:rsid w:val="008F321D"/>
    <w:rsid w:val="008F5B1E"/>
    <w:rsid w:val="008F6335"/>
    <w:rsid w:val="009025DA"/>
    <w:rsid w:val="00902E1E"/>
    <w:rsid w:val="009049E7"/>
    <w:rsid w:val="00905968"/>
    <w:rsid w:val="00905DD4"/>
    <w:rsid w:val="00911A5D"/>
    <w:rsid w:val="00916F85"/>
    <w:rsid w:val="00931252"/>
    <w:rsid w:val="00940E46"/>
    <w:rsid w:val="0094554B"/>
    <w:rsid w:val="00963CB6"/>
    <w:rsid w:val="00963D34"/>
    <w:rsid w:val="00967477"/>
    <w:rsid w:val="00980412"/>
    <w:rsid w:val="00981CF2"/>
    <w:rsid w:val="009831F2"/>
    <w:rsid w:val="0098674E"/>
    <w:rsid w:val="0099320B"/>
    <w:rsid w:val="00993796"/>
    <w:rsid w:val="00996FCB"/>
    <w:rsid w:val="009A49B4"/>
    <w:rsid w:val="009A4EC3"/>
    <w:rsid w:val="009A65FB"/>
    <w:rsid w:val="009B7296"/>
    <w:rsid w:val="009C49FB"/>
    <w:rsid w:val="009D1359"/>
    <w:rsid w:val="009E034B"/>
    <w:rsid w:val="009E5CE3"/>
    <w:rsid w:val="009F6E37"/>
    <w:rsid w:val="00A0360E"/>
    <w:rsid w:val="00A0608B"/>
    <w:rsid w:val="00A40AB0"/>
    <w:rsid w:val="00A448A0"/>
    <w:rsid w:val="00A51072"/>
    <w:rsid w:val="00A519E3"/>
    <w:rsid w:val="00A53374"/>
    <w:rsid w:val="00A73553"/>
    <w:rsid w:val="00A83FC8"/>
    <w:rsid w:val="00A85673"/>
    <w:rsid w:val="00A90DE5"/>
    <w:rsid w:val="00A92D11"/>
    <w:rsid w:val="00A93406"/>
    <w:rsid w:val="00A937B8"/>
    <w:rsid w:val="00A94917"/>
    <w:rsid w:val="00AA4D87"/>
    <w:rsid w:val="00AB171D"/>
    <w:rsid w:val="00AB2E1E"/>
    <w:rsid w:val="00AB3EB5"/>
    <w:rsid w:val="00AD08AA"/>
    <w:rsid w:val="00AD1940"/>
    <w:rsid w:val="00AE2237"/>
    <w:rsid w:val="00AE59CD"/>
    <w:rsid w:val="00AF2998"/>
    <w:rsid w:val="00B004A9"/>
    <w:rsid w:val="00B02157"/>
    <w:rsid w:val="00B37233"/>
    <w:rsid w:val="00B425BF"/>
    <w:rsid w:val="00B45600"/>
    <w:rsid w:val="00B57150"/>
    <w:rsid w:val="00B64439"/>
    <w:rsid w:val="00B6550C"/>
    <w:rsid w:val="00B6551F"/>
    <w:rsid w:val="00B67D51"/>
    <w:rsid w:val="00B77F62"/>
    <w:rsid w:val="00B838DC"/>
    <w:rsid w:val="00BA42CC"/>
    <w:rsid w:val="00BB2CF1"/>
    <w:rsid w:val="00BD3C6B"/>
    <w:rsid w:val="00BD5907"/>
    <w:rsid w:val="00BE031C"/>
    <w:rsid w:val="00BF2325"/>
    <w:rsid w:val="00C006EB"/>
    <w:rsid w:val="00C00A14"/>
    <w:rsid w:val="00C02E6F"/>
    <w:rsid w:val="00C065DB"/>
    <w:rsid w:val="00C1717B"/>
    <w:rsid w:val="00C22B82"/>
    <w:rsid w:val="00C32473"/>
    <w:rsid w:val="00C4517D"/>
    <w:rsid w:val="00C51138"/>
    <w:rsid w:val="00C72459"/>
    <w:rsid w:val="00C86947"/>
    <w:rsid w:val="00C9206B"/>
    <w:rsid w:val="00C933A1"/>
    <w:rsid w:val="00CA0826"/>
    <w:rsid w:val="00CA60ED"/>
    <w:rsid w:val="00CB219B"/>
    <w:rsid w:val="00D04909"/>
    <w:rsid w:val="00D17313"/>
    <w:rsid w:val="00D23991"/>
    <w:rsid w:val="00D26E2B"/>
    <w:rsid w:val="00D276AC"/>
    <w:rsid w:val="00D35287"/>
    <w:rsid w:val="00D46478"/>
    <w:rsid w:val="00D50E81"/>
    <w:rsid w:val="00D529E9"/>
    <w:rsid w:val="00D56C83"/>
    <w:rsid w:val="00D622D8"/>
    <w:rsid w:val="00D753CC"/>
    <w:rsid w:val="00D76833"/>
    <w:rsid w:val="00D77128"/>
    <w:rsid w:val="00D8307B"/>
    <w:rsid w:val="00D840FE"/>
    <w:rsid w:val="00D86E52"/>
    <w:rsid w:val="00DA13E8"/>
    <w:rsid w:val="00DB0910"/>
    <w:rsid w:val="00DC1198"/>
    <w:rsid w:val="00DC6FE3"/>
    <w:rsid w:val="00DD5B22"/>
    <w:rsid w:val="00DD63DB"/>
    <w:rsid w:val="00DE1ECA"/>
    <w:rsid w:val="00DE3AF6"/>
    <w:rsid w:val="00DE4041"/>
    <w:rsid w:val="00DE43DB"/>
    <w:rsid w:val="00DF2672"/>
    <w:rsid w:val="00E01EDE"/>
    <w:rsid w:val="00E027F9"/>
    <w:rsid w:val="00E04284"/>
    <w:rsid w:val="00E1451D"/>
    <w:rsid w:val="00E14961"/>
    <w:rsid w:val="00E15B49"/>
    <w:rsid w:val="00E16604"/>
    <w:rsid w:val="00E22E6B"/>
    <w:rsid w:val="00E23B93"/>
    <w:rsid w:val="00E25CB2"/>
    <w:rsid w:val="00E346D0"/>
    <w:rsid w:val="00E36487"/>
    <w:rsid w:val="00E44285"/>
    <w:rsid w:val="00E44514"/>
    <w:rsid w:val="00E502ED"/>
    <w:rsid w:val="00E515A1"/>
    <w:rsid w:val="00E52DCB"/>
    <w:rsid w:val="00E63479"/>
    <w:rsid w:val="00E6541F"/>
    <w:rsid w:val="00E72FE5"/>
    <w:rsid w:val="00E776F4"/>
    <w:rsid w:val="00E77A22"/>
    <w:rsid w:val="00E8625E"/>
    <w:rsid w:val="00E903BB"/>
    <w:rsid w:val="00E96C4D"/>
    <w:rsid w:val="00EA4A7F"/>
    <w:rsid w:val="00EA7CB3"/>
    <w:rsid w:val="00EB1D32"/>
    <w:rsid w:val="00EB6513"/>
    <w:rsid w:val="00EC01BF"/>
    <w:rsid w:val="00EC1A9B"/>
    <w:rsid w:val="00EC1F0B"/>
    <w:rsid w:val="00EE2364"/>
    <w:rsid w:val="00EE2E07"/>
    <w:rsid w:val="00EE34BB"/>
    <w:rsid w:val="00EF1B49"/>
    <w:rsid w:val="00F04EBD"/>
    <w:rsid w:val="00F106E1"/>
    <w:rsid w:val="00F30F17"/>
    <w:rsid w:val="00F33CC3"/>
    <w:rsid w:val="00F36006"/>
    <w:rsid w:val="00F37719"/>
    <w:rsid w:val="00F40E6C"/>
    <w:rsid w:val="00F431A7"/>
    <w:rsid w:val="00F4450E"/>
    <w:rsid w:val="00F507E2"/>
    <w:rsid w:val="00F561BC"/>
    <w:rsid w:val="00F562C2"/>
    <w:rsid w:val="00F606AE"/>
    <w:rsid w:val="00F66EE9"/>
    <w:rsid w:val="00F77EC4"/>
    <w:rsid w:val="00F84E9B"/>
    <w:rsid w:val="00F96623"/>
    <w:rsid w:val="00FA2188"/>
    <w:rsid w:val="00FA42F9"/>
    <w:rsid w:val="00FA4F2E"/>
    <w:rsid w:val="00FC38F1"/>
    <w:rsid w:val="00FC5D88"/>
    <w:rsid w:val="00FD3B45"/>
    <w:rsid w:val="00FD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525426F3"/>
  <w15:chartTrackingRefBased/>
  <w15:docId w15:val="{2C7451AB-7332-4B33-9741-F2FCD74C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6A"/>
  </w:style>
  <w:style w:type="paragraph" w:styleId="Heading1">
    <w:name w:val="heading 1"/>
    <w:basedOn w:val="Normal"/>
    <w:next w:val="Normal"/>
    <w:link w:val="Heading1Char"/>
    <w:uiPriority w:val="9"/>
    <w:qFormat/>
    <w:rsid w:val="00B64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966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40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68076A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99"/>
    <w:qFormat/>
    <w:rsid w:val="0068076A"/>
    <w:rPr>
      <w:b/>
      <w:bCs/>
    </w:rPr>
  </w:style>
  <w:style w:type="character" w:styleId="Hyperlink">
    <w:name w:val="Hyperlink"/>
    <w:basedOn w:val="DefaultParagraphFont"/>
    <w:uiPriority w:val="99"/>
    <w:unhideWhenUsed/>
    <w:rsid w:val="0068076A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68076A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68076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80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76A"/>
  </w:style>
  <w:style w:type="paragraph" w:styleId="ListParagraph">
    <w:name w:val="List Paragraph"/>
    <w:basedOn w:val="Normal"/>
    <w:uiPriority w:val="34"/>
    <w:qFormat/>
    <w:rsid w:val="006807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F0B"/>
  </w:style>
  <w:style w:type="character" w:styleId="FollowedHyperlink">
    <w:name w:val="FollowedHyperlink"/>
    <w:basedOn w:val="DefaultParagraphFont"/>
    <w:uiPriority w:val="99"/>
    <w:semiHidden/>
    <w:unhideWhenUsed/>
    <w:rsid w:val="00E502E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4439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3966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3406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2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necare.org.au/" TargetMode="External"/><Relationship Id="rId21" Type="http://schemas.openxmlformats.org/officeDocument/2006/relationships/hyperlink" Target="http://www.pridesecurecare.com.au/" TargetMode="External"/><Relationship Id="rId42" Type="http://schemas.openxmlformats.org/officeDocument/2006/relationships/hyperlink" Target="http://guardiannursingagency.com/" TargetMode="External"/><Relationship Id="rId63" Type="http://schemas.openxmlformats.org/officeDocument/2006/relationships/hyperlink" Target="https://manageability.au/" TargetMode="External"/><Relationship Id="rId84" Type="http://schemas.openxmlformats.org/officeDocument/2006/relationships/hyperlink" Target="https://onecare.org.au/" TargetMode="External"/><Relationship Id="rId138" Type="http://schemas.openxmlformats.org/officeDocument/2006/relationships/hyperlink" Target="https://www.nchhs.org.au/" TargetMode="External"/><Relationship Id="rId159" Type="http://schemas.openxmlformats.org/officeDocument/2006/relationships/hyperlink" Target="http://integratedliving.org.au/" TargetMode="External"/><Relationship Id="rId170" Type="http://schemas.openxmlformats.org/officeDocument/2006/relationships/hyperlink" Target="https://manageability.au/" TargetMode="External"/><Relationship Id="rId191" Type="http://schemas.openxmlformats.org/officeDocument/2006/relationships/hyperlink" Target="https://www.carehaven.com.au" TargetMode="External"/><Relationship Id="rId205" Type="http://schemas.openxmlformats.org/officeDocument/2006/relationships/hyperlink" Target="http://www.phomecare.com.au/" TargetMode="External"/><Relationship Id="rId226" Type="http://schemas.openxmlformats.org/officeDocument/2006/relationships/hyperlink" Target="http://www.dhhs.tas.gov.au/tho" TargetMode="External"/><Relationship Id="rId247" Type="http://schemas.openxmlformats.org/officeDocument/2006/relationships/hyperlink" Target="https://manageability.au/" TargetMode="External"/><Relationship Id="rId107" Type="http://schemas.openxmlformats.org/officeDocument/2006/relationships/hyperlink" Target="https://www.nchhs.org.au/" TargetMode="External"/><Relationship Id="rId11" Type="http://schemas.openxmlformats.org/officeDocument/2006/relationships/hyperlink" Target="http://www.pridesecurecare.com.au/" TargetMode="External"/><Relationship Id="rId32" Type="http://schemas.openxmlformats.org/officeDocument/2006/relationships/hyperlink" Target="https://www.carehaven.com.au" TargetMode="External"/><Relationship Id="rId53" Type="http://schemas.openxmlformats.org/officeDocument/2006/relationships/hyperlink" Target="http://integratedliving.org.au/" TargetMode="External"/><Relationship Id="rId74" Type="http://schemas.openxmlformats.org/officeDocument/2006/relationships/hyperlink" Target="http://www.pridesecurecare.com.au/" TargetMode="External"/><Relationship Id="rId128" Type="http://schemas.openxmlformats.org/officeDocument/2006/relationships/hyperlink" Target="http://integratedliving.org.au/" TargetMode="External"/><Relationship Id="rId149" Type="http://schemas.openxmlformats.org/officeDocument/2006/relationships/hyperlink" Target="http://www.independenthealth.com.au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tripples.com.au/" TargetMode="External"/><Relationship Id="rId160" Type="http://schemas.openxmlformats.org/officeDocument/2006/relationships/hyperlink" Target="https://www.justbettercare.com/hobart/home" TargetMode="External"/><Relationship Id="rId181" Type="http://schemas.openxmlformats.org/officeDocument/2006/relationships/hyperlink" Target="http://www.dhhs.tas.gov.au/tho" TargetMode="External"/><Relationship Id="rId216" Type="http://schemas.openxmlformats.org/officeDocument/2006/relationships/hyperlink" Target="http://www.pridesecurecare.com.au/" TargetMode="External"/><Relationship Id="rId237" Type="http://schemas.openxmlformats.org/officeDocument/2006/relationships/hyperlink" Target="http://integratedliving.org.au/" TargetMode="External"/><Relationship Id="rId22" Type="http://schemas.openxmlformats.org/officeDocument/2006/relationships/hyperlink" Target="http://www.dhhs.tas.gov.au/tho" TargetMode="External"/><Relationship Id="rId43" Type="http://schemas.openxmlformats.org/officeDocument/2006/relationships/hyperlink" Target="http://integratedliving.org.au/" TargetMode="External"/><Relationship Id="rId64" Type="http://schemas.openxmlformats.org/officeDocument/2006/relationships/hyperlink" Target="https://www.nchhs.org.au/" TargetMode="External"/><Relationship Id="rId118" Type="http://schemas.openxmlformats.org/officeDocument/2006/relationships/hyperlink" Target="http://www.pridesecurecare.com.au/" TargetMode="External"/><Relationship Id="rId139" Type="http://schemas.openxmlformats.org/officeDocument/2006/relationships/hyperlink" Target="https://onecare.org.au/" TargetMode="External"/><Relationship Id="rId85" Type="http://schemas.openxmlformats.org/officeDocument/2006/relationships/hyperlink" Target="http://www.pridesecurecare.com.au/" TargetMode="External"/><Relationship Id="rId150" Type="http://schemas.openxmlformats.org/officeDocument/2006/relationships/hyperlink" Target="http://integratedliving.org.au/" TargetMode="External"/><Relationship Id="rId171" Type="http://schemas.openxmlformats.org/officeDocument/2006/relationships/hyperlink" Target="https://onecare.org.au/" TargetMode="External"/><Relationship Id="rId192" Type="http://schemas.openxmlformats.org/officeDocument/2006/relationships/hyperlink" Target="http://integratedliving.org.au/" TargetMode="External"/><Relationship Id="rId206" Type="http://schemas.openxmlformats.org/officeDocument/2006/relationships/hyperlink" Target="http://www.pridesecurecare.com.au/" TargetMode="External"/><Relationship Id="rId227" Type="http://schemas.openxmlformats.org/officeDocument/2006/relationships/hyperlink" Target="http://www.thedistrictnurses.org.au" TargetMode="External"/><Relationship Id="rId248" Type="http://schemas.openxmlformats.org/officeDocument/2006/relationships/hyperlink" Target="https://onecare.org.au/" TargetMode="External"/><Relationship Id="rId12" Type="http://schemas.openxmlformats.org/officeDocument/2006/relationships/hyperlink" Target="http://www.dhhs.tas.gov.au/tho" TargetMode="External"/><Relationship Id="rId33" Type="http://schemas.openxmlformats.org/officeDocument/2006/relationships/hyperlink" Target="http://integratedliving.org.au/" TargetMode="External"/><Relationship Id="rId108" Type="http://schemas.openxmlformats.org/officeDocument/2006/relationships/hyperlink" Target="https://onecare.org.au/" TargetMode="External"/><Relationship Id="rId129" Type="http://schemas.openxmlformats.org/officeDocument/2006/relationships/hyperlink" Target="https://manageability.au/" TargetMode="External"/><Relationship Id="rId54" Type="http://schemas.openxmlformats.org/officeDocument/2006/relationships/hyperlink" Target="https://manageability.au/" TargetMode="External"/><Relationship Id="rId75" Type="http://schemas.openxmlformats.org/officeDocument/2006/relationships/hyperlink" Target="http://www.dhhs.tas.gov.au/tho" TargetMode="External"/><Relationship Id="rId96" Type="http://schemas.openxmlformats.org/officeDocument/2006/relationships/hyperlink" Target="https://www.carehaven.com.au" TargetMode="External"/><Relationship Id="rId140" Type="http://schemas.openxmlformats.org/officeDocument/2006/relationships/hyperlink" Target="http://www.pridesecurecare.com.au/" TargetMode="External"/><Relationship Id="rId161" Type="http://schemas.openxmlformats.org/officeDocument/2006/relationships/hyperlink" Target="https://manageability.au/" TargetMode="External"/><Relationship Id="rId182" Type="http://schemas.openxmlformats.org/officeDocument/2006/relationships/hyperlink" Target="https://www.carehaven.com.au" TargetMode="External"/><Relationship Id="rId217" Type="http://schemas.openxmlformats.org/officeDocument/2006/relationships/hyperlink" Target="http://www.dhhs.tas.gov.au/tho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justbettercare.com/hobart/home" TargetMode="External"/><Relationship Id="rId23" Type="http://schemas.openxmlformats.org/officeDocument/2006/relationships/hyperlink" Target="http://www.thedistrictnurses.org.au" TargetMode="External"/><Relationship Id="rId119" Type="http://schemas.openxmlformats.org/officeDocument/2006/relationships/hyperlink" Target="http://www.dhhs.tas.gov.au/tho" TargetMode="External"/><Relationship Id="rId44" Type="http://schemas.openxmlformats.org/officeDocument/2006/relationships/hyperlink" Target="https://manageability.au/" TargetMode="External"/><Relationship Id="rId65" Type="http://schemas.openxmlformats.org/officeDocument/2006/relationships/hyperlink" Target="http://www.dhhs.tas.gov.au/tho" TargetMode="External"/><Relationship Id="rId86" Type="http://schemas.openxmlformats.org/officeDocument/2006/relationships/hyperlink" Target="http://www.dhhs.tas.gov.au/tho" TargetMode="External"/><Relationship Id="rId130" Type="http://schemas.openxmlformats.org/officeDocument/2006/relationships/hyperlink" Target="https://www.nchhs.org.au/" TargetMode="External"/><Relationship Id="rId151" Type="http://schemas.openxmlformats.org/officeDocument/2006/relationships/hyperlink" Target="https://manageability.au/" TargetMode="External"/><Relationship Id="rId172" Type="http://schemas.openxmlformats.org/officeDocument/2006/relationships/hyperlink" Target="http://www.pridesecurecare.com.au/" TargetMode="External"/><Relationship Id="rId193" Type="http://schemas.openxmlformats.org/officeDocument/2006/relationships/hyperlink" Target="https://www.justbettercare.com/hobart/home" TargetMode="External"/><Relationship Id="rId207" Type="http://schemas.openxmlformats.org/officeDocument/2006/relationships/hyperlink" Target="http://www.salveonursing.com.au" TargetMode="External"/><Relationship Id="rId228" Type="http://schemas.openxmlformats.org/officeDocument/2006/relationships/hyperlink" Target="https://www.carehaven.com.au" TargetMode="External"/><Relationship Id="rId249" Type="http://schemas.openxmlformats.org/officeDocument/2006/relationships/hyperlink" Target="http://www.pridesecurecare.com.au/" TargetMode="External"/><Relationship Id="rId13" Type="http://schemas.openxmlformats.org/officeDocument/2006/relationships/hyperlink" Target="http://www.tripples.com.au/" TargetMode="External"/><Relationship Id="rId109" Type="http://schemas.openxmlformats.org/officeDocument/2006/relationships/hyperlink" Target="http://www.pridesecurecare.com.au/" TargetMode="External"/><Relationship Id="rId34" Type="http://schemas.openxmlformats.org/officeDocument/2006/relationships/hyperlink" Target="https://manageability.au/" TargetMode="External"/><Relationship Id="rId55" Type="http://schemas.openxmlformats.org/officeDocument/2006/relationships/hyperlink" Target="https://www.nchhs.org.au/" TargetMode="External"/><Relationship Id="rId76" Type="http://schemas.openxmlformats.org/officeDocument/2006/relationships/hyperlink" Target="http://www.thedistrictnurses.org.au" TargetMode="External"/><Relationship Id="rId97" Type="http://schemas.openxmlformats.org/officeDocument/2006/relationships/hyperlink" Target="http://integratedliving.org.au/" TargetMode="External"/><Relationship Id="rId120" Type="http://schemas.openxmlformats.org/officeDocument/2006/relationships/hyperlink" Target="http://integratedliving.org.au/" TargetMode="External"/><Relationship Id="rId141" Type="http://schemas.openxmlformats.org/officeDocument/2006/relationships/hyperlink" Target="http://www.dhhs.tas.gov.au/tho" TargetMode="External"/><Relationship Id="rId7" Type="http://schemas.openxmlformats.org/officeDocument/2006/relationships/hyperlink" Target="https://www.carehaven.com.au" TargetMode="External"/><Relationship Id="rId162" Type="http://schemas.openxmlformats.org/officeDocument/2006/relationships/hyperlink" Target="https://onecare.org.au/" TargetMode="External"/><Relationship Id="rId183" Type="http://schemas.openxmlformats.org/officeDocument/2006/relationships/hyperlink" Target="http://www.independenthealth.com.au" TargetMode="External"/><Relationship Id="rId218" Type="http://schemas.openxmlformats.org/officeDocument/2006/relationships/hyperlink" Target="http://www.tripples.com.au/" TargetMode="External"/><Relationship Id="rId239" Type="http://schemas.openxmlformats.org/officeDocument/2006/relationships/hyperlink" Target="https://manageability.au/" TargetMode="External"/><Relationship Id="rId250" Type="http://schemas.openxmlformats.org/officeDocument/2006/relationships/hyperlink" Target="http://www.tripples.com.au/" TargetMode="External"/><Relationship Id="rId24" Type="http://schemas.openxmlformats.org/officeDocument/2006/relationships/hyperlink" Target="http://www.tripples.com.au/" TargetMode="External"/><Relationship Id="rId45" Type="http://schemas.openxmlformats.org/officeDocument/2006/relationships/hyperlink" Target="https://www.nchhs.org.au/" TargetMode="External"/><Relationship Id="rId66" Type="http://schemas.openxmlformats.org/officeDocument/2006/relationships/hyperlink" Target="http://www.dhhs.tas.gov.au/tho" TargetMode="External"/><Relationship Id="rId87" Type="http://schemas.openxmlformats.org/officeDocument/2006/relationships/hyperlink" Target="https://www.calvarycare.org.au/" TargetMode="External"/><Relationship Id="rId110" Type="http://schemas.openxmlformats.org/officeDocument/2006/relationships/hyperlink" Target="http://www.dhhs.tas.gov.au/tho" TargetMode="External"/><Relationship Id="rId131" Type="http://schemas.openxmlformats.org/officeDocument/2006/relationships/hyperlink" Target="https://onecare.org.au/" TargetMode="External"/><Relationship Id="rId152" Type="http://schemas.openxmlformats.org/officeDocument/2006/relationships/hyperlink" Target="https://onecare.org.au/" TargetMode="External"/><Relationship Id="rId173" Type="http://schemas.openxmlformats.org/officeDocument/2006/relationships/hyperlink" Target="http://www.dhhs.tas.gov.au/tho" TargetMode="External"/><Relationship Id="rId194" Type="http://schemas.openxmlformats.org/officeDocument/2006/relationships/hyperlink" Target="https://manageability.au/" TargetMode="External"/><Relationship Id="rId208" Type="http://schemas.openxmlformats.org/officeDocument/2006/relationships/hyperlink" Target="http://www.dhhs.tas.gov.au/tho" TargetMode="External"/><Relationship Id="rId229" Type="http://schemas.openxmlformats.org/officeDocument/2006/relationships/hyperlink" Target="http://www.independenthealth.com.au" TargetMode="External"/><Relationship Id="rId240" Type="http://schemas.openxmlformats.org/officeDocument/2006/relationships/hyperlink" Target="https://onecare.org.au/" TargetMode="External"/><Relationship Id="rId14" Type="http://schemas.openxmlformats.org/officeDocument/2006/relationships/hyperlink" Target="https://www.calvarycare.org.au/" TargetMode="External"/><Relationship Id="rId35" Type="http://schemas.openxmlformats.org/officeDocument/2006/relationships/hyperlink" Target="https://www.nchhs.org.au/" TargetMode="External"/><Relationship Id="rId56" Type="http://schemas.openxmlformats.org/officeDocument/2006/relationships/hyperlink" Target="https://onecare.org.au/" TargetMode="External"/><Relationship Id="rId77" Type="http://schemas.openxmlformats.org/officeDocument/2006/relationships/hyperlink" Target="http://www.tripples.com.au/" TargetMode="External"/><Relationship Id="rId100" Type="http://schemas.openxmlformats.org/officeDocument/2006/relationships/hyperlink" Target="https://onecare.org.au/" TargetMode="External"/><Relationship Id="rId8" Type="http://schemas.openxmlformats.org/officeDocument/2006/relationships/hyperlink" Target="http://integratedliving.org.au/" TargetMode="External"/><Relationship Id="rId98" Type="http://schemas.openxmlformats.org/officeDocument/2006/relationships/hyperlink" Target="https://manageability.au/" TargetMode="External"/><Relationship Id="rId121" Type="http://schemas.openxmlformats.org/officeDocument/2006/relationships/hyperlink" Target="https://manageability.au/" TargetMode="External"/><Relationship Id="rId142" Type="http://schemas.openxmlformats.org/officeDocument/2006/relationships/hyperlink" Target="http://integratedliving.org.au/" TargetMode="External"/><Relationship Id="rId163" Type="http://schemas.openxmlformats.org/officeDocument/2006/relationships/hyperlink" Target="http://www.pridesecurecare.com.au/" TargetMode="External"/><Relationship Id="rId184" Type="http://schemas.openxmlformats.org/officeDocument/2006/relationships/hyperlink" Target="http://integratedliving.org.au/" TargetMode="External"/><Relationship Id="rId219" Type="http://schemas.openxmlformats.org/officeDocument/2006/relationships/hyperlink" Target="https://www.carehaven.com.au" TargetMode="External"/><Relationship Id="rId230" Type="http://schemas.openxmlformats.org/officeDocument/2006/relationships/hyperlink" Target="http://integratedliving.org.au/" TargetMode="External"/><Relationship Id="rId251" Type="http://schemas.openxmlformats.org/officeDocument/2006/relationships/footer" Target="footer1.xml"/><Relationship Id="rId25" Type="http://schemas.openxmlformats.org/officeDocument/2006/relationships/hyperlink" Target="https://www.carehaven.com.au" TargetMode="External"/><Relationship Id="rId46" Type="http://schemas.openxmlformats.org/officeDocument/2006/relationships/hyperlink" Target="https://onecare.org.au/" TargetMode="External"/><Relationship Id="rId67" Type="http://schemas.openxmlformats.org/officeDocument/2006/relationships/hyperlink" Target="http://www.tripples.com.au/" TargetMode="External"/><Relationship Id="rId88" Type="http://schemas.openxmlformats.org/officeDocument/2006/relationships/hyperlink" Target="https://www.carehaven.com.au" TargetMode="External"/><Relationship Id="rId111" Type="http://schemas.openxmlformats.org/officeDocument/2006/relationships/hyperlink" Target="http://www.tripples.com.au/" TargetMode="External"/><Relationship Id="rId132" Type="http://schemas.openxmlformats.org/officeDocument/2006/relationships/hyperlink" Target="http://www.pridesecurecare.com.au/" TargetMode="External"/><Relationship Id="rId153" Type="http://schemas.openxmlformats.org/officeDocument/2006/relationships/hyperlink" Target="http://www.pridesecurecare.com.au/" TargetMode="External"/><Relationship Id="rId174" Type="http://schemas.openxmlformats.org/officeDocument/2006/relationships/hyperlink" Target="http://www.thedistrictnurses.org.au" TargetMode="External"/><Relationship Id="rId195" Type="http://schemas.openxmlformats.org/officeDocument/2006/relationships/hyperlink" Target="https://onecare.org.au/" TargetMode="External"/><Relationship Id="rId209" Type="http://schemas.openxmlformats.org/officeDocument/2006/relationships/hyperlink" Target="http://www.thedistrictnurses.org.au" TargetMode="External"/><Relationship Id="rId220" Type="http://schemas.openxmlformats.org/officeDocument/2006/relationships/hyperlink" Target="http://www.independenthealth.com.au" TargetMode="External"/><Relationship Id="rId241" Type="http://schemas.openxmlformats.org/officeDocument/2006/relationships/hyperlink" Target="http://www.pridesecurecare.com.au/" TargetMode="External"/><Relationship Id="rId15" Type="http://schemas.openxmlformats.org/officeDocument/2006/relationships/hyperlink" Target="https://www.carehaven.com.au" TargetMode="External"/><Relationship Id="rId36" Type="http://schemas.openxmlformats.org/officeDocument/2006/relationships/hyperlink" Target="http://www.phomecare.com.au/" TargetMode="External"/><Relationship Id="rId57" Type="http://schemas.openxmlformats.org/officeDocument/2006/relationships/hyperlink" Target="http://www.pridesecurecare.com.au/" TargetMode="External"/><Relationship Id="rId78" Type="http://schemas.openxmlformats.org/officeDocument/2006/relationships/hyperlink" Target="https://www.calvarycare.org.au/" TargetMode="External"/><Relationship Id="rId99" Type="http://schemas.openxmlformats.org/officeDocument/2006/relationships/hyperlink" Target="https://www.nchhs.org.au/" TargetMode="External"/><Relationship Id="rId101" Type="http://schemas.openxmlformats.org/officeDocument/2006/relationships/hyperlink" Target="http://www.dhhs.tas.gov.au/tho" TargetMode="External"/><Relationship Id="rId122" Type="http://schemas.openxmlformats.org/officeDocument/2006/relationships/hyperlink" Target="https://www.nchhs.org.au/" TargetMode="External"/><Relationship Id="rId143" Type="http://schemas.openxmlformats.org/officeDocument/2006/relationships/hyperlink" Target="https://manageability.au/" TargetMode="External"/><Relationship Id="rId164" Type="http://schemas.openxmlformats.org/officeDocument/2006/relationships/hyperlink" Target="http://www.dhhs.tas.gov.au/tho" TargetMode="External"/><Relationship Id="rId185" Type="http://schemas.openxmlformats.org/officeDocument/2006/relationships/hyperlink" Target="https://www.justbettercare.com/hobart/home" TargetMode="External"/><Relationship Id="rId9" Type="http://schemas.openxmlformats.org/officeDocument/2006/relationships/hyperlink" Target="https://manageability.au/" TargetMode="External"/><Relationship Id="rId210" Type="http://schemas.openxmlformats.org/officeDocument/2006/relationships/hyperlink" Target="http://www.tripples.com.au/" TargetMode="External"/><Relationship Id="rId26" Type="http://schemas.openxmlformats.org/officeDocument/2006/relationships/hyperlink" Target="http://integratedliving.org.au/" TargetMode="External"/><Relationship Id="rId231" Type="http://schemas.openxmlformats.org/officeDocument/2006/relationships/hyperlink" Target="https://www.justbettercare.com/hobart/home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://www.phomecare.com.au/" TargetMode="External"/><Relationship Id="rId68" Type="http://schemas.openxmlformats.org/officeDocument/2006/relationships/hyperlink" Target="https://www.calvarycare.org.au/" TargetMode="External"/><Relationship Id="rId89" Type="http://schemas.openxmlformats.org/officeDocument/2006/relationships/hyperlink" Target="http://integratedliving.org.au/" TargetMode="External"/><Relationship Id="rId112" Type="http://schemas.openxmlformats.org/officeDocument/2006/relationships/hyperlink" Target="https://www.carehaven.com.au" TargetMode="External"/><Relationship Id="rId133" Type="http://schemas.openxmlformats.org/officeDocument/2006/relationships/hyperlink" Target="http://www.dhhs.tas.gov.au/tho" TargetMode="External"/><Relationship Id="rId154" Type="http://schemas.openxmlformats.org/officeDocument/2006/relationships/hyperlink" Target="http://www.dhhs.tas.gov.au/tho" TargetMode="External"/><Relationship Id="rId175" Type="http://schemas.openxmlformats.org/officeDocument/2006/relationships/hyperlink" Target="https://www.carehaven.com.au" TargetMode="External"/><Relationship Id="rId196" Type="http://schemas.openxmlformats.org/officeDocument/2006/relationships/hyperlink" Target="http://www.pridesecurecare.com.au/" TargetMode="External"/><Relationship Id="rId200" Type="http://schemas.openxmlformats.org/officeDocument/2006/relationships/hyperlink" Target="http://www.independenthealth.com.au" TargetMode="External"/><Relationship Id="rId16" Type="http://schemas.openxmlformats.org/officeDocument/2006/relationships/hyperlink" Target="http://guardiannursingagency.com/" TargetMode="External"/><Relationship Id="rId221" Type="http://schemas.openxmlformats.org/officeDocument/2006/relationships/hyperlink" Target="http://integratedliving.org.au/" TargetMode="External"/><Relationship Id="rId242" Type="http://schemas.openxmlformats.org/officeDocument/2006/relationships/hyperlink" Target="http://www.dhhs.tas.gov.au/tho" TargetMode="External"/><Relationship Id="rId37" Type="http://schemas.openxmlformats.org/officeDocument/2006/relationships/hyperlink" Target="http://www.pridesecurecare.com.au/" TargetMode="External"/><Relationship Id="rId58" Type="http://schemas.openxmlformats.org/officeDocument/2006/relationships/hyperlink" Target="http://www.dhhs.tas.gov.au/tho" TargetMode="External"/><Relationship Id="rId79" Type="http://schemas.openxmlformats.org/officeDocument/2006/relationships/hyperlink" Target="https://www.carehaven.com.au" TargetMode="External"/><Relationship Id="rId102" Type="http://schemas.openxmlformats.org/officeDocument/2006/relationships/hyperlink" Target="https://www.calvarycare.org.au/" TargetMode="External"/><Relationship Id="rId123" Type="http://schemas.openxmlformats.org/officeDocument/2006/relationships/hyperlink" Target="https://onecare.org.au/" TargetMode="External"/><Relationship Id="rId144" Type="http://schemas.openxmlformats.org/officeDocument/2006/relationships/hyperlink" Target="https://www.nchhs.org.au/" TargetMode="External"/><Relationship Id="rId90" Type="http://schemas.openxmlformats.org/officeDocument/2006/relationships/hyperlink" Target="https://manageability.au/" TargetMode="External"/><Relationship Id="rId165" Type="http://schemas.openxmlformats.org/officeDocument/2006/relationships/hyperlink" Target="http://www.thedistrictnurses.org.au" TargetMode="External"/><Relationship Id="rId186" Type="http://schemas.openxmlformats.org/officeDocument/2006/relationships/hyperlink" Target="https://manageability.au/" TargetMode="External"/><Relationship Id="rId211" Type="http://schemas.openxmlformats.org/officeDocument/2006/relationships/hyperlink" Target="https://www.carehaven.com.au" TargetMode="External"/><Relationship Id="rId232" Type="http://schemas.openxmlformats.org/officeDocument/2006/relationships/hyperlink" Target="https://manageability.au/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manageability.au/" TargetMode="External"/><Relationship Id="rId48" Type="http://schemas.openxmlformats.org/officeDocument/2006/relationships/hyperlink" Target="http://www.pridesecurecare.com.au/" TargetMode="External"/><Relationship Id="rId69" Type="http://schemas.openxmlformats.org/officeDocument/2006/relationships/hyperlink" Target="https://www.carehaven.com.au" TargetMode="External"/><Relationship Id="rId113" Type="http://schemas.openxmlformats.org/officeDocument/2006/relationships/hyperlink" Target="http://www.crisdencare.com.au" TargetMode="External"/><Relationship Id="rId134" Type="http://schemas.openxmlformats.org/officeDocument/2006/relationships/hyperlink" Target="https://www.calvarycare.org.au/" TargetMode="External"/><Relationship Id="rId80" Type="http://schemas.openxmlformats.org/officeDocument/2006/relationships/hyperlink" Target="http://www.crisdencare.com.au" TargetMode="External"/><Relationship Id="rId155" Type="http://schemas.openxmlformats.org/officeDocument/2006/relationships/hyperlink" Target="http://www.thedistrictnurses.org.au" TargetMode="External"/><Relationship Id="rId176" Type="http://schemas.openxmlformats.org/officeDocument/2006/relationships/hyperlink" Target="http://integratedliving.org.au/" TargetMode="External"/><Relationship Id="rId197" Type="http://schemas.openxmlformats.org/officeDocument/2006/relationships/hyperlink" Target="http://www.dhhs.tas.gov.au/tho" TargetMode="External"/><Relationship Id="rId201" Type="http://schemas.openxmlformats.org/officeDocument/2006/relationships/hyperlink" Target="http://integratedliving.org.au/" TargetMode="External"/><Relationship Id="rId222" Type="http://schemas.openxmlformats.org/officeDocument/2006/relationships/hyperlink" Target="https://www.justbettercare.com/hobart/home" TargetMode="External"/><Relationship Id="rId243" Type="http://schemas.openxmlformats.org/officeDocument/2006/relationships/hyperlink" Target="http://www.tripples.com.au/" TargetMode="External"/><Relationship Id="rId17" Type="http://schemas.openxmlformats.org/officeDocument/2006/relationships/hyperlink" Target="http://integratedliving.org.au/" TargetMode="External"/><Relationship Id="rId38" Type="http://schemas.openxmlformats.org/officeDocument/2006/relationships/hyperlink" Target="http://www.dhhs.tas.gov.au/tho" TargetMode="External"/><Relationship Id="rId59" Type="http://schemas.openxmlformats.org/officeDocument/2006/relationships/hyperlink" Target="https://www.calvarycare.org.au/" TargetMode="External"/><Relationship Id="rId103" Type="http://schemas.openxmlformats.org/officeDocument/2006/relationships/hyperlink" Target="https://www.carehaven.com.au" TargetMode="External"/><Relationship Id="rId124" Type="http://schemas.openxmlformats.org/officeDocument/2006/relationships/hyperlink" Target="http://www.tripples.com.au/" TargetMode="External"/><Relationship Id="rId70" Type="http://schemas.openxmlformats.org/officeDocument/2006/relationships/hyperlink" Target="http://integratedliving.org.au/" TargetMode="External"/><Relationship Id="rId91" Type="http://schemas.openxmlformats.org/officeDocument/2006/relationships/hyperlink" Target="https://www.nchhs.org.au/" TargetMode="External"/><Relationship Id="rId145" Type="http://schemas.openxmlformats.org/officeDocument/2006/relationships/hyperlink" Target="https://onecare.org.au/" TargetMode="External"/><Relationship Id="rId166" Type="http://schemas.openxmlformats.org/officeDocument/2006/relationships/hyperlink" Target="https://www.carehaven.com.au" TargetMode="External"/><Relationship Id="rId187" Type="http://schemas.openxmlformats.org/officeDocument/2006/relationships/hyperlink" Target="https://onecare.org.a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integratedliving.org.au/" TargetMode="External"/><Relationship Id="rId233" Type="http://schemas.openxmlformats.org/officeDocument/2006/relationships/hyperlink" Target="https://onecare.org.au/" TargetMode="External"/><Relationship Id="rId254" Type="http://schemas.openxmlformats.org/officeDocument/2006/relationships/customXml" Target="../customXml/item1.xml"/><Relationship Id="rId28" Type="http://schemas.openxmlformats.org/officeDocument/2006/relationships/hyperlink" Target="https://www.nchhs.org.au/" TargetMode="External"/><Relationship Id="rId49" Type="http://schemas.openxmlformats.org/officeDocument/2006/relationships/hyperlink" Target="http://www.salveonursing.com.au" TargetMode="External"/><Relationship Id="rId114" Type="http://schemas.openxmlformats.org/officeDocument/2006/relationships/hyperlink" Target="http://integratedliving.org.au/" TargetMode="External"/><Relationship Id="rId60" Type="http://schemas.openxmlformats.org/officeDocument/2006/relationships/hyperlink" Target="https://www.carehaven.com.au" TargetMode="External"/><Relationship Id="rId81" Type="http://schemas.openxmlformats.org/officeDocument/2006/relationships/hyperlink" Target="http://integratedliving.org.au/" TargetMode="External"/><Relationship Id="rId135" Type="http://schemas.openxmlformats.org/officeDocument/2006/relationships/hyperlink" Target="https://www.carehaven.com.au" TargetMode="External"/><Relationship Id="rId156" Type="http://schemas.openxmlformats.org/officeDocument/2006/relationships/hyperlink" Target="http://www.tripples.com.au/" TargetMode="External"/><Relationship Id="rId177" Type="http://schemas.openxmlformats.org/officeDocument/2006/relationships/hyperlink" Target="https://www.justbettercare.com/hobart/home" TargetMode="External"/><Relationship Id="rId198" Type="http://schemas.openxmlformats.org/officeDocument/2006/relationships/hyperlink" Target="https://www.carehaven.com.au" TargetMode="External"/><Relationship Id="rId202" Type="http://schemas.openxmlformats.org/officeDocument/2006/relationships/hyperlink" Target="https://www.justbettercare.com/hobart/home" TargetMode="External"/><Relationship Id="rId223" Type="http://schemas.openxmlformats.org/officeDocument/2006/relationships/hyperlink" Target="https://manageability.au/" TargetMode="External"/><Relationship Id="rId244" Type="http://schemas.openxmlformats.org/officeDocument/2006/relationships/hyperlink" Target="https://www.carehaven.com.au" TargetMode="External"/><Relationship Id="rId18" Type="http://schemas.openxmlformats.org/officeDocument/2006/relationships/hyperlink" Target="https://manageability.au/" TargetMode="External"/><Relationship Id="rId39" Type="http://schemas.openxmlformats.org/officeDocument/2006/relationships/hyperlink" Target="http://www.tripples.com.au/" TargetMode="External"/><Relationship Id="rId50" Type="http://schemas.openxmlformats.org/officeDocument/2006/relationships/hyperlink" Target="http://www.dhhs.tas.gov.au/tho" TargetMode="External"/><Relationship Id="rId104" Type="http://schemas.openxmlformats.org/officeDocument/2006/relationships/hyperlink" Target="http://www.crisdencare.com.au" TargetMode="External"/><Relationship Id="rId125" Type="http://schemas.openxmlformats.org/officeDocument/2006/relationships/hyperlink" Target="https://www.calvarycare.org.au/" TargetMode="External"/><Relationship Id="rId146" Type="http://schemas.openxmlformats.org/officeDocument/2006/relationships/hyperlink" Target="http://www.dhhs.tas.gov.au/tho" TargetMode="External"/><Relationship Id="rId167" Type="http://schemas.openxmlformats.org/officeDocument/2006/relationships/hyperlink" Target="http://www.independenthealth.com.au" TargetMode="External"/><Relationship Id="rId188" Type="http://schemas.openxmlformats.org/officeDocument/2006/relationships/hyperlink" Target="http://www.pridesecurecare.com.au/" TargetMode="External"/><Relationship Id="rId71" Type="http://schemas.openxmlformats.org/officeDocument/2006/relationships/hyperlink" Target="https://manageability.au/" TargetMode="External"/><Relationship Id="rId92" Type="http://schemas.openxmlformats.org/officeDocument/2006/relationships/hyperlink" Target="https://onecare.org.au/" TargetMode="External"/><Relationship Id="rId213" Type="http://schemas.openxmlformats.org/officeDocument/2006/relationships/hyperlink" Target="https://www.justbettercare.com/hobart/home" TargetMode="External"/><Relationship Id="rId234" Type="http://schemas.openxmlformats.org/officeDocument/2006/relationships/hyperlink" Target="http://www.pridesecurecare.com.a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pridesecurecare.com.au/" TargetMode="External"/><Relationship Id="rId255" Type="http://schemas.openxmlformats.org/officeDocument/2006/relationships/customXml" Target="../customXml/item2.xml"/><Relationship Id="rId40" Type="http://schemas.openxmlformats.org/officeDocument/2006/relationships/hyperlink" Target="https://www.calvarycare.org.au/" TargetMode="External"/><Relationship Id="rId115" Type="http://schemas.openxmlformats.org/officeDocument/2006/relationships/hyperlink" Target="https://manageability.au/" TargetMode="External"/><Relationship Id="rId136" Type="http://schemas.openxmlformats.org/officeDocument/2006/relationships/hyperlink" Target="http://integratedliving.org.au/" TargetMode="External"/><Relationship Id="rId157" Type="http://schemas.openxmlformats.org/officeDocument/2006/relationships/hyperlink" Target="https://www.carehaven.com.au" TargetMode="External"/><Relationship Id="rId178" Type="http://schemas.openxmlformats.org/officeDocument/2006/relationships/hyperlink" Target="https://manageability.au/" TargetMode="External"/><Relationship Id="rId61" Type="http://schemas.openxmlformats.org/officeDocument/2006/relationships/hyperlink" Target="http://www.pridesecurecare.com.au/" TargetMode="External"/><Relationship Id="rId82" Type="http://schemas.openxmlformats.org/officeDocument/2006/relationships/hyperlink" Target="https://manageability.au/" TargetMode="External"/><Relationship Id="rId199" Type="http://schemas.openxmlformats.org/officeDocument/2006/relationships/hyperlink" Target="http://guardiannursingagency.com/" TargetMode="External"/><Relationship Id="rId203" Type="http://schemas.openxmlformats.org/officeDocument/2006/relationships/hyperlink" Target="https://manageability.au/" TargetMode="External"/><Relationship Id="rId19" Type="http://schemas.openxmlformats.org/officeDocument/2006/relationships/hyperlink" Target="https://www.nchhs.org.au/" TargetMode="External"/><Relationship Id="rId224" Type="http://schemas.openxmlformats.org/officeDocument/2006/relationships/hyperlink" Target="https://onecare.org.au/" TargetMode="External"/><Relationship Id="rId245" Type="http://schemas.openxmlformats.org/officeDocument/2006/relationships/hyperlink" Target="http://integratedliving.org.au/" TargetMode="External"/><Relationship Id="rId30" Type="http://schemas.openxmlformats.org/officeDocument/2006/relationships/hyperlink" Target="http://www.dhhs.tas.gov.au/tho" TargetMode="External"/><Relationship Id="rId105" Type="http://schemas.openxmlformats.org/officeDocument/2006/relationships/hyperlink" Target="http://integratedliving.org.au/" TargetMode="External"/><Relationship Id="rId126" Type="http://schemas.openxmlformats.org/officeDocument/2006/relationships/hyperlink" Target="https://www.carehaven.com.au" TargetMode="External"/><Relationship Id="rId147" Type="http://schemas.openxmlformats.org/officeDocument/2006/relationships/hyperlink" Target="https://www.carehaven.com.au" TargetMode="External"/><Relationship Id="rId168" Type="http://schemas.openxmlformats.org/officeDocument/2006/relationships/hyperlink" Target="http://integratedliving.org.au/" TargetMode="External"/><Relationship Id="rId51" Type="http://schemas.openxmlformats.org/officeDocument/2006/relationships/hyperlink" Target="http://www.thedistrictnurses.org.au" TargetMode="External"/><Relationship Id="rId72" Type="http://schemas.openxmlformats.org/officeDocument/2006/relationships/hyperlink" Target="https://www.nchhs.org.au/" TargetMode="External"/><Relationship Id="rId93" Type="http://schemas.openxmlformats.org/officeDocument/2006/relationships/hyperlink" Target="http://www.pridesecurecare.com.au/" TargetMode="External"/><Relationship Id="rId189" Type="http://schemas.openxmlformats.org/officeDocument/2006/relationships/hyperlink" Target="http://www.dhhs.tas.gov.au/tho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anageability.au/" TargetMode="External"/><Relationship Id="rId235" Type="http://schemas.openxmlformats.org/officeDocument/2006/relationships/hyperlink" Target="http://www.thedistrictnurses.org.au" TargetMode="External"/><Relationship Id="rId256" Type="http://schemas.openxmlformats.org/officeDocument/2006/relationships/customXml" Target="../customXml/item3.xml"/><Relationship Id="rId116" Type="http://schemas.openxmlformats.org/officeDocument/2006/relationships/hyperlink" Target="https://www.nchhs.org.au/" TargetMode="External"/><Relationship Id="rId137" Type="http://schemas.openxmlformats.org/officeDocument/2006/relationships/hyperlink" Target="https://manageability.au/" TargetMode="External"/><Relationship Id="rId158" Type="http://schemas.openxmlformats.org/officeDocument/2006/relationships/hyperlink" Target="http://www.independenthealth.com.au" TargetMode="External"/><Relationship Id="rId20" Type="http://schemas.openxmlformats.org/officeDocument/2006/relationships/hyperlink" Target="http://www.phomecare.com.au/" TargetMode="External"/><Relationship Id="rId41" Type="http://schemas.openxmlformats.org/officeDocument/2006/relationships/hyperlink" Target="https://www.carehaven.com.au" TargetMode="External"/><Relationship Id="rId62" Type="http://schemas.openxmlformats.org/officeDocument/2006/relationships/hyperlink" Target="http://integratedliving.org.au/" TargetMode="External"/><Relationship Id="rId83" Type="http://schemas.openxmlformats.org/officeDocument/2006/relationships/hyperlink" Target="https://www.nchhs.org.au/" TargetMode="External"/><Relationship Id="rId179" Type="http://schemas.openxmlformats.org/officeDocument/2006/relationships/hyperlink" Target="https://onecare.org.au/" TargetMode="External"/><Relationship Id="rId190" Type="http://schemas.openxmlformats.org/officeDocument/2006/relationships/hyperlink" Target="http://www.thedistrictnurses.org.au" TargetMode="External"/><Relationship Id="rId204" Type="http://schemas.openxmlformats.org/officeDocument/2006/relationships/hyperlink" Target="https://onecare.org.au/" TargetMode="External"/><Relationship Id="rId225" Type="http://schemas.openxmlformats.org/officeDocument/2006/relationships/hyperlink" Target="http://www.pridesecurecare.com.au/" TargetMode="External"/><Relationship Id="rId246" Type="http://schemas.openxmlformats.org/officeDocument/2006/relationships/hyperlink" Target="https://www.justbettercare.com/hobart/home" TargetMode="External"/><Relationship Id="rId106" Type="http://schemas.openxmlformats.org/officeDocument/2006/relationships/hyperlink" Target="https://manageability.au/" TargetMode="External"/><Relationship Id="rId127" Type="http://schemas.openxmlformats.org/officeDocument/2006/relationships/hyperlink" Target="http://www.crisdencare.com.au" TargetMode="External"/><Relationship Id="rId10" Type="http://schemas.openxmlformats.org/officeDocument/2006/relationships/hyperlink" Target="https://www.nchhs.org.au/" TargetMode="External"/><Relationship Id="rId31" Type="http://schemas.openxmlformats.org/officeDocument/2006/relationships/hyperlink" Target="http://www.tripples.com.au/" TargetMode="External"/><Relationship Id="rId52" Type="http://schemas.openxmlformats.org/officeDocument/2006/relationships/hyperlink" Target="http://www.tripples.com.au/" TargetMode="External"/><Relationship Id="rId73" Type="http://schemas.openxmlformats.org/officeDocument/2006/relationships/hyperlink" Target="https://onecare.org.au/" TargetMode="External"/><Relationship Id="rId94" Type="http://schemas.openxmlformats.org/officeDocument/2006/relationships/hyperlink" Target="http://www.dhhs.tas.gov.au/tho" TargetMode="External"/><Relationship Id="rId148" Type="http://schemas.openxmlformats.org/officeDocument/2006/relationships/hyperlink" Target="https://www.justbettercare.com/hobart/home" TargetMode="External"/><Relationship Id="rId169" Type="http://schemas.openxmlformats.org/officeDocument/2006/relationships/hyperlink" Target="https://www.justbettercare.com/hobart/hom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pridesecurecare.com.au/" TargetMode="External"/><Relationship Id="rId215" Type="http://schemas.openxmlformats.org/officeDocument/2006/relationships/hyperlink" Target="https://onecare.org.au/" TargetMode="External"/><Relationship Id="rId236" Type="http://schemas.openxmlformats.org/officeDocument/2006/relationships/hyperlink" Target="https://www.carehaven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E2CB43-C84A-47A4-B81D-1B0C54D43E5B}"/>
</file>

<file path=customXml/itemProps2.xml><?xml version="1.0" encoding="utf-8"?>
<ds:datastoreItem xmlns:ds="http://schemas.openxmlformats.org/officeDocument/2006/customXml" ds:itemID="{851EE412-7E20-400B-AA67-EF70CC88F9CE}"/>
</file>

<file path=customXml/itemProps3.xml><?xml version="1.0" encoding="utf-8"?>
<ds:datastoreItem xmlns:ds="http://schemas.openxmlformats.org/officeDocument/2006/customXml" ds:itemID="{99019F54-FE13-400E-8B56-064CEAFBA1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17</Pages>
  <Words>3360</Words>
  <Characters>18236</Characters>
  <Application>Microsoft Office Word</Application>
  <DocSecurity>0</DocSecurity>
  <Lines>634</Lines>
  <Paragraphs>542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Andrews, Belinda</cp:lastModifiedBy>
  <cp:revision>40</cp:revision>
  <cp:lastPrinted>2025-10-14T05:47:00Z</cp:lastPrinted>
  <dcterms:created xsi:type="dcterms:W3CDTF">2022-02-09T23:41:00Z</dcterms:created>
  <dcterms:modified xsi:type="dcterms:W3CDTF">2025-10-14T05:48:00Z</dcterms:modified>
</cp:coreProperties>
</file>