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F9A6" w14:textId="77777777" w:rsidR="00F906AA" w:rsidRDefault="00F906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46695D73" w14:textId="77777777" w:rsidR="00F906AA" w:rsidRDefault="00F906AA"/>
    <w:tbl>
      <w:tblPr>
        <w:tblStyle w:val="TableGrid"/>
        <w:tblW w:w="0" w:type="auto"/>
        <w:tblInd w:w="1368" w:type="dxa"/>
        <w:tblLook w:val="01E0" w:firstRow="1" w:lastRow="1" w:firstColumn="1" w:lastColumn="1" w:noHBand="0" w:noVBand="0"/>
      </w:tblPr>
      <w:tblGrid>
        <w:gridCol w:w="2340"/>
        <w:gridCol w:w="3600"/>
      </w:tblGrid>
      <w:tr w:rsidR="00000000" w14:paraId="61D26239" w14:textId="77777777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044" w14:textId="77777777" w:rsidR="00F906AA" w:rsidRDefault="00F906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Australia</w:t>
            </w:r>
          </w:p>
        </w:tc>
      </w:tr>
      <w:tr w:rsidR="00000000" w14:paraId="090021D0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686" w14:textId="77777777" w:rsidR="00F906AA" w:rsidRDefault="00F906AA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925" w14:textId="77777777" w:rsidR="00F906AA" w:rsidRDefault="00F906AA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4FD22865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538" w14:textId="77777777" w:rsidR="00F906AA" w:rsidRDefault="00F906AA">
            <w:r>
              <w:t>North West Country</w:t>
            </w:r>
          </w:p>
          <w:p w14:paraId="4489A913" w14:textId="77777777" w:rsidR="00F906AA" w:rsidRDefault="00F906AA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EAC" w14:textId="77777777" w:rsidR="00F906AA" w:rsidRDefault="00F906AA">
            <w:proofErr w:type="spellStart"/>
            <w:r>
              <w:t>Anangu</w:t>
            </w:r>
            <w:proofErr w:type="spellEnd"/>
            <w:r>
              <w:t xml:space="preserve"> Pitjantjatjara (AC)</w:t>
            </w:r>
          </w:p>
          <w:p w14:paraId="4BC7D558" w14:textId="77777777" w:rsidR="00F906AA" w:rsidRDefault="00F906AA">
            <w:r>
              <w:t>Barossa (DC)</w:t>
            </w:r>
          </w:p>
          <w:p w14:paraId="4C506A5C" w14:textId="77777777" w:rsidR="00F906AA" w:rsidRDefault="00F906AA">
            <w:proofErr w:type="spellStart"/>
            <w:r>
              <w:t>Barunga</w:t>
            </w:r>
            <w:proofErr w:type="spellEnd"/>
            <w:r>
              <w:t xml:space="preserve"> West (DC)</w:t>
            </w:r>
          </w:p>
          <w:p w14:paraId="440D19A6" w14:textId="77777777" w:rsidR="00F906AA" w:rsidRDefault="00F906AA">
            <w:r>
              <w:t>Ceduna (DC)</w:t>
            </w:r>
          </w:p>
          <w:p w14:paraId="459DC10F" w14:textId="77777777" w:rsidR="00F906AA" w:rsidRDefault="00F906AA">
            <w:r>
              <w:t>Clare and Gilbert Valleys (DC)</w:t>
            </w:r>
          </w:p>
          <w:p w14:paraId="5004286D" w14:textId="77777777" w:rsidR="00F906AA" w:rsidRDefault="00F906AA">
            <w:r>
              <w:t>Cleve (DC)</w:t>
            </w:r>
          </w:p>
          <w:p w14:paraId="4A8FBE7B" w14:textId="77777777" w:rsidR="00F906AA" w:rsidRDefault="00F906AA">
            <w:r>
              <w:t>Coober Pedy (DC)</w:t>
            </w:r>
          </w:p>
          <w:p w14:paraId="078B4935" w14:textId="77777777" w:rsidR="00F906AA" w:rsidRDefault="00F906AA">
            <w:r>
              <w:t>Copper Coast (DC)</w:t>
            </w:r>
          </w:p>
          <w:p w14:paraId="0584258A" w14:textId="77777777" w:rsidR="00F906AA" w:rsidRDefault="00F906AA">
            <w:r>
              <w:t>Elliston (DC)</w:t>
            </w:r>
          </w:p>
          <w:p w14:paraId="39A0C3D9" w14:textId="77777777" w:rsidR="00F906AA" w:rsidRDefault="00F906AA">
            <w:r>
              <w:t>Flinders Ranges (DC)</w:t>
            </w:r>
          </w:p>
          <w:p w14:paraId="678635D2" w14:textId="77777777" w:rsidR="00F906AA" w:rsidRDefault="00F906AA">
            <w:r>
              <w:t>Franklin Harbour (DC)</w:t>
            </w:r>
          </w:p>
          <w:p w14:paraId="22CB98E6" w14:textId="77777777" w:rsidR="00F906AA" w:rsidRDefault="00F906AA">
            <w:r>
              <w:t>Goyder (DC)</w:t>
            </w:r>
          </w:p>
          <w:p w14:paraId="77B580B3" w14:textId="77777777" w:rsidR="00F906AA" w:rsidRDefault="00F906AA">
            <w:r>
              <w:t>Kangaroo Island (DC)</w:t>
            </w:r>
          </w:p>
          <w:p w14:paraId="0917485E" w14:textId="77777777" w:rsidR="00F906AA" w:rsidRDefault="00F906AA">
            <w:r>
              <w:t>Kimba (DC)</w:t>
            </w:r>
          </w:p>
          <w:p w14:paraId="5D400302" w14:textId="77777777" w:rsidR="00F906AA" w:rsidRDefault="00F906AA">
            <w:r>
              <w:t>Wudinna (DC)</w:t>
            </w:r>
          </w:p>
          <w:p w14:paraId="7BC03ACA" w14:textId="77777777" w:rsidR="00F906AA" w:rsidRDefault="00F906AA">
            <w:r>
              <w:t>Lower Eyre Peninsula (DC)</w:t>
            </w:r>
          </w:p>
          <w:p w14:paraId="189C5A23" w14:textId="77777777" w:rsidR="00F906AA" w:rsidRDefault="00F906AA">
            <w:r>
              <w:t>Mallala (DC)</w:t>
            </w:r>
          </w:p>
          <w:p w14:paraId="413AA2D8" w14:textId="77777777" w:rsidR="00F906AA" w:rsidRDefault="00F906AA">
            <w:r>
              <w:t xml:space="preserve">Maralinga </w:t>
            </w:r>
            <w:proofErr w:type="spellStart"/>
            <w:r>
              <w:t>Tjarutja</w:t>
            </w:r>
            <w:proofErr w:type="spellEnd"/>
            <w:r>
              <w:t xml:space="preserve"> (AC)</w:t>
            </w:r>
          </w:p>
          <w:p w14:paraId="0185FFCE" w14:textId="77777777" w:rsidR="00F906AA" w:rsidRDefault="00F906AA">
            <w:r>
              <w:t>Mount Remarkable (DC)</w:t>
            </w:r>
          </w:p>
          <w:p w14:paraId="0CB33251" w14:textId="77777777" w:rsidR="00F906AA" w:rsidRDefault="00F906AA">
            <w:r>
              <w:t>Northern Areas (DC)</w:t>
            </w:r>
          </w:p>
          <w:p w14:paraId="519E14E8" w14:textId="77777777" w:rsidR="00F906AA" w:rsidRDefault="00F906AA">
            <w:r>
              <w:t>Orroroo/Carrieton (DC)</w:t>
            </w:r>
          </w:p>
          <w:p w14:paraId="3894F890" w14:textId="77777777" w:rsidR="00F906AA" w:rsidRDefault="00F906AA">
            <w:r>
              <w:t>Peterborough (DC)</w:t>
            </w:r>
          </w:p>
          <w:p w14:paraId="46107A3D" w14:textId="77777777" w:rsidR="00F906AA" w:rsidRDefault="00F906AA">
            <w:r>
              <w:t>Port Augusta (C)</w:t>
            </w:r>
          </w:p>
          <w:p w14:paraId="012E4C68" w14:textId="77777777" w:rsidR="00F906AA" w:rsidRDefault="00F906AA">
            <w:r>
              <w:t>Port Lincoln (C)</w:t>
            </w:r>
          </w:p>
          <w:p w14:paraId="6835E7E1" w14:textId="77777777" w:rsidR="00F906AA" w:rsidRDefault="00F906AA">
            <w:r>
              <w:t xml:space="preserve">Port Pirie City and </w:t>
            </w:r>
            <w:proofErr w:type="spellStart"/>
            <w:r>
              <w:t>Dists</w:t>
            </w:r>
            <w:proofErr w:type="spellEnd"/>
            <w:r>
              <w:t xml:space="preserve"> (M)</w:t>
            </w:r>
          </w:p>
          <w:p w14:paraId="770D821F" w14:textId="77777777" w:rsidR="00F906AA" w:rsidRDefault="00F906AA">
            <w:r>
              <w:t>Roxby Downs (M)</w:t>
            </w:r>
          </w:p>
          <w:p w14:paraId="5C45CD54" w14:textId="77777777" w:rsidR="00F906AA" w:rsidRDefault="00F906AA">
            <w:r>
              <w:t>Streaky Bay (DC)</w:t>
            </w:r>
          </w:p>
          <w:p w14:paraId="7CE30945" w14:textId="77777777" w:rsidR="00F906AA" w:rsidRDefault="00F906AA">
            <w:r>
              <w:t>Tumby Bay (DC)</w:t>
            </w:r>
          </w:p>
          <w:p w14:paraId="2CE7A2A4" w14:textId="77777777" w:rsidR="00F906AA" w:rsidRDefault="00F906AA">
            <w:r>
              <w:t>Wakefield (DC)</w:t>
            </w:r>
          </w:p>
          <w:p w14:paraId="4D5729BF" w14:textId="77777777" w:rsidR="00F906AA" w:rsidRDefault="00F906AA">
            <w:r>
              <w:t>Whyalla (C)</w:t>
            </w:r>
          </w:p>
          <w:p w14:paraId="23E958C2" w14:textId="77777777" w:rsidR="00F906AA" w:rsidRDefault="00F906AA">
            <w:proofErr w:type="spellStart"/>
            <w:r>
              <w:t>Yorke</w:t>
            </w:r>
            <w:proofErr w:type="spellEnd"/>
            <w:r>
              <w:t xml:space="preserve"> Peninsula (DC)</w:t>
            </w:r>
          </w:p>
          <w:p w14:paraId="49FED22F" w14:textId="77777777" w:rsidR="00F906AA" w:rsidRDefault="00F906AA">
            <w:pPr>
              <w:rPr>
                <w:b/>
              </w:rPr>
            </w:pPr>
            <w:r>
              <w:t>Unincorporated SA</w:t>
            </w:r>
          </w:p>
        </w:tc>
      </w:tr>
      <w:tr w:rsidR="00000000" w14:paraId="6ADD6747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3EE" w14:textId="77777777" w:rsidR="00F906AA" w:rsidRDefault="00F906AA">
            <w:r>
              <w:t>North West Metro</w:t>
            </w:r>
          </w:p>
          <w:p w14:paraId="4726281D" w14:textId="77777777" w:rsidR="00F906AA" w:rsidRDefault="00F906AA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488" w14:textId="77777777" w:rsidR="00F906AA" w:rsidRDefault="00F906AA">
            <w:r>
              <w:t>Charles Sturt (C)</w:t>
            </w:r>
          </w:p>
          <w:p w14:paraId="5D6390A2" w14:textId="77777777" w:rsidR="00F906AA" w:rsidRDefault="00F906AA">
            <w:r>
              <w:t>Gawler (T)</w:t>
            </w:r>
          </w:p>
          <w:p w14:paraId="4FB07EC7" w14:textId="77777777" w:rsidR="00F906AA" w:rsidRDefault="00F906AA">
            <w:proofErr w:type="spellStart"/>
            <w:r>
              <w:t>Playford</w:t>
            </w:r>
            <w:proofErr w:type="spellEnd"/>
            <w:r>
              <w:t xml:space="preserve"> (C)</w:t>
            </w:r>
          </w:p>
          <w:p w14:paraId="40FC6FA9" w14:textId="77777777" w:rsidR="00F906AA" w:rsidRDefault="00F906AA">
            <w:r>
              <w:t>Port Adelaide Enfield (C)</w:t>
            </w:r>
          </w:p>
          <w:p w14:paraId="2F54784B" w14:textId="77777777" w:rsidR="00F906AA" w:rsidRDefault="00F906AA">
            <w:r>
              <w:t>Salisbury (C)</w:t>
            </w:r>
          </w:p>
          <w:p w14:paraId="56979D2D" w14:textId="77777777" w:rsidR="00F906AA" w:rsidRDefault="00F906AA">
            <w:r>
              <w:t>Tea Tree Gully (C)</w:t>
            </w:r>
          </w:p>
          <w:p w14:paraId="1175AF93" w14:textId="77777777" w:rsidR="00F906AA" w:rsidRDefault="00F906AA">
            <w:r>
              <w:t>West Torrens (C)</w:t>
            </w:r>
          </w:p>
        </w:tc>
      </w:tr>
      <w:tr w:rsidR="00000000" w14:paraId="28943FDC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691" w14:textId="77777777" w:rsidR="00F906AA" w:rsidRDefault="00F906AA">
            <w:r>
              <w:t>South East Country</w:t>
            </w:r>
          </w:p>
          <w:p w14:paraId="2733088C" w14:textId="77777777" w:rsidR="00F906AA" w:rsidRDefault="00F906AA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D9A" w14:textId="77777777" w:rsidR="00F906AA" w:rsidRDefault="00F906AA">
            <w:r>
              <w:t>Adelaide Hills (DC)</w:t>
            </w:r>
          </w:p>
          <w:p w14:paraId="633A065E" w14:textId="77777777" w:rsidR="00F906AA" w:rsidRDefault="00F906AA">
            <w:r>
              <w:t>Alexandrina (DC)</w:t>
            </w:r>
          </w:p>
          <w:p w14:paraId="441333DE" w14:textId="77777777" w:rsidR="00F906AA" w:rsidRDefault="00F906AA">
            <w:r>
              <w:t>Berri and Barmera (DC)</w:t>
            </w:r>
          </w:p>
          <w:p w14:paraId="2FB99ED2" w14:textId="77777777" w:rsidR="00F906AA" w:rsidRDefault="00F906AA">
            <w:r>
              <w:t>Grant (DC)</w:t>
            </w:r>
          </w:p>
          <w:p w14:paraId="7F0EA997" w14:textId="77777777" w:rsidR="00F906AA" w:rsidRDefault="00F906AA">
            <w:r>
              <w:t>Karoonda East Murray (DC)</w:t>
            </w:r>
          </w:p>
          <w:p w14:paraId="708CF4BF" w14:textId="77777777" w:rsidR="00F906AA" w:rsidRDefault="00F906AA">
            <w:r>
              <w:t>Kingston (DC)</w:t>
            </w:r>
          </w:p>
          <w:p w14:paraId="6A963CFE" w14:textId="77777777" w:rsidR="00F906AA" w:rsidRDefault="00F906AA">
            <w:r>
              <w:lastRenderedPageBreak/>
              <w:t>Light (</w:t>
            </w:r>
            <w:proofErr w:type="spellStart"/>
            <w:r>
              <w:t>RegC</w:t>
            </w:r>
            <w:proofErr w:type="spellEnd"/>
            <w:r>
              <w:t>)</w:t>
            </w:r>
          </w:p>
          <w:p w14:paraId="20AED4FC" w14:textId="77777777" w:rsidR="00F906AA" w:rsidRDefault="00F906AA">
            <w:r>
              <w:t>Loxton Waikerie (DC)</w:t>
            </w:r>
          </w:p>
          <w:p w14:paraId="6E2D92EC" w14:textId="77777777" w:rsidR="00F906AA" w:rsidRDefault="00F906AA">
            <w:r>
              <w:t>Mid Murray (DC)</w:t>
            </w:r>
          </w:p>
          <w:p w14:paraId="656A5D98" w14:textId="77777777" w:rsidR="00F906AA" w:rsidRDefault="00F906AA">
            <w:r>
              <w:t>Mount Barker (DC)</w:t>
            </w:r>
          </w:p>
          <w:p w14:paraId="3C9585C8" w14:textId="77777777" w:rsidR="00F906AA" w:rsidRDefault="00F906AA">
            <w:r>
              <w:t>Mount Gambier (C)</w:t>
            </w:r>
          </w:p>
          <w:p w14:paraId="4F3A2345" w14:textId="77777777" w:rsidR="00F906AA" w:rsidRDefault="00F906AA">
            <w:r>
              <w:t>Murray Bridge (RC)</w:t>
            </w:r>
          </w:p>
          <w:p w14:paraId="0467F133" w14:textId="77777777" w:rsidR="00F906AA" w:rsidRDefault="00F906AA">
            <w:r>
              <w:t>Naracoorte and Lucindale (DC)</w:t>
            </w:r>
          </w:p>
          <w:p w14:paraId="229CF0EB" w14:textId="77777777" w:rsidR="00F906AA" w:rsidRDefault="00F906AA">
            <w:r>
              <w:t>Renmark Paringa (DC)</w:t>
            </w:r>
          </w:p>
          <w:p w14:paraId="79D33478" w14:textId="77777777" w:rsidR="00F906AA" w:rsidRDefault="00F906AA">
            <w:r>
              <w:t>Robe (DC)</w:t>
            </w:r>
          </w:p>
          <w:p w14:paraId="3690DC46" w14:textId="77777777" w:rsidR="00F906AA" w:rsidRDefault="00F906AA">
            <w:r>
              <w:t xml:space="preserve">Southern </w:t>
            </w:r>
            <w:proofErr w:type="spellStart"/>
            <w:r>
              <w:t>Mallee</w:t>
            </w:r>
            <w:proofErr w:type="spellEnd"/>
            <w:r>
              <w:t xml:space="preserve"> (DC)</w:t>
            </w:r>
          </w:p>
          <w:p w14:paraId="6E5F4CDB" w14:textId="77777777" w:rsidR="00F906AA" w:rsidRDefault="00F906AA">
            <w:proofErr w:type="spellStart"/>
            <w:r>
              <w:t>Tatiara</w:t>
            </w:r>
            <w:proofErr w:type="spellEnd"/>
            <w:r>
              <w:t xml:space="preserve"> (DC)</w:t>
            </w:r>
          </w:p>
          <w:p w14:paraId="59146F2F" w14:textId="77777777" w:rsidR="00F906AA" w:rsidRDefault="00F906AA">
            <w:r>
              <w:t>The Coorong (DC)</w:t>
            </w:r>
          </w:p>
          <w:p w14:paraId="7FFA4133" w14:textId="77777777" w:rsidR="00F906AA" w:rsidRDefault="00F906AA">
            <w:r>
              <w:t>Victor Harbor (C)</w:t>
            </w:r>
          </w:p>
          <w:p w14:paraId="3EA44DA5" w14:textId="77777777" w:rsidR="00F906AA" w:rsidRDefault="00F906AA">
            <w:r>
              <w:t>Wattle Range (DC)</w:t>
            </w:r>
          </w:p>
          <w:p w14:paraId="40438031" w14:textId="77777777" w:rsidR="00F906AA" w:rsidRDefault="00F906AA">
            <w:r>
              <w:t>Yankalilla (DC)</w:t>
            </w:r>
          </w:p>
          <w:p w14:paraId="7899BC0D" w14:textId="77777777" w:rsidR="00F906AA" w:rsidRDefault="00F906AA">
            <w:r>
              <w:t>Burnside (C)</w:t>
            </w:r>
          </w:p>
          <w:p w14:paraId="3CD04046" w14:textId="77777777" w:rsidR="00F906AA" w:rsidRDefault="00F906AA">
            <w:r>
              <w:t>Gawler (T)</w:t>
            </w:r>
          </w:p>
          <w:p w14:paraId="1C3E9985" w14:textId="77777777" w:rsidR="00F906AA" w:rsidRDefault="00F906AA">
            <w:proofErr w:type="spellStart"/>
            <w:r>
              <w:t>Playford</w:t>
            </w:r>
            <w:proofErr w:type="spellEnd"/>
            <w:r>
              <w:t xml:space="preserve"> (C)</w:t>
            </w:r>
          </w:p>
        </w:tc>
      </w:tr>
      <w:tr w:rsidR="00000000" w14:paraId="4F35689E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BC5" w14:textId="77777777" w:rsidR="00F906AA" w:rsidRDefault="00F906AA">
            <w:r>
              <w:lastRenderedPageBreak/>
              <w:t>South East Metro Adelaide</w:t>
            </w:r>
          </w:p>
          <w:p w14:paraId="16647E09" w14:textId="77777777" w:rsidR="00F906AA" w:rsidRDefault="00F906AA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E1A" w14:textId="77777777" w:rsidR="00F906AA" w:rsidRDefault="00F906AA">
            <w:r>
              <w:t>Adelaide (C)</w:t>
            </w:r>
          </w:p>
          <w:p w14:paraId="4C468314" w14:textId="77777777" w:rsidR="00F906AA" w:rsidRDefault="00F906AA">
            <w:r>
              <w:t>Burnside (C)</w:t>
            </w:r>
          </w:p>
          <w:p w14:paraId="481F629E" w14:textId="77777777" w:rsidR="00F906AA" w:rsidRDefault="00F906AA">
            <w:r>
              <w:t>Campbelltown (C)</w:t>
            </w:r>
          </w:p>
          <w:p w14:paraId="771724C2" w14:textId="77777777" w:rsidR="00F906AA" w:rsidRDefault="00F906AA">
            <w:r>
              <w:t>Holdfast Bay (C)</w:t>
            </w:r>
          </w:p>
          <w:p w14:paraId="4DEA0CC1" w14:textId="77777777" w:rsidR="00F906AA" w:rsidRDefault="00F906AA">
            <w:r>
              <w:t>Marion (C)</w:t>
            </w:r>
          </w:p>
          <w:p w14:paraId="26F81FB5" w14:textId="77777777" w:rsidR="00F906AA" w:rsidRDefault="00F906AA">
            <w:r>
              <w:t>Mitcham (C)</w:t>
            </w:r>
          </w:p>
          <w:p w14:paraId="17E52332" w14:textId="77777777" w:rsidR="00F906AA" w:rsidRDefault="00F906AA">
            <w:r>
              <w:t>Norwood Payneham St Peters (C)</w:t>
            </w:r>
          </w:p>
          <w:p w14:paraId="4C83F0BB" w14:textId="77777777" w:rsidR="00F906AA" w:rsidRDefault="00F906AA">
            <w:r>
              <w:t>Onkaparinga (C)</w:t>
            </w:r>
          </w:p>
          <w:p w14:paraId="7CB71F48" w14:textId="77777777" w:rsidR="00F906AA" w:rsidRDefault="00F906AA">
            <w:r>
              <w:t>Prospect (C)</w:t>
            </w:r>
          </w:p>
          <w:p w14:paraId="1837F5D5" w14:textId="77777777" w:rsidR="00F906AA" w:rsidRDefault="00F906AA">
            <w:r>
              <w:t>Unley (C)</w:t>
            </w:r>
          </w:p>
          <w:p w14:paraId="35DEBCC7" w14:textId="77777777" w:rsidR="00F906AA" w:rsidRDefault="00F906AA">
            <w:r>
              <w:t>Walkerville (M)</w:t>
            </w:r>
          </w:p>
          <w:p w14:paraId="3CFCF450" w14:textId="77777777" w:rsidR="00F906AA" w:rsidRDefault="00F906AA">
            <w:r>
              <w:t>Port Adelaide Enfield (C)</w:t>
            </w:r>
          </w:p>
        </w:tc>
      </w:tr>
    </w:tbl>
    <w:p w14:paraId="4EFB6125" w14:textId="77777777" w:rsidR="00F906AA" w:rsidRDefault="00F906AA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79DC" w14:textId="77777777" w:rsidR="00F906AA" w:rsidRDefault="00F906AA">
      <w:r>
        <w:separator/>
      </w:r>
    </w:p>
  </w:endnote>
  <w:endnote w:type="continuationSeparator" w:id="0">
    <w:p w14:paraId="5980FB9D" w14:textId="77777777" w:rsidR="00F906AA" w:rsidRDefault="00F9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31FD" w14:textId="77777777" w:rsidR="00F906AA" w:rsidRDefault="00F9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9EE4" w14:textId="77777777" w:rsidR="00F906AA" w:rsidRDefault="00F9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F652" w14:textId="77777777" w:rsidR="00F906AA" w:rsidRDefault="00F9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A8A4" w14:textId="77777777" w:rsidR="00F906AA" w:rsidRDefault="00F906AA">
      <w:r>
        <w:separator/>
      </w:r>
    </w:p>
  </w:footnote>
  <w:footnote w:type="continuationSeparator" w:id="0">
    <w:p w14:paraId="26AA9BB1" w14:textId="77777777" w:rsidR="00F906AA" w:rsidRDefault="00F9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08B" w14:textId="77777777" w:rsidR="00F906AA" w:rsidRDefault="00F90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E5C7" w14:textId="77777777" w:rsidR="00F906AA" w:rsidRDefault="00F90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BCBC" w14:textId="77777777" w:rsidR="00F906AA" w:rsidRDefault="00F90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E57"/>
    <w:rsid w:val="006E3E57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53C0D"/>
  <w15:chartTrackingRefBased/>
  <w15:docId w15:val="{ABD4AC0A-5A74-4308-8626-0BE9FB5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6163E3784F7419B7380367068ADCD" ma:contentTypeVersion="1" ma:contentTypeDescription="Create a new document." ma:contentTypeScope="" ma:versionID="6ccee079f9e06a30909f37d74200f01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ABEAF-4933-43FF-87FD-22335821810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E600CA-6EC7-4F67-80E9-2B74F23BD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1E0DE-9F8E-4933-A6FC-5AFBBC12A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0BB0C3-A97F-4EA7-A823-1E8DE9C385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2025-06-29T23:49:00Z</dcterms:created>
  <dcterms:modified xsi:type="dcterms:W3CDTF">2025-06-29T23:49:00Z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