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B0C" w14:textId="77777777" w:rsidR="00A60CBF" w:rsidRDefault="00A60C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VHC Regions and Local Government Area</w:t>
      </w:r>
    </w:p>
    <w:p w14:paraId="263AD19B" w14:textId="77777777" w:rsidR="00A60CBF" w:rsidRDefault="00A60CBF"/>
    <w:tbl>
      <w:tblPr>
        <w:tblStyle w:val="TableGrid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988"/>
        <w:gridCol w:w="2520"/>
      </w:tblGrid>
      <w:tr w:rsidR="00000000" w14:paraId="2C45BE2B" w14:textId="77777777">
        <w:trPr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D68" w14:textId="77777777" w:rsidR="00A60CBF" w:rsidRDefault="00A60CB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Queensland</w:t>
            </w:r>
          </w:p>
        </w:tc>
      </w:tr>
      <w:tr w:rsidR="00000000" w14:paraId="3EE23DB6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3DE" w14:textId="77777777" w:rsidR="00A60CBF" w:rsidRDefault="00A60CBF">
            <w:pPr>
              <w:rPr>
                <w:b/>
              </w:rPr>
            </w:pPr>
            <w:r>
              <w:rPr>
                <w:b/>
              </w:rPr>
              <w:t>VHC Region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09F" w14:textId="77777777" w:rsidR="00A60CBF" w:rsidRDefault="00A60CBF">
            <w:pPr>
              <w:rPr>
                <w:b/>
              </w:rPr>
            </w:pPr>
            <w:r>
              <w:rPr>
                <w:b/>
              </w:rPr>
              <w:t>Local Government Area</w:t>
            </w:r>
          </w:p>
        </w:tc>
      </w:tr>
      <w:tr w:rsidR="00000000" w14:paraId="079CBFB8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2D1" w14:textId="77777777" w:rsidR="00A60CBF" w:rsidRDefault="00A60CBF">
            <w:pPr>
              <w:rPr>
                <w:b/>
              </w:rPr>
            </w:pPr>
            <w:r>
              <w:t>Central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B48" w14:textId="77777777" w:rsidR="00A60CBF" w:rsidRDefault="00A60CBF">
            <w:r>
              <w:t>Banana (S)</w:t>
            </w:r>
          </w:p>
          <w:p w14:paraId="573DCB34" w14:textId="77777777" w:rsidR="00A60CBF" w:rsidRDefault="00A60CBF">
            <w:r>
              <w:t>Barcaldine (R)</w:t>
            </w:r>
          </w:p>
          <w:p w14:paraId="78A95FC1" w14:textId="77777777" w:rsidR="00A60CBF" w:rsidRDefault="00A60CBF">
            <w:r>
              <w:t>Barcoo (S)</w:t>
            </w:r>
          </w:p>
          <w:p w14:paraId="14CB7576" w14:textId="77777777" w:rsidR="00A60CBF" w:rsidRDefault="00A60CBF">
            <w:r>
              <w:t>Blackall Tambo (R)</w:t>
            </w:r>
          </w:p>
          <w:p w14:paraId="5C65FD91" w14:textId="77777777" w:rsidR="00A60CBF" w:rsidRDefault="00A60CBF">
            <w:r>
              <w:t>Boulia (S)</w:t>
            </w:r>
          </w:p>
          <w:p w14:paraId="4FBD8B60" w14:textId="77777777" w:rsidR="00A60CBF" w:rsidRDefault="00A60CBF">
            <w:r>
              <w:t>Bundaberg (R)</w:t>
            </w:r>
          </w:p>
          <w:p w14:paraId="3598CAB3" w14:textId="77777777" w:rsidR="00A60CBF" w:rsidRDefault="00A60CBF">
            <w:r>
              <w:t>Central Highlands (R)</w:t>
            </w:r>
          </w:p>
          <w:p w14:paraId="41A5134A" w14:textId="77777777" w:rsidR="00A60CBF" w:rsidRDefault="00A60CBF">
            <w:r>
              <w:t>Cherbourg (S)</w:t>
            </w:r>
          </w:p>
          <w:p w14:paraId="74E1C4B0" w14:textId="77777777" w:rsidR="00A60CBF" w:rsidRDefault="00A60CBF">
            <w:r>
              <w:t>Diamantina (S)</w:t>
            </w:r>
          </w:p>
          <w:p w14:paraId="144386BB" w14:textId="77777777" w:rsidR="00A60CBF" w:rsidRDefault="00A60CBF">
            <w:r>
              <w:t>Fraser Coast (R)</w:t>
            </w:r>
          </w:p>
          <w:p w14:paraId="7D9471E5" w14:textId="77777777" w:rsidR="00A60CBF" w:rsidRDefault="00A60CBF">
            <w:r>
              <w:t>Gladstone (R)</w:t>
            </w:r>
          </w:p>
          <w:p w14:paraId="42E266B6" w14:textId="77777777" w:rsidR="00A60CBF" w:rsidRDefault="00A60CBF">
            <w:r>
              <w:t>Gympie (R)</w:t>
            </w:r>
          </w:p>
          <w:p w14:paraId="028B2C29" w14:textId="77777777" w:rsidR="00A60CBF" w:rsidRDefault="00A60CBF">
            <w:r>
              <w:t>Longreach (R)</w:t>
            </w:r>
          </w:p>
          <w:p w14:paraId="3029E4C8" w14:textId="77777777" w:rsidR="00A60CBF" w:rsidRDefault="00A60CBF">
            <w:r>
              <w:t>North Burnett (R)</w:t>
            </w:r>
          </w:p>
          <w:p w14:paraId="523A95DD" w14:textId="77777777" w:rsidR="00A60CBF" w:rsidRDefault="00A60CBF">
            <w:r>
              <w:t>Rockhampton (R)</w:t>
            </w:r>
          </w:p>
          <w:p w14:paraId="2C941B86" w14:textId="77777777" w:rsidR="00A60CBF" w:rsidRDefault="00A60CBF">
            <w:r>
              <w:t>South Burnett (R)</w:t>
            </w:r>
          </w:p>
          <w:p w14:paraId="48F0AE28" w14:textId="77777777" w:rsidR="00A60CBF" w:rsidRDefault="00A60CBF">
            <w:r>
              <w:t>Winton (S)</w:t>
            </w:r>
          </w:p>
          <w:p w14:paraId="54562380" w14:textId="77777777" w:rsidR="00A60CBF" w:rsidRDefault="00A60CBF">
            <w:pPr>
              <w:rPr>
                <w:b/>
              </w:rPr>
            </w:pPr>
            <w:r>
              <w:t>Woorabinda (S)</w:t>
            </w:r>
          </w:p>
        </w:tc>
      </w:tr>
      <w:tr w:rsidR="00000000" w14:paraId="70D94024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DA2" w14:textId="77777777" w:rsidR="00A60CBF" w:rsidRDefault="00A60CBF">
            <w:r>
              <w:t>Darling Downs/</w:t>
            </w:r>
            <w:proofErr w:type="gramStart"/>
            <w:r>
              <w:t>South West</w:t>
            </w:r>
            <w:proofErr w:type="gramEnd"/>
          </w:p>
          <w:p w14:paraId="257314A3" w14:textId="77777777" w:rsidR="00A60CBF" w:rsidRDefault="00A60CB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150" w14:textId="77777777" w:rsidR="00A60CBF" w:rsidRDefault="00A60CBF">
            <w:r>
              <w:t>Balonne (S)</w:t>
            </w:r>
          </w:p>
          <w:p w14:paraId="47CCBA92" w14:textId="77777777" w:rsidR="00A60CBF" w:rsidRDefault="00A60CBF">
            <w:r>
              <w:t>Bulloo (S)</w:t>
            </w:r>
          </w:p>
          <w:p w14:paraId="141E4B15" w14:textId="77777777" w:rsidR="00A60CBF" w:rsidRDefault="00A60CBF">
            <w:r>
              <w:t>Goondiwindi (R)</w:t>
            </w:r>
          </w:p>
          <w:p w14:paraId="69332883" w14:textId="77777777" w:rsidR="00A60CBF" w:rsidRDefault="00A60CBF">
            <w:r>
              <w:t>Lockyer Valley (R)</w:t>
            </w:r>
          </w:p>
          <w:p w14:paraId="6AA61928" w14:textId="77777777" w:rsidR="00A60CBF" w:rsidRDefault="00A60CBF">
            <w:r>
              <w:t>Maranoa (R)</w:t>
            </w:r>
          </w:p>
          <w:p w14:paraId="011FFF22" w14:textId="77777777" w:rsidR="00A60CBF" w:rsidRDefault="00A60CBF">
            <w:proofErr w:type="spellStart"/>
            <w:r>
              <w:t>Murweh</w:t>
            </w:r>
            <w:proofErr w:type="spellEnd"/>
            <w:r>
              <w:t xml:space="preserve"> (S)</w:t>
            </w:r>
          </w:p>
          <w:p w14:paraId="438B6889" w14:textId="77777777" w:rsidR="00A60CBF" w:rsidRDefault="00A60CBF">
            <w:r>
              <w:t>Paroo (S)</w:t>
            </w:r>
          </w:p>
          <w:p w14:paraId="5636178D" w14:textId="77777777" w:rsidR="00A60CBF" w:rsidRDefault="00A60CBF">
            <w:r>
              <w:t>Quilpie (S)</w:t>
            </w:r>
          </w:p>
          <w:p w14:paraId="743261F9" w14:textId="77777777" w:rsidR="00A60CBF" w:rsidRDefault="00A60CBF">
            <w:r>
              <w:t>Southern Downs (R)</w:t>
            </w:r>
          </w:p>
          <w:p w14:paraId="4BE580EC" w14:textId="77777777" w:rsidR="00A60CBF" w:rsidRDefault="00A60CBF">
            <w:r>
              <w:t>Toowoomba (R)</w:t>
            </w:r>
          </w:p>
          <w:p w14:paraId="3E8FB421" w14:textId="77777777" w:rsidR="00A60CBF" w:rsidRDefault="00A60CBF">
            <w:r>
              <w:t>Western Downs (R)</w:t>
            </w:r>
          </w:p>
          <w:p w14:paraId="29FE1A06" w14:textId="77777777" w:rsidR="00A60CBF" w:rsidRDefault="00A60CBF">
            <w:r>
              <w:t>Banana (S)</w:t>
            </w:r>
          </w:p>
          <w:p w14:paraId="14392F53" w14:textId="77777777" w:rsidR="00A60CBF" w:rsidRDefault="00A60CBF">
            <w:pPr>
              <w:rPr>
                <w:b/>
              </w:rPr>
            </w:pPr>
            <w:r>
              <w:t>Blackall Tambo (R)</w:t>
            </w:r>
          </w:p>
        </w:tc>
      </w:tr>
      <w:tr w:rsidR="00000000" w14:paraId="3090CDA5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9FBC" w14:textId="77777777" w:rsidR="00A60CBF" w:rsidRDefault="00A60CBF">
            <w:r>
              <w:t>North Brisbane</w:t>
            </w:r>
          </w:p>
          <w:p w14:paraId="69C2D679" w14:textId="77777777" w:rsidR="00A60CBF" w:rsidRDefault="00A60CB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BE5D" w14:textId="77777777" w:rsidR="00A60CBF" w:rsidRDefault="00A60CBF">
            <w:r>
              <w:t>Brisbane (C)</w:t>
            </w:r>
          </w:p>
          <w:p w14:paraId="1B55F0E5" w14:textId="77777777" w:rsidR="00A60CBF" w:rsidRDefault="00A60CBF">
            <w:r>
              <w:t>Moreton Bay (R)</w:t>
            </w:r>
          </w:p>
          <w:p w14:paraId="4B074573" w14:textId="77777777" w:rsidR="00A60CBF" w:rsidRDefault="00A60CBF">
            <w:r>
              <w:t>Sunshine Coast (R)</w:t>
            </w:r>
          </w:p>
          <w:p w14:paraId="710038D2" w14:textId="77777777" w:rsidR="00A60CBF" w:rsidRDefault="00A60CBF">
            <w:pPr>
              <w:rPr>
                <w:b/>
              </w:rPr>
            </w:pPr>
            <w:r>
              <w:t>Somerset (R)</w:t>
            </w:r>
          </w:p>
        </w:tc>
      </w:tr>
      <w:tr w:rsidR="00000000" w14:paraId="5D385D14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86F" w14:textId="77777777" w:rsidR="00A60CBF" w:rsidRDefault="00A60CBF">
            <w:r>
              <w:t>Northern</w:t>
            </w:r>
          </w:p>
          <w:p w14:paraId="07066DD5" w14:textId="77777777" w:rsidR="00A60CBF" w:rsidRDefault="00A60CB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040" w14:textId="77777777" w:rsidR="00A60CBF" w:rsidRDefault="00A60CBF">
            <w:r>
              <w:t>Burdekin (S)</w:t>
            </w:r>
          </w:p>
          <w:p w14:paraId="309D8FBF" w14:textId="77777777" w:rsidR="00A60CBF" w:rsidRDefault="00A60CBF">
            <w:r>
              <w:t>Burke (S)</w:t>
            </w:r>
          </w:p>
          <w:p w14:paraId="27A06A94" w14:textId="77777777" w:rsidR="00A60CBF" w:rsidRDefault="00A60CBF">
            <w:r>
              <w:t>Carpentaria (S)</w:t>
            </w:r>
          </w:p>
          <w:p w14:paraId="50258196" w14:textId="77777777" w:rsidR="00A60CBF" w:rsidRDefault="00A60CBF">
            <w:r>
              <w:t>Charters Towers (R)</w:t>
            </w:r>
          </w:p>
          <w:p w14:paraId="49E93ED1" w14:textId="77777777" w:rsidR="00A60CBF" w:rsidRDefault="00A60CBF">
            <w:r>
              <w:t>Cloncurry (S)</w:t>
            </w:r>
          </w:p>
          <w:p w14:paraId="141BC446" w14:textId="77777777" w:rsidR="00A60CBF" w:rsidRDefault="00A60CBF">
            <w:r>
              <w:t>Doomadgee (S)</w:t>
            </w:r>
          </w:p>
          <w:p w14:paraId="08457DEF" w14:textId="77777777" w:rsidR="00A60CBF" w:rsidRDefault="00A60CBF">
            <w:r>
              <w:t>Flinders (S)</w:t>
            </w:r>
          </w:p>
          <w:p w14:paraId="6CFCFEC1" w14:textId="77777777" w:rsidR="00A60CBF" w:rsidRDefault="00A60CBF">
            <w:r>
              <w:t>Hinchinbrook (S)</w:t>
            </w:r>
          </w:p>
          <w:p w14:paraId="40C63683" w14:textId="77777777" w:rsidR="00A60CBF" w:rsidRDefault="00A60CBF">
            <w:r>
              <w:t>Isaac (R)</w:t>
            </w:r>
          </w:p>
          <w:p w14:paraId="0F2617EF" w14:textId="77777777" w:rsidR="00A60CBF" w:rsidRDefault="00A60CBF">
            <w:r>
              <w:t>Kowanyama (S)</w:t>
            </w:r>
          </w:p>
          <w:p w14:paraId="4370E538" w14:textId="77777777" w:rsidR="00A60CBF" w:rsidRDefault="00A60CBF">
            <w:r>
              <w:lastRenderedPageBreak/>
              <w:t>Mackay (R)</w:t>
            </w:r>
          </w:p>
          <w:p w14:paraId="5D16746D" w14:textId="77777777" w:rsidR="00A60CBF" w:rsidRDefault="00A60CBF">
            <w:r>
              <w:t>McKinlay (S)</w:t>
            </w:r>
          </w:p>
          <w:p w14:paraId="417D66B2" w14:textId="77777777" w:rsidR="00A60CBF" w:rsidRDefault="00A60CBF">
            <w:r>
              <w:t>Mornington (S)</w:t>
            </w:r>
          </w:p>
          <w:p w14:paraId="02D98020" w14:textId="77777777" w:rsidR="00A60CBF" w:rsidRDefault="00A60CBF">
            <w:r>
              <w:t>Mount Isa (C)</w:t>
            </w:r>
          </w:p>
          <w:p w14:paraId="6D150DB6" w14:textId="77777777" w:rsidR="00A60CBF" w:rsidRDefault="00A60CBF">
            <w:r>
              <w:t>Palm Island (S)</w:t>
            </w:r>
          </w:p>
          <w:p w14:paraId="5BBBE0E6" w14:textId="77777777" w:rsidR="00A60CBF" w:rsidRDefault="00A60CBF">
            <w:proofErr w:type="spellStart"/>
            <w:r>
              <w:t>Pormpuraaw</w:t>
            </w:r>
            <w:proofErr w:type="spellEnd"/>
            <w:r>
              <w:t xml:space="preserve"> (S)</w:t>
            </w:r>
          </w:p>
          <w:p w14:paraId="51AFC9F8" w14:textId="77777777" w:rsidR="00A60CBF" w:rsidRDefault="00A60CBF">
            <w:r>
              <w:t>Richmond (S)</w:t>
            </w:r>
          </w:p>
          <w:p w14:paraId="5FE416F1" w14:textId="77777777" w:rsidR="00A60CBF" w:rsidRDefault="00A60CBF">
            <w:r>
              <w:t>Townsville (C)</w:t>
            </w:r>
          </w:p>
          <w:p w14:paraId="4C511250" w14:textId="77777777" w:rsidR="00A60CBF" w:rsidRDefault="00A60CBF">
            <w:pPr>
              <w:rPr>
                <w:b/>
              </w:rPr>
            </w:pPr>
            <w:r>
              <w:t>Whitsunday (R)</w:t>
            </w:r>
          </w:p>
        </w:tc>
      </w:tr>
      <w:tr w:rsidR="00000000" w14:paraId="00E0B12D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62F" w14:textId="77777777" w:rsidR="00A60CBF" w:rsidRDefault="00A60CBF">
            <w:r>
              <w:lastRenderedPageBreak/>
              <w:t>Peninsula</w:t>
            </w:r>
          </w:p>
          <w:p w14:paraId="7DF514D1" w14:textId="77777777" w:rsidR="00A60CBF" w:rsidRDefault="00A60CB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DC5" w14:textId="77777777" w:rsidR="00A60CBF" w:rsidRDefault="00A60CBF">
            <w:r>
              <w:t>Aurukun (S)</w:t>
            </w:r>
          </w:p>
          <w:p w14:paraId="50AD748B" w14:textId="77777777" w:rsidR="00A60CBF" w:rsidRDefault="00A60CBF">
            <w:r>
              <w:t>Cairns (R)</w:t>
            </w:r>
          </w:p>
          <w:p w14:paraId="295CDA81" w14:textId="77777777" w:rsidR="00A60CBF" w:rsidRDefault="00A60CBF">
            <w:r>
              <w:t>Cassowary Coast (R)</w:t>
            </w:r>
          </w:p>
          <w:p w14:paraId="6A3750D1" w14:textId="77777777" w:rsidR="00A60CBF" w:rsidRDefault="00A60CBF">
            <w:r>
              <w:t>Cook (S)</w:t>
            </w:r>
          </w:p>
          <w:p w14:paraId="6724467A" w14:textId="77777777" w:rsidR="00A60CBF" w:rsidRDefault="00A60CBF">
            <w:r>
              <w:t>Croydon (S)</w:t>
            </w:r>
          </w:p>
          <w:p w14:paraId="75B0AD61" w14:textId="77777777" w:rsidR="00A60CBF" w:rsidRDefault="00A60CBF">
            <w:r>
              <w:t>Etheridge (S)</w:t>
            </w:r>
          </w:p>
          <w:p w14:paraId="15F85422" w14:textId="77777777" w:rsidR="00A60CBF" w:rsidRDefault="00A60CBF">
            <w:r>
              <w:t>Hope Vale (S)</w:t>
            </w:r>
          </w:p>
          <w:p w14:paraId="72C0536C" w14:textId="77777777" w:rsidR="00A60CBF" w:rsidRDefault="00A60CBF">
            <w:r>
              <w:t>Lockhart River (S)</w:t>
            </w:r>
          </w:p>
          <w:p w14:paraId="574D437B" w14:textId="77777777" w:rsidR="00A60CBF" w:rsidRDefault="00A60CBF">
            <w:r>
              <w:t>Mapoon (S)</w:t>
            </w:r>
          </w:p>
          <w:p w14:paraId="4A22993A" w14:textId="77777777" w:rsidR="00A60CBF" w:rsidRDefault="00A60CBF">
            <w:proofErr w:type="spellStart"/>
            <w:r>
              <w:t>Napranum</w:t>
            </w:r>
            <w:proofErr w:type="spellEnd"/>
            <w:r>
              <w:t xml:space="preserve"> (S)</w:t>
            </w:r>
          </w:p>
          <w:p w14:paraId="2C5D3437" w14:textId="77777777" w:rsidR="00A60CBF" w:rsidRDefault="00A60CBF">
            <w:r>
              <w:t xml:space="preserve">Northern Peninsula </w:t>
            </w:r>
          </w:p>
          <w:p w14:paraId="0EA8FC46" w14:textId="77777777" w:rsidR="00A60CBF" w:rsidRDefault="00A60CBF">
            <w:proofErr w:type="spellStart"/>
            <w:r>
              <w:t>Pormpuraaw</w:t>
            </w:r>
            <w:proofErr w:type="spellEnd"/>
            <w:r>
              <w:t xml:space="preserve"> (S)</w:t>
            </w:r>
          </w:p>
          <w:p w14:paraId="03E2B830" w14:textId="77777777" w:rsidR="00A60CBF" w:rsidRDefault="00A60CBF">
            <w:r>
              <w:t>Tablelands (R)</w:t>
            </w:r>
          </w:p>
          <w:p w14:paraId="2BC0CA1A" w14:textId="77777777" w:rsidR="00A60CBF" w:rsidRDefault="00A60CBF">
            <w:r>
              <w:t>Torres (S)</w:t>
            </w:r>
          </w:p>
          <w:p w14:paraId="1E1617EC" w14:textId="77777777" w:rsidR="00A60CBF" w:rsidRDefault="00A60CBF">
            <w:r>
              <w:t>Torres Strait Island (R)</w:t>
            </w:r>
          </w:p>
          <w:p w14:paraId="50A06F5B" w14:textId="77777777" w:rsidR="00A60CBF" w:rsidRDefault="00A60CBF">
            <w:r>
              <w:t>Weipa (T)</w:t>
            </w:r>
          </w:p>
          <w:p w14:paraId="35DCDFDC" w14:textId="77777777" w:rsidR="00A60CBF" w:rsidRDefault="00A60CBF">
            <w:proofErr w:type="spellStart"/>
            <w:r>
              <w:t>Wujal</w:t>
            </w:r>
            <w:proofErr w:type="spellEnd"/>
            <w:r>
              <w:t xml:space="preserve"> </w:t>
            </w:r>
            <w:proofErr w:type="spellStart"/>
            <w:r>
              <w:t>Wujal</w:t>
            </w:r>
            <w:proofErr w:type="spellEnd"/>
            <w:r>
              <w:t xml:space="preserve"> (S)</w:t>
            </w:r>
          </w:p>
          <w:p w14:paraId="7584C0AD" w14:textId="77777777" w:rsidR="00A60CBF" w:rsidRDefault="00A60CBF">
            <w:pPr>
              <w:rPr>
                <w:b/>
              </w:rPr>
            </w:pPr>
            <w:r>
              <w:t>Yarrabah (S)</w:t>
            </w:r>
          </w:p>
        </w:tc>
      </w:tr>
      <w:tr w:rsidR="00000000" w14:paraId="698A0FA0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B66E" w14:textId="77777777" w:rsidR="00A60CBF" w:rsidRDefault="00A60CBF">
            <w:r>
              <w:t>South Brisbane</w:t>
            </w:r>
          </w:p>
          <w:p w14:paraId="74D884CF" w14:textId="77777777" w:rsidR="00A60CBF" w:rsidRDefault="00A60CB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F41" w14:textId="77777777" w:rsidR="00A60CBF" w:rsidRDefault="00A60CBF">
            <w:r>
              <w:t>Brisbane (C)</w:t>
            </w:r>
          </w:p>
          <w:p w14:paraId="12608361" w14:textId="77777777" w:rsidR="00A60CBF" w:rsidRDefault="00A60CBF">
            <w:r>
              <w:t>Redland (C)</w:t>
            </w:r>
          </w:p>
          <w:p w14:paraId="1B9CCDA6" w14:textId="77777777" w:rsidR="00A60CBF" w:rsidRDefault="00A60CBF">
            <w:pPr>
              <w:rPr>
                <w:b/>
              </w:rPr>
            </w:pPr>
            <w:r>
              <w:t>Logan (C)</w:t>
            </w:r>
          </w:p>
        </w:tc>
      </w:tr>
      <w:tr w:rsidR="00000000" w14:paraId="56E8042D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169" w14:textId="77777777" w:rsidR="00A60CBF" w:rsidRDefault="00A60CBF">
            <w:r>
              <w:t>West Moreton/South Coast</w:t>
            </w:r>
          </w:p>
          <w:p w14:paraId="6E53F5BF" w14:textId="77777777" w:rsidR="00A60CBF" w:rsidRDefault="00A60CB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34A" w14:textId="77777777" w:rsidR="00A60CBF" w:rsidRDefault="00A60CBF">
            <w:r>
              <w:t>Gold Coast (C)</w:t>
            </w:r>
          </w:p>
          <w:p w14:paraId="0E100DF3" w14:textId="77777777" w:rsidR="00A60CBF" w:rsidRDefault="00A60CBF">
            <w:r>
              <w:t>Ipswich (C)</w:t>
            </w:r>
          </w:p>
          <w:p w14:paraId="18F3E25F" w14:textId="77777777" w:rsidR="00A60CBF" w:rsidRDefault="00A60CBF">
            <w:r>
              <w:t>Logan (C)</w:t>
            </w:r>
          </w:p>
          <w:p w14:paraId="5F4007BD" w14:textId="77777777" w:rsidR="00A60CBF" w:rsidRDefault="00A60CBF">
            <w:r>
              <w:t>Scenic Rim (R)</w:t>
            </w:r>
          </w:p>
          <w:p w14:paraId="3675C476" w14:textId="77777777" w:rsidR="00A60CBF" w:rsidRDefault="00A60CBF">
            <w:r>
              <w:t>Somerset (R)</w:t>
            </w:r>
          </w:p>
          <w:p w14:paraId="5EFEC4CC" w14:textId="77777777" w:rsidR="00A60CBF" w:rsidRDefault="00A60CBF">
            <w:r>
              <w:t>Brisbane (C)</w:t>
            </w:r>
          </w:p>
          <w:p w14:paraId="6ED0AF75" w14:textId="77777777" w:rsidR="00A60CBF" w:rsidRDefault="00A60CBF">
            <w:pPr>
              <w:rPr>
                <w:b/>
              </w:rPr>
            </w:pPr>
            <w:r>
              <w:t>Lockyer Valley (R)</w:t>
            </w:r>
          </w:p>
        </w:tc>
      </w:tr>
    </w:tbl>
    <w:p w14:paraId="1DF5291D" w14:textId="77777777" w:rsidR="00A60CBF" w:rsidRDefault="00A60CBF"/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F48D" w14:textId="77777777" w:rsidR="00A60CBF" w:rsidRDefault="00A60CBF">
      <w:r>
        <w:separator/>
      </w:r>
    </w:p>
  </w:endnote>
  <w:endnote w:type="continuationSeparator" w:id="0">
    <w:p w14:paraId="50326C93" w14:textId="77777777" w:rsidR="00A60CBF" w:rsidRDefault="00A6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F56C" w14:textId="77777777" w:rsidR="00A60CBF" w:rsidRDefault="00A60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0C42" w14:textId="77777777" w:rsidR="00A60CBF" w:rsidRDefault="00A60C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34AB" w14:textId="77777777" w:rsidR="00A60CBF" w:rsidRDefault="00A60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385C" w14:textId="77777777" w:rsidR="00A60CBF" w:rsidRDefault="00A60CBF">
      <w:r>
        <w:separator/>
      </w:r>
    </w:p>
  </w:footnote>
  <w:footnote w:type="continuationSeparator" w:id="0">
    <w:p w14:paraId="49CF4E51" w14:textId="77777777" w:rsidR="00A60CBF" w:rsidRDefault="00A6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0EE4" w14:textId="77777777" w:rsidR="00A60CBF" w:rsidRDefault="00A60C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BE9A" w14:textId="77777777" w:rsidR="00A60CBF" w:rsidRDefault="00A60C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844A" w14:textId="77777777" w:rsidR="00A60CBF" w:rsidRDefault="00A60C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770"/>
    <w:rsid w:val="00551770"/>
    <w:rsid w:val="00A6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0D66C"/>
  <w15:chartTrackingRefBased/>
  <w15:docId w15:val="{FE713E14-15E4-4B45-BB7C-5EB0629B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F4FCB7DC0734A90D50884E8ACF8EF" ma:contentTypeVersion="1" ma:contentTypeDescription="Create a new document." ma:contentTypeScope="" ma:versionID="07873bc85afd49a56035f8cfded48c3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afbf8e777f94dd808354e9e66039f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41ED48-EAAC-4118-BFE4-07886C6F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9DB404F-D6F1-4AFB-B4AA-60FD08878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91E87-ADC3-4B8C-816F-10577B87DB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4FDFAD-7950-4D8E-B4F5-EA37E11A16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Devaney, Julie</dc:creator>
  <cp:keywords/>
  <dc:description/>
  <cp:lastModifiedBy>Devaney, Julie</cp:lastModifiedBy>
  <cp:revision>2</cp:revision>
  <dcterms:created xsi:type="dcterms:W3CDTF">2025-06-29T23:48:00Z</dcterms:created>
  <dcterms:modified xsi:type="dcterms:W3CDTF">2025-06-29T23:48:00Z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